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8ED" w:rsidRDefault="009D58ED" w:rsidP="009D58ED">
      <w:pPr>
        <w:ind w:right="-286" w:firstLine="6663"/>
        <w:jc w:val="both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УТВЕРЖДЕНО</w:t>
      </w:r>
    </w:p>
    <w:p w:rsidR="009D58ED" w:rsidRDefault="009D58ED" w:rsidP="009D58ED">
      <w:pPr>
        <w:ind w:right="-286" w:firstLine="666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становление </w:t>
      </w:r>
    </w:p>
    <w:p w:rsidR="009D58ED" w:rsidRPr="00D37750" w:rsidRDefault="009D58ED" w:rsidP="009D58ED">
      <w:pPr>
        <w:tabs>
          <w:tab w:val="left" w:pos="6290"/>
        </w:tabs>
        <w:ind w:right="-286" w:firstLine="62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D37750">
        <w:rPr>
          <w:b/>
          <w:sz w:val="28"/>
          <w:szCs w:val="28"/>
        </w:rPr>
        <w:t>ЦП ВОС</w:t>
      </w:r>
      <w:r>
        <w:rPr>
          <w:b/>
          <w:sz w:val="28"/>
          <w:szCs w:val="28"/>
        </w:rPr>
        <w:t xml:space="preserve"> </w:t>
      </w:r>
      <w:r w:rsidRPr="00D37750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D37750">
        <w:rPr>
          <w:b/>
          <w:sz w:val="28"/>
          <w:szCs w:val="28"/>
        </w:rPr>
        <w:t>17.12.2024 № 31-8</w:t>
      </w:r>
    </w:p>
    <w:p w:rsidR="009D58ED" w:rsidRPr="00D37750" w:rsidRDefault="009D58ED" w:rsidP="009D58ED">
      <w:pPr>
        <w:ind w:right="-286" w:firstLine="666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D58ED" w:rsidRPr="00D37750" w:rsidRDefault="009D58ED" w:rsidP="009D58ED">
      <w:pPr>
        <w:pStyle w:val="a5"/>
        <w:rPr>
          <w:sz w:val="28"/>
          <w:szCs w:val="28"/>
        </w:rPr>
      </w:pPr>
    </w:p>
    <w:p w:rsidR="009D58ED" w:rsidRPr="00D37750" w:rsidRDefault="009D58ED" w:rsidP="009D58ED">
      <w:pPr>
        <w:pStyle w:val="a5"/>
        <w:suppressAutoHyphens/>
        <w:ind w:right="-286"/>
        <w:rPr>
          <w:sz w:val="28"/>
          <w:szCs w:val="28"/>
        </w:rPr>
      </w:pPr>
      <w:r w:rsidRPr="00D37750">
        <w:rPr>
          <w:sz w:val="28"/>
          <w:szCs w:val="28"/>
        </w:rPr>
        <w:t>ПОЛОЖЕНИЕ</w:t>
      </w:r>
    </w:p>
    <w:p w:rsidR="009D58ED" w:rsidRPr="00D37750" w:rsidRDefault="009D58ED" w:rsidP="009D58ED">
      <w:pPr>
        <w:pStyle w:val="a7"/>
        <w:suppressAutoHyphens/>
        <w:ind w:right="-286"/>
        <w:rPr>
          <w:szCs w:val="28"/>
        </w:rPr>
      </w:pPr>
      <w:r w:rsidRPr="00D37750">
        <w:rPr>
          <w:szCs w:val="28"/>
        </w:rPr>
        <w:t>о ежегодной Премии ВОС «За вклад в развитие культуры»</w:t>
      </w:r>
    </w:p>
    <w:p w:rsidR="009D58ED" w:rsidRPr="00D37750" w:rsidRDefault="009D58ED" w:rsidP="009D58ED">
      <w:pPr>
        <w:pStyle w:val="a7"/>
        <w:suppressAutoHyphens/>
        <w:ind w:right="-286"/>
        <w:rPr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С 2004 года Всероссийским обществом слепых был учреждён Всеро</w:t>
      </w:r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>сийский Кубок ВОС «За вклад в развитие культуры» (далее – Кубок).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В 2022 году взамен Кубка учреждена ежегодная Премия ВОС «За вклад в развитие культуры».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right="-286"/>
        <w:jc w:val="center"/>
        <w:rPr>
          <w:b/>
          <w:sz w:val="28"/>
          <w:szCs w:val="28"/>
          <w:lang w:val="ru-RU"/>
        </w:rPr>
      </w:pPr>
      <w:r w:rsidRPr="00D37750">
        <w:rPr>
          <w:b/>
          <w:sz w:val="28"/>
          <w:szCs w:val="28"/>
        </w:rPr>
        <w:t xml:space="preserve">Цели и задачи </w:t>
      </w:r>
      <w:r w:rsidRPr="00D37750">
        <w:rPr>
          <w:b/>
          <w:sz w:val="28"/>
          <w:szCs w:val="28"/>
          <w:lang w:val="ru-RU"/>
        </w:rPr>
        <w:t>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Целью проведения ежегодной Премии ВОС «За вклад в развитие кул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>туры» является вовлечение наибольшего количества региональных организ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 xml:space="preserve">ций ВОС в процесс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инвалидов по зрению, увеличение количества проводимых мероприятий и обмен лучшими практ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 xml:space="preserve">ками в сфере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инвалидов по зрению.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Основными задачами Премии являются: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стимулирование региональных организаций ВОС к участию и провед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 xml:space="preserve">нию международных, всероссийских и региональных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роприятий ВОС в различных субъектах Российской Федерации;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- совершенствование работы по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инвал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дов по зрению в региональных организациях ВОС путём создания единого информационного пространства и общего планирования мероприятий;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активизация процесса интеграции инвалидов по зрению в гражданское общ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ство;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постоянный обмен опытом работы между специалистами РО ВОС, п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 xml:space="preserve">иск и популяризация новых форм и методов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реабилитации, создание условий для профессионального общения специалистов;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- привлечение и стимулирование молодых людей с инвалидностью по зрению к организации и проведению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мероприятий ВОС;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активизация работы по привлечению финансовых вливаний из бюдж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тов субъектов Российской Федерации, местных бюджетов и привлеченных средств на пров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 xml:space="preserve">дение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мероприятий;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привлечение внимания общественности и средств массовой информ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ции (СМИ) к проблемам людей с инвалидностью и формирование позитивного общественного мнения об инв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лидах по зрению.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  <w:lang/>
        </w:rPr>
      </w:pPr>
    </w:p>
    <w:p w:rsidR="009D58ED" w:rsidRPr="00D37750" w:rsidRDefault="009D58ED" w:rsidP="009D58ED">
      <w:pPr>
        <w:pStyle w:val="BodyText"/>
        <w:suppressAutoHyphens/>
        <w:ind w:right="-286"/>
        <w:jc w:val="center"/>
        <w:outlineLvl w:val="0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Учредитель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lastRenderedPageBreak/>
        <w:t>Учредителем Премии выступает Общероссийская общественная орган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зация инвалидов «Всероссийское ордена Трудового Красного Знамени общ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ство слепых» (ВОС).</w:t>
      </w:r>
    </w:p>
    <w:p w:rsidR="009D58ED" w:rsidRPr="00D37750" w:rsidRDefault="009D58ED" w:rsidP="009D58ED">
      <w:pPr>
        <w:pStyle w:val="BodyText"/>
        <w:suppressAutoHyphens/>
        <w:ind w:firstLine="720"/>
        <w:rPr>
          <w:sz w:val="28"/>
          <w:szCs w:val="28"/>
        </w:rPr>
      </w:pPr>
    </w:p>
    <w:p w:rsidR="009D58ED" w:rsidRPr="00D37750" w:rsidRDefault="009D58ED" w:rsidP="009D58ED">
      <w:pPr>
        <w:pStyle w:val="BodyText"/>
        <w:suppressAutoHyphens/>
        <w:ind w:firstLine="720"/>
        <w:rPr>
          <w:sz w:val="28"/>
          <w:szCs w:val="28"/>
        </w:rPr>
      </w:pPr>
    </w:p>
    <w:p w:rsidR="009D58ED" w:rsidRPr="00D37750" w:rsidRDefault="009D58ED" w:rsidP="009D58ED">
      <w:pPr>
        <w:pStyle w:val="BodyText"/>
        <w:suppressAutoHyphens/>
        <w:ind w:right="-286"/>
        <w:jc w:val="center"/>
        <w:outlineLvl w:val="0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Сроки проведения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Премия присуждается ежегодно, подведение итогов осуществляется не позднее окончания первого квартала года, следующего за годом проведения.</w:t>
      </w:r>
    </w:p>
    <w:p w:rsidR="009D58ED" w:rsidRPr="00D37750" w:rsidRDefault="009D58ED" w:rsidP="009D58ED">
      <w:pPr>
        <w:pStyle w:val="BodyText"/>
        <w:suppressAutoHyphens/>
        <w:ind w:firstLine="709"/>
        <w:outlineLvl w:val="0"/>
        <w:rPr>
          <w:sz w:val="28"/>
          <w:szCs w:val="28"/>
        </w:rPr>
      </w:pPr>
    </w:p>
    <w:p w:rsidR="009D58ED" w:rsidRPr="00D37750" w:rsidRDefault="009D58ED" w:rsidP="009D58ED">
      <w:pPr>
        <w:pStyle w:val="a3"/>
        <w:suppressAutoHyphens/>
        <w:ind w:left="0" w:right="-286"/>
        <w:jc w:val="center"/>
        <w:rPr>
          <w:sz w:val="28"/>
          <w:szCs w:val="28"/>
        </w:rPr>
      </w:pPr>
      <w:r w:rsidRPr="00D37750">
        <w:rPr>
          <w:b/>
          <w:sz w:val="28"/>
          <w:szCs w:val="28"/>
        </w:rPr>
        <w:t>Участники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При подведении итогов Премии в качестве соискателей рассматриваю</w:t>
      </w:r>
      <w:r w:rsidRPr="00D37750">
        <w:rPr>
          <w:sz w:val="28"/>
          <w:szCs w:val="28"/>
        </w:rPr>
        <w:t>т</w:t>
      </w:r>
      <w:r w:rsidRPr="00D37750">
        <w:rPr>
          <w:sz w:val="28"/>
          <w:szCs w:val="28"/>
        </w:rPr>
        <w:t xml:space="preserve">ся все региональные организации ВОС, осуществляющие </w:t>
      </w:r>
      <w:proofErr w:type="spellStart"/>
      <w:r w:rsidRPr="00D37750">
        <w:rPr>
          <w:sz w:val="28"/>
          <w:szCs w:val="28"/>
        </w:rPr>
        <w:t>социокультурную</w:t>
      </w:r>
      <w:proofErr w:type="spellEnd"/>
      <w:r w:rsidRPr="00D37750">
        <w:rPr>
          <w:sz w:val="28"/>
          <w:szCs w:val="28"/>
        </w:rPr>
        <w:t xml:space="preserve"> реабилитацию инвалидов по зрению в системе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BodyText"/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 xml:space="preserve">Критерии мероприятий, </w:t>
      </w:r>
    </w:p>
    <w:p w:rsidR="009D58ED" w:rsidRPr="00D37750" w:rsidRDefault="009D58ED" w:rsidP="009D58ED">
      <w:pPr>
        <w:pStyle w:val="BodyText"/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учитываемых при подведении итогов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color w:val="FF0000"/>
          <w:sz w:val="28"/>
          <w:szCs w:val="28"/>
        </w:rPr>
      </w:pPr>
      <w:r w:rsidRPr="00D37750">
        <w:rPr>
          <w:sz w:val="28"/>
          <w:szCs w:val="28"/>
        </w:rPr>
        <w:t xml:space="preserve">При подведении итогов Премии учитываются международные </w:t>
      </w:r>
      <w:proofErr w:type="spellStart"/>
      <w:r w:rsidRPr="00D37750">
        <w:rPr>
          <w:sz w:val="28"/>
          <w:szCs w:val="28"/>
        </w:rPr>
        <w:t>соци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культурные</w:t>
      </w:r>
      <w:proofErr w:type="spellEnd"/>
      <w:r w:rsidRPr="00D37750">
        <w:rPr>
          <w:sz w:val="28"/>
          <w:szCs w:val="28"/>
        </w:rPr>
        <w:t xml:space="preserve"> мероприятия; всероссийские </w:t>
      </w:r>
      <w:proofErr w:type="spellStart"/>
      <w:r w:rsidRPr="00D37750">
        <w:rPr>
          <w:sz w:val="28"/>
          <w:szCs w:val="28"/>
        </w:rPr>
        <w:t>социокультурные</w:t>
      </w:r>
      <w:proofErr w:type="spellEnd"/>
      <w:r w:rsidRPr="00D37750">
        <w:rPr>
          <w:sz w:val="28"/>
          <w:szCs w:val="28"/>
        </w:rPr>
        <w:t xml:space="preserve"> мероприятия, к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 xml:space="preserve">торые включены в ежегодно утверждаемую Центральным правлением ВОС Программу ВОС «Реабилитация инвалидов по зрению» и региональные </w:t>
      </w:r>
      <w:proofErr w:type="spellStart"/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циокультурные</w:t>
      </w:r>
      <w:proofErr w:type="spellEnd"/>
      <w:r w:rsidRPr="00D37750">
        <w:rPr>
          <w:sz w:val="28"/>
          <w:szCs w:val="28"/>
        </w:rPr>
        <w:t xml:space="preserve"> мероприятия.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Обязательным условием для учета региональных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мероприятий в Премии является наличие ауди</w:t>
      </w:r>
      <w:proofErr w:type="gramStart"/>
      <w:r w:rsidRPr="00D37750">
        <w:rPr>
          <w:sz w:val="28"/>
          <w:szCs w:val="28"/>
        </w:rPr>
        <w:t>о-</w:t>
      </w:r>
      <w:proofErr w:type="gramEnd"/>
      <w:r w:rsidRPr="00D37750">
        <w:rPr>
          <w:sz w:val="28"/>
          <w:szCs w:val="28"/>
        </w:rPr>
        <w:t xml:space="preserve"> или </w:t>
      </w:r>
      <w:proofErr w:type="spellStart"/>
      <w:r w:rsidRPr="00D37750">
        <w:rPr>
          <w:sz w:val="28"/>
          <w:szCs w:val="28"/>
        </w:rPr>
        <w:t>видеотрансляции</w:t>
      </w:r>
      <w:proofErr w:type="spellEnd"/>
      <w:r w:rsidRPr="00D37750">
        <w:rPr>
          <w:sz w:val="28"/>
          <w:szCs w:val="28"/>
        </w:rPr>
        <w:t xml:space="preserve"> для а</w:t>
      </w:r>
      <w:r w:rsidRPr="00D37750">
        <w:rPr>
          <w:sz w:val="28"/>
          <w:szCs w:val="28"/>
        </w:rPr>
        <w:t>у</w:t>
      </w:r>
      <w:r w:rsidRPr="00D37750">
        <w:rPr>
          <w:sz w:val="28"/>
          <w:szCs w:val="28"/>
        </w:rPr>
        <w:t>дитории ВОС на доступных порталах, а также в социальных сетях.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Вечера отдыха, концерты и другие мероприятия, не утвержденные пра</w:t>
      </w:r>
      <w:r w:rsidRPr="00D37750">
        <w:rPr>
          <w:sz w:val="28"/>
          <w:szCs w:val="28"/>
        </w:rPr>
        <w:t>в</w:t>
      </w:r>
      <w:r w:rsidRPr="00D37750">
        <w:rPr>
          <w:sz w:val="28"/>
          <w:szCs w:val="28"/>
        </w:rPr>
        <w:t>лениями РО ВОС, при подведении итогов Премии не учитываются.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Статус мероприятий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proofErr w:type="spellStart"/>
      <w:r w:rsidRPr="00D37750">
        <w:rPr>
          <w:sz w:val="28"/>
          <w:szCs w:val="28"/>
        </w:rPr>
        <w:t>Социокультурные</w:t>
      </w:r>
      <w:proofErr w:type="spellEnd"/>
      <w:r w:rsidRPr="00D37750">
        <w:rPr>
          <w:sz w:val="28"/>
          <w:szCs w:val="28"/>
        </w:rPr>
        <w:t xml:space="preserve"> мероприятия, учитываемые в Премии, имеют три ст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туса: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1. Международным считается </w:t>
      </w:r>
      <w:proofErr w:type="spellStart"/>
      <w:r w:rsidRPr="00D37750">
        <w:rPr>
          <w:sz w:val="28"/>
          <w:szCs w:val="28"/>
        </w:rPr>
        <w:t>социокультурное</w:t>
      </w:r>
      <w:proofErr w:type="spellEnd"/>
      <w:r w:rsidRPr="00D37750">
        <w:rPr>
          <w:sz w:val="28"/>
          <w:szCs w:val="28"/>
        </w:rPr>
        <w:t xml:space="preserve"> мероприятие, в котором принимают участие две страны и более. Организацию и финансирование т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кого мероприятия может осуществлять как принимающая страна, так и – на условиях долевого вклада – все заявившиеся страны, по взаимной договоре</w:t>
      </w:r>
      <w:r w:rsidRPr="00D37750">
        <w:rPr>
          <w:sz w:val="28"/>
          <w:szCs w:val="28"/>
        </w:rPr>
        <w:t>н</w:t>
      </w:r>
      <w:r w:rsidRPr="00D37750">
        <w:rPr>
          <w:sz w:val="28"/>
          <w:szCs w:val="28"/>
        </w:rPr>
        <w:t>ности;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2. Всероссийским считается </w:t>
      </w:r>
      <w:proofErr w:type="spellStart"/>
      <w:r w:rsidRPr="00D37750">
        <w:rPr>
          <w:sz w:val="28"/>
          <w:szCs w:val="28"/>
        </w:rPr>
        <w:t>социокультурное</w:t>
      </w:r>
      <w:proofErr w:type="spellEnd"/>
      <w:r w:rsidRPr="00D37750">
        <w:rPr>
          <w:sz w:val="28"/>
          <w:szCs w:val="28"/>
        </w:rPr>
        <w:t xml:space="preserve"> мероприятие, в котором принимают участие не менее пяти региональных организации ВОС, а мет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дические и организационные функции осуществляет базовое учреждение – КСРК ВОС. Финансирование расходов такого мероприятия осуществляется за счёт учредителей и жертвователей, региональных организаций ВОС, пр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водящих мероприятие, а также за счёт средств направляющих организаций, жертвователей или непосредственно участников.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lastRenderedPageBreak/>
        <w:t xml:space="preserve">3. Региональным считается </w:t>
      </w:r>
      <w:proofErr w:type="spellStart"/>
      <w:r w:rsidRPr="00D37750">
        <w:rPr>
          <w:sz w:val="28"/>
          <w:szCs w:val="28"/>
        </w:rPr>
        <w:t>социокультурное</w:t>
      </w:r>
      <w:proofErr w:type="spellEnd"/>
      <w:r w:rsidRPr="00D37750">
        <w:rPr>
          <w:sz w:val="28"/>
          <w:szCs w:val="28"/>
        </w:rPr>
        <w:t xml:space="preserve"> мероприятие, в котором принимают участие: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для РО ВОС в составе которых более 12 местных отделений (организ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 xml:space="preserve">ций) – 30% участников - местных отделений (организаций) ВОС,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для РО ВОС в составе которых 12 и менее местных отделений (орган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заций) – 50% участников - местных отделений (организаций)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Организацию регионального </w:t>
      </w:r>
      <w:proofErr w:type="spellStart"/>
      <w:r w:rsidRPr="00D37750">
        <w:rPr>
          <w:sz w:val="28"/>
          <w:szCs w:val="28"/>
        </w:rPr>
        <w:t>социокультурного</w:t>
      </w:r>
      <w:proofErr w:type="spellEnd"/>
      <w:r w:rsidRPr="00D37750">
        <w:rPr>
          <w:sz w:val="28"/>
          <w:szCs w:val="28"/>
        </w:rPr>
        <w:t xml:space="preserve"> мероприятия и его финансирование из бюджетов регионального уровня осуществляет </w:t>
      </w:r>
      <w:proofErr w:type="gramStart"/>
      <w:r w:rsidRPr="00D37750">
        <w:rPr>
          <w:sz w:val="28"/>
          <w:szCs w:val="28"/>
        </w:rPr>
        <w:t>провод</w:t>
      </w:r>
      <w:r w:rsidRPr="00D37750">
        <w:rPr>
          <w:sz w:val="28"/>
          <w:szCs w:val="28"/>
        </w:rPr>
        <w:t>я</w:t>
      </w:r>
      <w:r w:rsidRPr="00D37750">
        <w:rPr>
          <w:sz w:val="28"/>
          <w:szCs w:val="28"/>
        </w:rPr>
        <w:t>щая</w:t>
      </w:r>
      <w:proofErr w:type="gramEnd"/>
      <w:r w:rsidRPr="00D37750">
        <w:rPr>
          <w:sz w:val="28"/>
          <w:szCs w:val="28"/>
        </w:rPr>
        <w:t xml:space="preserve"> РО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right="-286"/>
        <w:jc w:val="center"/>
        <w:rPr>
          <w:b/>
          <w:sz w:val="28"/>
          <w:szCs w:val="28"/>
          <w:lang w:val="ru-RU"/>
        </w:rPr>
      </w:pPr>
      <w:r w:rsidRPr="00D37750">
        <w:rPr>
          <w:b/>
          <w:sz w:val="28"/>
          <w:szCs w:val="28"/>
        </w:rPr>
        <w:t xml:space="preserve">Порядок присуждения </w:t>
      </w:r>
      <w:r w:rsidRPr="00D37750">
        <w:rPr>
          <w:b/>
          <w:sz w:val="28"/>
          <w:szCs w:val="28"/>
          <w:lang w:val="ru-RU"/>
        </w:rPr>
        <w:t>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Для более объективной оценки работы по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ции региональных организаций ВОС и повышения их заинтересованности участия в Премии, все региональные организации ВОС разделены на три группы</w:t>
      </w:r>
      <w:proofErr w:type="gramStart"/>
      <w:r w:rsidRPr="00D37750">
        <w:rPr>
          <w:sz w:val="28"/>
          <w:szCs w:val="28"/>
        </w:rPr>
        <w:t xml:space="preserve"> А</w:t>
      </w:r>
      <w:proofErr w:type="gramEnd"/>
      <w:r w:rsidRPr="00D37750">
        <w:rPr>
          <w:sz w:val="28"/>
          <w:szCs w:val="28"/>
        </w:rPr>
        <w:t>, Б, В (Приложение 2).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suppressAutoHyphens/>
        <w:ind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А</w:t>
      </w:r>
      <w:proofErr w:type="gramEnd"/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Региональные организации ВОС, где находятся учреждения культуры или культурно-спортивные реабилитационные центры в статусе самостоятельного юридического лица, а также регионал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 xml:space="preserve">ные организации, имеющие в штате отдел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(далее – СКР) и учреждение </w:t>
      </w:r>
      <w:proofErr w:type="spellStart"/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циокультурной</w:t>
      </w:r>
      <w:proofErr w:type="spellEnd"/>
      <w:r w:rsidRPr="00D37750">
        <w:rPr>
          <w:sz w:val="28"/>
          <w:szCs w:val="28"/>
        </w:rPr>
        <w:t xml:space="preserve"> реабилитации, которое является структурным подразделен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ем РО ВОС, не являющегося юридическим лицом (Приложение 2).</w:t>
      </w:r>
    </w:p>
    <w:p w:rsidR="009D58ED" w:rsidRPr="00D37750" w:rsidRDefault="009D58ED" w:rsidP="009D58ED">
      <w:pPr>
        <w:suppressAutoHyphens/>
        <w:ind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suppressAutoHyphens/>
        <w:ind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Б</w:t>
      </w:r>
      <w:proofErr w:type="gramEnd"/>
      <w:r w:rsidRPr="00D37750">
        <w:rPr>
          <w:sz w:val="28"/>
          <w:szCs w:val="28"/>
        </w:rPr>
        <w:t xml:space="preserve">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Региональные организации ВОС, у которых в штате есть специалист по реабилитации и располагающие помещениями для проведения </w:t>
      </w:r>
      <w:proofErr w:type="spellStart"/>
      <w:r w:rsidRPr="00D37750">
        <w:rPr>
          <w:sz w:val="28"/>
          <w:szCs w:val="28"/>
        </w:rPr>
        <w:t>социокул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>турных</w:t>
      </w:r>
      <w:proofErr w:type="spellEnd"/>
      <w:r w:rsidRPr="00D37750">
        <w:rPr>
          <w:sz w:val="28"/>
          <w:szCs w:val="28"/>
        </w:rPr>
        <w:t xml:space="preserve"> мероприятий и клубами хозяйственных обществ, находящимися в собственности ВОС (Приложение 2).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suppressAutoHyphens/>
        <w:ind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В</w:t>
      </w:r>
      <w:proofErr w:type="gramEnd"/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Региональные организации ВОС, у которых в штате нет специалиста по реабилитации и не располагающие помещениями для проведения </w:t>
      </w:r>
      <w:proofErr w:type="spellStart"/>
      <w:r w:rsidRPr="00D37750">
        <w:rPr>
          <w:sz w:val="28"/>
          <w:szCs w:val="28"/>
        </w:rPr>
        <w:t>социокул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>турных</w:t>
      </w:r>
      <w:proofErr w:type="spellEnd"/>
      <w:r w:rsidRPr="00D37750">
        <w:rPr>
          <w:sz w:val="28"/>
          <w:szCs w:val="28"/>
        </w:rPr>
        <w:t xml:space="preserve"> мероприятий (Приложение 2).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При возникновении изменений условий проведения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мероприятий, касающихся материальной базы или штатного расписания в региональной организации ВОС, допускается перевод из одной группы в другую.</w:t>
      </w:r>
    </w:p>
    <w:p w:rsidR="009D58ED" w:rsidRPr="00D37750" w:rsidRDefault="009D58ED" w:rsidP="009D58ED">
      <w:pPr>
        <w:suppressAutoHyphens/>
        <w:jc w:val="center"/>
        <w:rPr>
          <w:b/>
          <w:sz w:val="28"/>
          <w:szCs w:val="28"/>
        </w:rPr>
      </w:pPr>
    </w:p>
    <w:p w:rsidR="009D58ED" w:rsidRPr="00D37750" w:rsidRDefault="009D58ED" w:rsidP="009D58ED">
      <w:pPr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 xml:space="preserve">Порядок предоставления отчетов </w:t>
      </w:r>
    </w:p>
    <w:p w:rsidR="009D58ED" w:rsidRPr="00D37750" w:rsidRDefault="009D58ED" w:rsidP="009D58ED">
      <w:pPr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 xml:space="preserve">по итогам проведения </w:t>
      </w:r>
      <w:proofErr w:type="spellStart"/>
      <w:r w:rsidRPr="00D37750">
        <w:rPr>
          <w:b/>
          <w:sz w:val="28"/>
          <w:szCs w:val="28"/>
        </w:rPr>
        <w:t>социокультурных</w:t>
      </w:r>
      <w:proofErr w:type="spellEnd"/>
      <w:r w:rsidRPr="00D37750">
        <w:rPr>
          <w:b/>
          <w:sz w:val="28"/>
          <w:szCs w:val="28"/>
        </w:rPr>
        <w:t xml:space="preserve"> мероприятий</w:t>
      </w:r>
    </w:p>
    <w:p w:rsidR="009D58ED" w:rsidRPr="00D37750" w:rsidRDefault="009D58ED" w:rsidP="009D58ED">
      <w:pPr>
        <w:pStyle w:val="a9"/>
        <w:ind w:right="-286" w:firstLine="567"/>
        <w:jc w:val="both"/>
        <w:rPr>
          <w:color w:val="FF0000"/>
          <w:sz w:val="28"/>
          <w:szCs w:val="28"/>
        </w:rPr>
      </w:pPr>
      <w:r w:rsidRPr="00D37750">
        <w:rPr>
          <w:sz w:val="28"/>
          <w:szCs w:val="28"/>
        </w:rPr>
        <w:t xml:space="preserve">По итогам проведения международных и всероссийских </w:t>
      </w:r>
      <w:proofErr w:type="spellStart"/>
      <w:r w:rsidRPr="00D37750">
        <w:rPr>
          <w:sz w:val="28"/>
          <w:szCs w:val="28"/>
        </w:rPr>
        <w:t>социокульту</w:t>
      </w:r>
      <w:r w:rsidRPr="00D37750">
        <w:rPr>
          <w:sz w:val="28"/>
          <w:szCs w:val="28"/>
        </w:rPr>
        <w:t>р</w:t>
      </w:r>
      <w:r w:rsidRPr="00D37750">
        <w:rPr>
          <w:sz w:val="28"/>
          <w:szCs w:val="28"/>
        </w:rPr>
        <w:t>ных</w:t>
      </w:r>
      <w:proofErr w:type="spellEnd"/>
      <w:r w:rsidRPr="00D37750">
        <w:rPr>
          <w:sz w:val="28"/>
          <w:szCs w:val="28"/>
        </w:rPr>
        <w:t xml:space="preserve"> мероприятий ежемесячно в срок до 10 числа месяца, </w:t>
      </w:r>
      <w:r w:rsidRPr="00D37750">
        <w:rPr>
          <w:sz w:val="28"/>
          <w:szCs w:val="28"/>
        </w:rPr>
        <w:lastRenderedPageBreak/>
        <w:t>следующего за о</w:t>
      </w:r>
      <w:r w:rsidRPr="00D37750">
        <w:rPr>
          <w:sz w:val="28"/>
          <w:szCs w:val="28"/>
        </w:rPr>
        <w:t>т</w:t>
      </w:r>
      <w:r w:rsidRPr="00D37750">
        <w:rPr>
          <w:sz w:val="28"/>
          <w:szCs w:val="28"/>
        </w:rPr>
        <w:t>четным периодом,</w:t>
      </w:r>
      <w:r w:rsidRPr="00D37750">
        <w:rPr>
          <w:color w:val="FF0000"/>
          <w:sz w:val="28"/>
          <w:szCs w:val="28"/>
        </w:rPr>
        <w:t xml:space="preserve"> </w:t>
      </w:r>
      <w:r w:rsidRPr="00D37750">
        <w:rPr>
          <w:sz w:val="28"/>
          <w:szCs w:val="28"/>
        </w:rPr>
        <w:t>информацию в Электронную таблицу, вносит специалист КСРК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Перед проведением регионального </w:t>
      </w:r>
      <w:proofErr w:type="spellStart"/>
      <w:r w:rsidRPr="00D37750">
        <w:rPr>
          <w:sz w:val="28"/>
          <w:szCs w:val="28"/>
        </w:rPr>
        <w:t>социокультурного</w:t>
      </w:r>
      <w:proofErr w:type="spellEnd"/>
      <w:r w:rsidRPr="00D37750">
        <w:rPr>
          <w:sz w:val="28"/>
          <w:szCs w:val="28"/>
        </w:rPr>
        <w:t xml:space="preserve"> мероприятия (не </w:t>
      </w:r>
      <w:proofErr w:type="gramStart"/>
      <w:r w:rsidRPr="00D37750">
        <w:rPr>
          <w:sz w:val="28"/>
          <w:szCs w:val="28"/>
        </w:rPr>
        <w:t>позднее</w:t>
      </w:r>
      <w:proofErr w:type="gramEnd"/>
      <w:r w:rsidRPr="00D37750">
        <w:rPr>
          <w:sz w:val="28"/>
          <w:szCs w:val="28"/>
        </w:rPr>
        <w:t xml:space="preserve"> чем за 15 календарных дней до даты проведения) в адрес</w:t>
      </w:r>
      <w:r w:rsidRPr="00D37750">
        <w:rPr>
          <w:color w:val="FF0000"/>
          <w:sz w:val="28"/>
          <w:szCs w:val="28"/>
        </w:rPr>
        <w:t xml:space="preserve"> </w:t>
      </w:r>
      <w:r w:rsidRPr="00D37750">
        <w:rPr>
          <w:sz w:val="28"/>
          <w:szCs w:val="28"/>
        </w:rPr>
        <w:t xml:space="preserve">Экспертной комиссии региональная организация ВОС присылает: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- постановление правления РО ВОС,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- Положение о проведении регионального мероприятия,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анонс мероприятия,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- ссылку на трансляцию.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После окончания мероприятия (не позднее пяти календарных дней) региональной организации ВОС необходимо представить в Экспертную коми</w:t>
      </w:r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 xml:space="preserve">сию протокол мероприятия и бланк затрат.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После получения всей информации от РО ВОС специалист КСРК ВОС вносит в Электронную таблицу название мероприятия. Далее РО ВОС сам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стоятельно вносит результаты проведенного мероприятия в Электронную таблицу, используя личный логин и пароль.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suppressAutoHyphens/>
        <w:ind w:right="-286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Подведение итогов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В первом квартале года, следующего за зачетным годом, на основе полученных данных по </w:t>
      </w:r>
      <w:proofErr w:type="spellStart"/>
      <w:r w:rsidRPr="00D37750">
        <w:rPr>
          <w:sz w:val="28"/>
          <w:szCs w:val="28"/>
        </w:rPr>
        <w:t>социокультурным</w:t>
      </w:r>
      <w:proofErr w:type="spellEnd"/>
      <w:r w:rsidRPr="00D37750">
        <w:rPr>
          <w:sz w:val="28"/>
          <w:szCs w:val="28"/>
        </w:rPr>
        <w:t xml:space="preserve"> мероприятиям от региональных организаций ВОС, Экспертная комиссия на заседании рассматривает, анализ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 xml:space="preserve">рует и учитывает результаты и качество работы региональных организаций ВОС в сфере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инвалидов по зрению в течение зачетного для Премии года. Результаты оформляются протоколом заседания Экспертной комиссии и распоряжением президента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Подведение итогов Премии осуществляется отдельно для каждой гру</w:t>
      </w:r>
      <w:r w:rsidRPr="00D37750">
        <w:rPr>
          <w:sz w:val="28"/>
          <w:szCs w:val="28"/>
        </w:rPr>
        <w:t>п</w:t>
      </w:r>
      <w:r w:rsidRPr="00D37750">
        <w:rPr>
          <w:sz w:val="28"/>
          <w:szCs w:val="28"/>
        </w:rPr>
        <w:t>пы.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Источником показателей для подведения итогов Премии является Эле</w:t>
      </w:r>
      <w:r w:rsidRPr="00D37750">
        <w:rPr>
          <w:sz w:val="28"/>
          <w:szCs w:val="28"/>
        </w:rPr>
        <w:t>к</w:t>
      </w:r>
      <w:r w:rsidRPr="00D37750">
        <w:rPr>
          <w:sz w:val="28"/>
          <w:szCs w:val="28"/>
        </w:rPr>
        <w:t>тронная таблица. Основанием является Порядок присуждения баллов Премии (Приложение 3).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Экспертная комиссия имеет право обоснованно не присуждать, делить денежные премии, а также переносить их в другие группы в пределах прем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ального фонда.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Решение Экспертной комиссии считается окончательным и пересмотру не подлежит.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Экспертная комиссия может привлекать к своей работе Рабочую группу Совета по комплексной реабилитации и </w:t>
      </w:r>
      <w:proofErr w:type="spellStart"/>
      <w:r w:rsidRPr="00D37750">
        <w:rPr>
          <w:sz w:val="28"/>
          <w:szCs w:val="28"/>
        </w:rPr>
        <w:t>абилитации</w:t>
      </w:r>
      <w:proofErr w:type="spellEnd"/>
      <w:r w:rsidRPr="00D37750">
        <w:rPr>
          <w:sz w:val="28"/>
          <w:szCs w:val="28"/>
        </w:rPr>
        <w:t xml:space="preserve"> инвалидов по зрению при ЦП ВОС.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Почтовый адрес Экспертной комиссии: 125252, г. Москва, ул</w:t>
      </w:r>
      <w:proofErr w:type="gramStart"/>
      <w:r w:rsidRPr="00D37750">
        <w:rPr>
          <w:sz w:val="28"/>
          <w:szCs w:val="28"/>
        </w:rPr>
        <w:t>.К</w:t>
      </w:r>
      <w:proofErr w:type="gramEnd"/>
      <w:r w:rsidRPr="00D37750">
        <w:rPr>
          <w:sz w:val="28"/>
          <w:szCs w:val="28"/>
        </w:rPr>
        <w:t>уусинена, д. 19а, Частное учреждение «Культурно-спортивный реабил</w:t>
      </w:r>
      <w:r w:rsidRPr="00D37750">
        <w:rPr>
          <w:sz w:val="28"/>
          <w:szCs w:val="28"/>
        </w:rPr>
        <w:t>и</w:t>
      </w:r>
      <w:r w:rsidRPr="00D37750">
        <w:rPr>
          <w:sz w:val="28"/>
          <w:szCs w:val="28"/>
        </w:rPr>
        <w:t>тационный Комплекс «Всероссийского ордена Трудового Красного Знамени общества слепых».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Контактные телефоны: 8 499 943-35-06; 8 499 943-34-60; 8 499 943-27-01, доб.243, электронная почта: </w:t>
      </w:r>
      <w:proofErr w:type="spellStart"/>
      <w:r w:rsidRPr="00D37750">
        <w:rPr>
          <w:sz w:val="28"/>
          <w:szCs w:val="28"/>
          <w:lang w:val="en-US"/>
        </w:rPr>
        <w:t>cultura</w:t>
      </w:r>
      <w:proofErr w:type="spellEnd"/>
      <w:r w:rsidRPr="00D37750">
        <w:rPr>
          <w:sz w:val="28"/>
          <w:szCs w:val="28"/>
        </w:rPr>
        <w:t>@</w:t>
      </w:r>
      <w:proofErr w:type="spellStart"/>
      <w:r w:rsidRPr="00D37750">
        <w:rPr>
          <w:sz w:val="28"/>
          <w:szCs w:val="28"/>
          <w:lang w:val="en-US"/>
        </w:rPr>
        <w:t>ksrk</w:t>
      </w:r>
      <w:proofErr w:type="spellEnd"/>
      <w:r w:rsidRPr="00D37750">
        <w:rPr>
          <w:sz w:val="28"/>
          <w:szCs w:val="28"/>
        </w:rPr>
        <w:t>.</w:t>
      </w:r>
      <w:proofErr w:type="spellStart"/>
      <w:r w:rsidRPr="00D37750">
        <w:rPr>
          <w:sz w:val="28"/>
          <w:szCs w:val="28"/>
          <w:lang w:val="en-US"/>
        </w:rPr>
        <w:t>ru</w:t>
      </w:r>
      <w:proofErr w:type="spellEnd"/>
      <w:r w:rsidRPr="00D37750">
        <w:rPr>
          <w:sz w:val="28"/>
          <w:szCs w:val="28"/>
        </w:rPr>
        <w:t xml:space="preserve">, </w:t>
      </w:r>
      <w:proofErr w:type="spellStart"/>
      <w:r w:rsidRPr="00D37750">
        <w:rPr>
          <w:sz w:val="28"/>
          <w:szCs w:val="28"/>
        </w:rPr>
        <w:t>pastuhova@</w:t>
      </w:r>
      <w:proofErr w:type="spellEnd"/>
      <w:r w:rsidRPr="00D37750">
        <w:rPr>
          <w:sz w:val="28"/>
          <w:szCs w:val="28"/>
        </w:rPr>
        <w:t xml:space="preserve"> </w:t>
      </w:r>
      <w:proofErr w:type="spellStart"/>
      <w:r w:rsidRPr="00D37750">
        <w:rPr>
          <w:sz w:val="28"/>
          <w:szCs w:val="28"/>
          <w:lang w:val="en-US"/>
        </w:rPr>
        <w:t>ksrk</w:t>
      </w:r>
      <w:proofErr w:type="spellEnd"/>
      <w:r w:rsidRPr="00D37750">
        <w:rPr>
          <w:sz w:val="28"/>
          <w:szCs w:val="28"/>
        </w:rPr>
        <w:t>.</w:t>
      </w:r>
      <w:proofErr w:type="spellStart"/>
      <w:r w:rsidRPr="00D37750">
        <w:rPr>
          <w:sz w:val="28"/>
          <w:szCs w:val="28"/>
          <w:lang w:val="en-US"/>
        </w:rPr>
        <w:t>ru</w:t>
      </w:r>
      <w:proofErr w:type="spellEnd"/>
      <w:r w:rsidRPr="00D37750">
        <w:rPr>
          <w:sz w:val="28"/>
          <w:szCs w:val="28"/>
        </w:rPr>
        <w:t>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ab/>
      </w:r>
      <w:r w:rsidRPr="00D37750">
        <w:rPr>
          <w:b/>
          <w:sz w:val="28"/>
          <w:szCs w:val="28"/>
        </w:rPr>
        <w:tab/>
        <w:t>Порядок поощрения соискателей 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Победителям и лауреатам Премии отдельно в каждой группе присужд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ются следующие денежные вознаграждения: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А</w:t>
      </w:r>
      <w:proofErr w:type="gramEnd"/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Первая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50 000 рублей,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Вторая премия 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40 000 рублей,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Третья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30 000 рублей;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Б</w:t>
      </w:r>
      <w:proofErr w:type="gramEnd"/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Первая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50 000 рублей,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Вторая премия 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40 000 рублей,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Третья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30 000 рублей;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b/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b/>
          <w:sz w:val="28"/>
          <w:szCs w:val="28"/>
        </w:rPr>
        <w:t>Группа</w:t>
      </w:r>
      <w:proofErr w:type="gramStart"/>
      <w:r w:rsidRPr="00D37750">
        <w:rPr>
          <w:b/>
          <w:sz w:val="28"/>
          <w:szCs w:val="28"/>
        </w:rPr>
        <w:t xml:space="preserve"> В</w:t>
      </w:r>
      <w:proofErr w:type="gramEnd"/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Первая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50 000 рублей,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Вторая премия 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40 000 рублей;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Третья премия</w:t>
      </w:r>
      <w:r w:rsidRPr="00D37750">
        <w:rPr>
          <w:sz w:val="28"/>
          <w:szCs w:val="28"/>
        </w:rPr>
        <w:tab/>
      </w:r>
      <w:r w:rsidRPr="00D37750">
        <w:rPr>
          <w:sz w:val="28"/>
          <w:szCs w:val="28"/>
        </w:rPr>
        <w:tab/>
        <w:t>– 30 000 рублей.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Региональным организациям ВОС – победителям Премии, занявшим первые места в своей группе, вручаются памятные плакетки.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Региональным организациям ВОС, занявшим вторые и третьи места, вручаются дипломы.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9D58ED" w:rsidRPr="00D37750" w:rsidRDefault="009D58ED" w:rsidP="009D58ED">
      <w:pPr>
        <w:pStyle w:val="a3"/>
        <w:suppressAutoHyphens/>
        <w:ind w:left="0" w:right="-286"/>
        <w:jc w:val="center"/>
        <w:rPr>
          <w:b/>
          <w:sz w:val="28"/>
          <w:szCs w:val="28"/>
          <w:lang w:val="ru-RU"/>
        </w:rPr>
      </w:pPr>
      <w:r w:rsidRPr="00D37750">
        <w:rPr>
          <w:b/>
          <w:sz w:val="28"/>
          <w:szCs w:val="28"/>
        </w:rPr>
        <w:t xml:space="preserve">Финансирование </w:t>
      </w:r>
      <w:r w:rsidRPr="00D37750">
        <w:rPr>
          <w:b/>
          <w:sz w:val="28"/>
          <w:szCs w:val="28"/>
          <w:lang w:val="ru-RU"/>
        </w:rPr>
        <w:t>Премии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Финансирование расходов (призовой фонд, изготовление наградной атрибутики, печатной продукции) осуществляется за счёт бюджета Всеросси</w:t>
      </w:r>
      <w:r w:rsidRPr="00D37750">
        <w:rPr>
          <w:sz w:val="28"/>
          <w:szCs w:val="28"/>
        </w:rPr>
        <w:t>й</w:t>
      </w:r>
      <w:r w:rsidRPr="00D37750">
        <w:rPr>
          <w:sz w:val="28"/>
          <w:szCs w:val="28"/>
        </w:rPr>
        <w:t>ского общества слепых.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Денежные вознаграждения (премии), перечисленные в бюджет реги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 xml:space="preserve">нальных организаций ВОС, могут быть использованы по решению правления РО ВОС на развитие деятельности в области </w:t>
      </w:r>
      <w:proofErr w:type="spellStart"/>
      <w:r w:rsidRPr="00D37750">
        <w:rPr>
          <w:sz w:val="28"/>
          <w:szCs w:val="28"/>
        </w:rPr>
        <w:t>социокультурной</w:t>
      </w:r>
      <w:proofErr w:type="spellEnd"/>
      <w:r w:rsidRPr="00D37750">
        <w:rPr>
          <w:sz w:val="28"/>
          <w:szCs w:val="28"/>
        </w:rPr>
        <w:t xml:space="preserve"> реабилитации и на премирование председателя и специалистов РО ВОС (не более 30%).</w:t>
      </w: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right="-286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9D58ED" w:rsidRPr="00D37750" w:rsidRDefault="009D58ED" w:rsidP="009D58ED">
      <w:pPr>
        <w:pStyle w:val="a3"/>
        <w:suppressAutoHyphens/>
        <w:spacing w:after="0"/>
        <w:ind w:left="0" w:firstLine="709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5784"/>
        <w:gridCol w:w="3502"/>
      </w:tblGrid>
      <w:tr w:rsidR="009D58ED" w:rsidRPr="00D37750" w:rsidTr="00091A03">
        <w:tc>
          <w:tcPr>
            <w:tcW w:w="5784" w:type="dxa"/>
            <w:shd w:val="clear" w:color="auto" w:fill="auto"/>
          </w:tcPr>
          <w:p w:rsidR="009D58ED" w:rsidRPr="00D37750" w:rsidRDefault="009D58ED" w:rsidP="00091A03">
            <w:pPr>
              <w:pStyle w:val="2"/>
              <w:ind w:firstLine="0"/>
              <w:rPr>
                <w:szCs w:val="28"/>
              </w:rPr>
            </w:pPr>
            <w:r w:rsidRPr="00D37750">
              <w:rPr>
                <w:szCs w:val="28"/>
              </w:rPr>
              <w:t xml:space="preserve">Предоставляется в </w:t>
            </w:r>
            <w:r w:rsidRPr="00D37750">
              <w:rPr>
                <w:szCs w:val="28"/>
                <w:lang w:val="ru-RU"/>
              </w:rPr>
              <w:t>Экспертную комиссию</w:t>
            </w:r>
            <w:r w:rsidRPr="00D37750">
              <w:rPr>
                <w:szCs w:val="28"/>
              </w:rPr>
              <w:t xml:space="preserve"> </w:t>
            </w:r>
          </w:p>
          <w:p w:rsidR="009D58ED" w:rsidRPr="00D37750" w:rsidRDefault="009D58ED" w:rsidP="00091A03">
            <w:pPr>
              <w:pStyle w:val="2"/>
              <w:ind w:firstLine="0"/>
              <w:rPr>
                <w:szCs w:val="28"/>
              </w:rPr>
            </w:pPr>
            <w:r w:rsidRPr="00D37750">
              <w:rPr>
                <w:szCs w:val="28"/>
                <w:u w:val="single"/>
                <w:lang w:val="ru-RU"/>
              </w:rPr>
              <w:t>ежегодно</w:t>
            </w:r>
            <w:r w:rsidRPr="00D37750">
              <w:rPr>
                <w:szCs w:val="28"/>
              </w:rPr>
              <w:t xml:space="preserve"> в срок </w:t>
            </w:r>
            <w:r w:rsidRPr="00D37750">
              <w:rPr>
                <w:szCs w:val="28"/>
                <w:lang w:val="ru-RU"/>
              </w:rPr>
              <w:t>с 0</w:t>
            </w:r>
            <w:r w:rsidRPr="00D37750">
              <w:rPr>
                <w:szCs w:val="28"/>
              </w:rPr>
              <w:t xml:space="preserve">1 </w:t>
            </w:r>
            <w:r w:rsidRPr="00D37750">
              <w:rPr>
                <w:szCs w:val="28"/>
                <w:lang w:val="ru-RU"/>
              </w:rPr>
              <w:t xml:space="preserve">декабря по 31 января </w:t>
            </w:r>
            <w:r w:rsidRPr="00D37750">
              <w:rPr>
                <w:szCs w:val="28"/>
              </w:rPr>
              <w:t xml:space="preserve"> </w:t>
            </w:r>
          </w:p>
        </w:tc>
        <w:tc>
          <w:tcPr>
            <w:tcW w:w="3502" w:type="dxa"/>
            <w:shd w:val="clear" w:color="auto" w:fill="auto"/>
          </w:tcPr>
          <w:p w:rsidR="009D58ED" w:rsidRPr="00D37750" w:rsidRDefault="009D58ED" w:rsidP="00091A03">
            <w:pPr>
              <w:pStyle w:val="2"/>
              <w:jc w:val="right"/>
              <w:rPr>
                <w:b/>
                <w:szCs w:val="28"/>
              </w:rPr>
            </w:pPr>
            <w:r w:rsidRPr="00D37750">
              <w:rPr>
                <w:b/>
                <w:szCs w:val="28"/>
              </w:rPr>
              <w:t>Приложение 1</w:t>
            </w:r>
          </w:p>
          <w:p w:rsidR="009D58ED" w:rsidRPr="00D37750" w:rsidRDefault="009D58ED" w:rsidP="00091A03">
            <w:pPr>
              <w:pStyle w:val="2"/>
              <w:ind w:firstLine="0"/>
              <w:jc w:val="center"/>
              <w:rPr>
                <w:szCs w:val="28"/>
              </w:rPr>
            </w:pPr>
          </w:p>
        </w:tc>
      </w:tr>
    </w:tbl>
    <w:p w:rsidR="009D58ED" w:rsidRPr="00D37750" w:rsidRDefault="009D58ED" w:rsidP="009D58ED">
      <w:pPr>
        <w:pStyle w:val="2"/>
        <w:jc w:val="center"/>
        <w:rPr>
          <w:b/>
          <w:szCs w:val="28"/>
        </w:rPr>
      </w:pP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>ПЕРЕЧЕНЬ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 xml:space="preserve">региональных </w:t>
      </w:r>
      <w:proofErr w:type="spellStart"/>
      <w:r w:rsidRPr="00D37750">
        <w:rPr>
          <w:b/>
          <w:szCs w:val="28"/>
        </w:rPr>
        <w:t>социокультурных</w:t>
      </w:r>
      <w:proofErr w:type="spellEnd"/>
      <w:r w:rsidRPr="00D37750">
        <w:rPr>
          <w:b/>
          <w:szCs w:val="28"/>
        </w:rPr>
        <w:t xml:space="preserve"> мероприятий ВОС, 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 xml:space="preserve">учитываемых при подведении 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  <w:lang w:val="ru-RU"/>
        </w:rPr>
        <w:t>ежегодной Премии</w:t>
      </w:r>
      <w:r w:rsidRPr="00D37750">
        <w:rPr>
          <w:b/>
          <w:szCs w:val="28"/>
        </w:rPr>
        <w:t xml:space="preserve"> ВОС «За вклад в развитие культуры», 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 xml:space="preserve">и соответствующих критериям отбора 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>на 20_____ год</w:t>
      </w:r>
    </w:p>
    <w:p w:rsidR="009D58ED" w:rsidRPr="00D37750" w:rsidRDefault="009D58ED" w:rsidP="009D58ED">
      <w:pPr>
        <w:pStyle w:val="2"/>
        <w:ind w:right="-286" w:firstLine="0"/>
        <w:jc w:val="center"/>
        <w:rPr>
          <w:b/>
          <w:szCs w:val="28"/>
        </w:rPr>
      </w:pPr>
    </w:p>
    <w:p w:rsidR="009D58ED" w:rsidRPr="00D37750" w:rsidRDefault="009D58ED" w:rsidP="009D58ED">
      <w:pPr>
        <w:pStyle w:val="2"/>
        <w:ind w:right="-286"/>
        <w:jc w:val="center"/>
        <w:rPr>
          <w:b/>
          <w:szCs w:val="28"/>
        </w:rPr>
      </w:pPr>
    </w:p>
    <w:p w:rsidR="009D58ED" w:rsidRPr="00D37750" w:rsidRDefault="009D58ED" w:rsidP="009D58ED">
      <w:pPr>
        <w:pStyle w:val="2"/>
        <w:jc w:val="center"/>
        <w:rPr>
          <w:b/>
          <w:szCs w:val="28"/>
        </w:rPr>
      </w:pPr>
      <w:r w:rsidRPr="00D37750">
        <w:rPr>
          <w:b/>
          <w:szCs w:val="28"/>
        </w:rPr>
        <w:t>_____________________________________________________</w:t>
      </w:r>
    </w:p>
    <w:p w:rsidR="009D58ED" w:rsidRPr="00D37750" w:rsidRDefault="009D58ED" w:rsidP="009D58ED">
      <w:pPr>
        <w:pStyle w:val="2"/>
        <w:jc w:val="center"/>
        <w:rPr>
          <w:b/>
          <w:szCs w:val="28"/>
        </w:rPr>
      </w:pPr>
      <w:r w:rsidRPr="00D37750">
        <w:rPr>
          <w:b/>
          <w:szCs w:val="28"/>
        </w:rPr>
        <w:t>наименование региональной организации ВОС</w:t>
      </w:r>
    </w:p>
    <w:p w:rsidR="009D58ED" w:rsidRPr="00D37750" w:rsidRDefault="009D58ED" w:rsidP="009D58ED">
      <w:pPr>
        <w:pStyle w:val="2"/>
        <w:jc w:val="right"/>
        <w:rPr>
          <w:szCs w:val="28"/>
        </w:rPr>
      </w:pPr>
    </w:p>
    <w:p w:rsidR="009D58ED" w:rsidRPr="00D37750" w:rsidRDefault="009D58ED" w:rsidP="009D58ED">
      <w:pPr>
        <w:pStyle w:val="2"/>
        <w:jc w:val="right"/>
        <w:rPr>
          <w:szCs w:val="28"/>
        </w:rPr>
      </w:pPr>
    </w:p>
    <w:p w:rsidR="009D58ED" w:rsidRPr="00D37750" w:rsidRDefault="009D58ED" w:rsidP="009D58ED">
      <w:pPr>
        <w:pStyle w:val="2"/>
        <w:jc w:val="right"/>
        <w:rPr>
          <w:szCs w:val="28"/>
        </w:rPr>
      </w:pP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3"/>
        <w:gridCol w:w="1582"/>
        <w:gridCol w:w="1376"/>
        <w:gridCol w:w="1426"/>
        <w:gridCol w:w="1658"/>
        <w:gridCol w:w="1709"/>
        <w:gridCol w:w="1691"/>
      </w:tblGrid>
      <w:tr w:rsidR="009D58ED" w:rsidRPr="00D37750" w:rsidTr="00091A03">
        <w:trPr>
          <w:cantSplit/>
          <w:trHeight w:val="1395"/>
          <w:jc w:val="center"/>
        </w:trPr>
        <w:tc>
          <w:tcPr>
            <w:tcW w:w="603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№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D3775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7750">
              <w:rPr>
                <w:b/>
                <w:sz w:val="28"/>
                <w:szCs w:val="28"/>
              </w:rPr>
              <w:t>/</w:t>
            </w:r>
            <w:proofErr w:type="spellStart"/>
            <w:r w:rsidRPr="00D37750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82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Название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мер</w:t>
            </w:r>
            <w:r w:rsidRPr="00D37750">
              <w:rPr>
                <w:b/>
                <w:sz w:val="28"/>
                <w:szCs w:val="28"/>
              </w:rPr>
              <w:t>о</w:t>
            </w:r>
            <w:r w:rsidRPr="00D37750">
              <w:rPr>
                <w:b/>
                <w:sz w:val="28"/>
                <w:szCs w:val="28"/>
              </w:rPr>
              <w:t xml:space="preserve">приятия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ВОС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Место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провед</w:t>
            </w:r>
            <w:r w:rsidRPr="00D37750">
              <w:rPr>
                <w:b/>
                <w:sz w:val="28"/>
                <w:szCs w:val="28"/>
              </w:rPr>
              <w:t>е</w:t>
            </w:r>
            <w:r w:rsidRPr="00D37750">
              <w:rPr>
                <w:b/>
                <w:sz w:val="28"/>
                <w:szCs w:val="28"/>
              </w:rPr>
              <w:t>ния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Дата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провед</w:t>
            </w:r>
            <w:r w:rsidRPr="00D37750">
              <w:rPr>
                <w:b/>
                <w:sz w:val="28"/>
                <w:szCs w:val="28"/>
              </w:rPr>
              <w:t>е</w:t>
            </w:r>
            <w:r w:rsidRPr="00D37750">
              <w:rPr>
                <w:b/>
                <w:sz w:val="28"/>
                <w:szCs w:val="28"/>
              </w:rPr>
              <w:t xml:space="preserve">ния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Номер и дата постановл</w:t>
            </w:r>
            <w:r w:rsidRPr="00D37750">
              <w:rPr>
                <w:b/>
                <w:sz w:val="28"/>
                <w:szCs w:val="28"/>
              </w:rPr>
              <w:t>е</w:t>
            </w:r>
            <w:r w:rsidRPr="00D37750">
              <w:rPr>
                <w:b/>
                <w:sz w:val="28"/>
                <w:szCs w:val="28"/>
              </w:rPr>
              <w:t>ния Пра</w:t>
            </w:r>
            <w:r w:rsidRPr="00D37750">
              <w:rPr>
                <w:b/>
                <w:sz w:val="28"/>
                <w:szCs w:val="28"/>
              </w:rPr>
              <w:t>в</w:t>
            </w:r>
            <w:r w:rsidRPr="00D37750">
              <w:rPr>
                <w:b/>
                <w:sz w:val="28"/>
                <w:szCs w:val="28"/>
              </w:rPr>
              <w:t xml:space="preserve">ления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РО ВОС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(прилаг</w:t>
            </w:r>
            <w:r w:rsidRPr="00D37750">
              <w:rPr>
                <w:b/>
                <w:sz w:val="28"/>
                <w:szCs w:val="28"/>
              </w:rPr>
              <w:t>а</w:t>
            </w:r>
            <w:r w:rsidRPr="00D37750">
              <w:rPr>
                <w:b/>
                <w:sz w:val="28"/>
                <w:szCs w:val="28"/>
              </w:rPr>
              <w:t xml:space="preserve">ется) </w:t>
            </w:r>
          </w:p>
        </w:tc>
        <w:tc>
          <w:tcPr>
            <w:tcW w:w="1709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Количес</w:t>
            </w:r>
            <w:r w:rsidRPr="00D37750">
              <w:rPr>
                <w:b/>
                <w:sz w:val="28"/>
                <w:szCs w:val="28"/>
              </w:rPr>
              <w:t>т</w:t>
            </w:r>
            <w:r w:rsidRPr="00D37750">
              <w:rPr>
                <w:b/>
                <w:sz w:val="28"/>
                <w:szCs w:val="28"/>
              </w:rPr>
              <w:t xml:space="preserve">во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и перечень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местных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 xml:space="preserve">отделений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(организ</w:t>
            </w:r>
            <w:r w:rsidRPr="00D37750">
              <w:rPr>
                <w:b/>
                <w:sz w:val="28"/>
                <w:szCs w:val="28"/>
              </w:rPr>
              <w:t>а</w:t>
            </w:r>
            <w:r w:rsidRPr="00D37750">
              <w:rPr>
                <w:b/>
                <w:sz w:val="28"/>
                <w:szCs w:val="28"/>
              </w:rPr>
              <w:t xml:space="preserve">ций), </w:t>
            </w:r>
          </w:p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участву</w:t>
            </w:r>
            <w:r w:rsidRPr="00D37750">
              <w:rPr>
                <w:b/>
                <w:sz w:val="28"/>
                <w:szCs w:val="28"/>
              </w:rPr>
              <w:t>ю</w:t>
            </w:r>
            <w:r w:rsidRPr="00D37750">
              <w:rPr>
                <w:b/>
                <w:sz w:val="28"/>
                <w:szCs w:val="28"/>
              </w:rPr>
              <w:t>щих в м</w:t>
            </w:r>
            <w:r w:rsidRPr="00D37750">
              <w:rPr>
                <w:b/>
                <w:sz w:val="28"/>
                <w:szCs w:val="28"/>
              </w:rPr>
              <w:t>е</w:t>
            </w:r>
            <w:r w:rsidRPr="00D37750">
              <w:rPr>
                <w:b/>
                <w:sz w:val="28"/>
                <w:szCs w:val="28"/>
              </w:rPr>
              <w:t>роприятии</w:t>
            </w:r>
          </w:p>
        </w:tc>
        <w:tc>
          <w:tcPr>
            <w:tcW w:w="1691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Место пр</w:t>
            </w:r>
            <w:r w:rsidRPr="00D37750">
              <w:rPr>
                <w:b/>
                <w:sz w:val="28"/>
                <w:szCs w:val="28"/>
              </w:rPr>
              <w:t>о</w:t>
            </w:r>
            <w:r w:rsidRPr="00D37750">
              <w:rPr>
                <w:b/>
                <w:sz w:val="28"/>
                <w:szCs w:val="28"/>
              </w:rPr>
              <w:t xml:space="preserve">ведения </w:t>
            </w:r>
            <w:proofErr w:type="spellStart"/>
            <w:r w:rsidRPr="00D37750">
              <w:rPr>
                <w:b/>
                <w:sz w:val="28"/>
                <w:szCs w:val="28"/>
              </w:rPr>
              <w:t>онлайн-трансл</w:t>
            </w:r>
            <w:r w:rsidRPr="00D37750">
              <w:rPr>
                <w:b/>
                <w:sz w:val="28"/>
                <w:szCs w:val="28"/>
              </w:rPr>
              <w:t>я</w:t>
            </w:r>
            <w:r w:rsidRPr="00D37750">
              <w:rPr>
                <w:b/>
                <w:sz w:val="28"/>
                <w:szCs w:val="28"/>
              </w:rPr>
              <w:t>ции</w:t>
            </w:r>
            <w:proofErr w:type="spellEnd"/>
            <w:r w:rsidRPr="00D37750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D37750">
              <w:rPr>
                <w:b/>
                <w:sz w:val="28"/>
                <w:szCs w:val="28"/>
                <w:lang w:val="en-US"/>
              </w:rPr>
              <w:t>TeamTalk</w:t>
            </w:r>
            <w:proofErr w:type="spellEnd"/>
            <w:r w:rsidRPr="00D37750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D37750">
              <w:rPr>
                <w:b/>
                <w:sz w:val="28"/>
                <w:szCs w:val="28"/>
              </w:rPr>
              <w:t>ВКонтакте</w:t>
            </w:r>
            <w:proofErr w:type="spellEnd"/>
            <w:r w:rsidRPr="00D37750">
              <w:rPr>
                <w:b/>
                <w:sz w:val="28"/>
                <w:szCs w:val="28"/>
              </w:rPr>
              <w:t xml:space="preserve">, </w:t>
            </w:r>
            <w:r w:rsidRPr="00D37750">
              <w:rPr>
                <w:b/>
                <w:sz w:val="28"/>
                <w:szCs w:val="28"/>
                <w:lang w:val="en-US"/>
              </w:rPr>
              <w:t>Zoom</w:t>
            </w:r>
            <w:r w:rsidRPr="00D37750">
              <w:rPr>
                <w:b/>
                <w:sz w:val="28"/>
                <w:szCs w:val="28"/>
              </w:rPr>
              <w:t xml:space="preserve"> и т.д.)</w:t>
            </w:r>
          </w:p>
        </w:tc>
      </w:tr>
      <w:tr w:rsidR="009D58ED" w:rsidRPr="00D37750" w:rsidTr="00091A03">
        <w:trPr>
          <w:trHeight w:val="313"/>
          <w:jc w:val="center"/>
        </w:trPr>
        <w:tc>
          <w:tcPr>
            <w:tcW w:w="603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82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7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2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58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09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91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7</w:t>
            </w:r>
          </w:p>
        </w:tc>
      </w:tr>
      <w:tr w:rsidR="009D58ED" w:rsidRPr="00D37750" w:rsidTr="00091A03">
        <w:trPr>
          <w:trHeight w:val="313"/>
          <w:jc w:val="center"/>
        </w:trPr>
        <w:tc>
          <w:tcPr>
            <w:tcW w:w="603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D58ED" w:rsidRPr="00D37750" w:rsidTr="00091A03">
        <w:trPr>
          <w:trHeight w:val="313"/>
          <w:jc w:val="center"/>
        </w:trPr>
        <w:tc>
          <w:tcPr>
            <w:tcW w:w="603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D58ED" w:rsidRPr="00D37750" w:rsidTr="00091A03">
        <w:trPr>
          <w:trHeight w:val="313"/>
          <w:jc w:val="center"/>
        </w:trPr>
        <w:tc>
          <w:tcPr>
            <w:tcW w:w="603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6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8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9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1" w:type="dxa"/>
          </w:tcPr>
          <w:p w:rsidR="009D58ED" w:rsidRPr="00D37750" w:rsidRDefault="009D58ED" w:rsidP="00091A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D58ED" w:rsidRPr="00D37750" w:rsidRDefault="009D58ED" w:rsidP="009D58ED">
      <w:pPr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suppressAutoHyphens/>
        <w:ind w:left="5664" w:firstLine="708"/>
        <w:jc w:val="center"/>
        <w:rPr>
          <w:sz w:val="28"/>
          <w:szCs w:val="28"/>
        </w:rPr>
      </w:pPr>
    </w:p>
    <w:p w:rsidR="009D58ED" w:rsidRPr="00D37750" w:rsidRDefault="009D58ED" w:rsidP="009D58ED">
      <w:pPr>
        <w:ind w:right="-286"/>
        <w:jc w:val="right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Приложение 2</w:t>
      </w:r>
    </w:p>
    <w:p w:rsidR="009D58ED" w:rsidRPr="00D37750" w:rsidRDefault="009D58ED" w:rsidP="009D58ED">
      <w:pPr>
        <w:jc w:val="right"/>
        <w:rPr>
          <w:sz w:val="28"/>
          <w:szCs w:val="28"/>
        </w:rPr>
      </w:pPr>
    </w:p>
    <w:p w:rsidR="009D58ED" w:rsidRPr="00D37750" w:rsidRDefault="009D58ED" w:rsidP="009D58ED">
      <w:pPr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Распределение региональных организаций ВОС по группам (А, Б, В)</w:t>
      </w:r>
    </w:p>
    <w:p w:rsidR="009D58ED" w:rsidRPr="00D37750" w:rsidRDefault="009D58ED" w:rsidP="009D58ED">
      <w:pPr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t>ежегодной Премии ВОС «За вклад в развитие культуры»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250"/>
        <w:gridCol w:w="3402"/>
      </w:tblGrid>
      <w:tr w:rsidR="009D58ED" w:rsidRPr="00D37750" w:rsidTr="00091A03">
        <w:tc>
          <w:tcPr>
            <w:tcW w:w="3095" w:type="dxa"/>
          </w:tcPr>
          <w:p w:rsidR="009D58ED" w:rsidRPr="00D37750" w:rsidRDefault="009D58ED" w:rsidP="00091A03">
            <w:pPr>
              <w:suppressAutoHyphens/>
              <w:jc w:val="center"/>
              <w:rPr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Группа</w:t>
            </w:r>
            <w:proofErr w:type="gramStart"/>
            <w:r w:rsidRPr="00D37750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250" w:type="dxa"/>
          </w:tcPr>
          <w:p w:rsidR="009D58ED" w:rsidRPr="00D37750" w:rsidRDefault="009D58ED" w:rsidP="00091A03">
            <w:pPr>
              <w:suppressAutoHyphens/>
              <w:jc w:val="center"/>
              <w:rPr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Группа</w:t>
            </w:r>
            <w:proofErr w:type="gramStart"/>
            <w:r w:rsidRPr="00D37750">
              <w:rPr>
                <w:b/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3402" w:type="dxa"/>
          </w:tcPr>
          <w:p w:rsidR="009D58ED" w:rsidRPr="00D37750" w:rsidRDefault="009D58ED" w:rsidP="00091A03">
            <w:pPr>
              <w:suppressAutoHyphens/>
              <w:jc w:val="center"/>
              <w:rPr>
                <w:sz w:val="28"/>
                <w:szCs w:val="28"/>
              </w:rPr>
            </w:pPr>
            <w:r w:rsidRPr="00D37750">
              <w:rPr>
                <w:b/>
                <w:sz w:val="28"/>
                <w:szCs w:val="28"/>
              </w:rPr>
              <w:t>Группа</w:t>
            </w:r>
            <w:proofErr w:type="gramStart"/>
            <w:r w:rsidRPr="00D37750">
              <w:rPr>
                <w:b/>
                <w:sz w:val="28"/>
                <w:szCs w:val="28"/>
              </w:rPr>
              <w:t xml:space="preserve"> В</w:t>
            </w:r>
            <w:proofErr w:type="gramEnd"/>
          </w:p>
        </w:tc>
      </w:tr>
      <w:tr w:rsidR="009D58ED" w:rsidRPr="00D37750" w:rsidTr="00091A03">
        <w:tc>
          <w:tcPr>
            <w:tcW w:w="3095" w:type="dxa"/>
          </w:tcPr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Башкирская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Брянская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Дагестанская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Кемеровская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Краснодарская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Курская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Марийская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Пермская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Ростовская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Санкт-Петербургская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Свердловская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Татарская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Ульяновская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Челябинская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1"/>
              </w:numPr>
              <w:ind w:left="426" w:hanging="426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Ярославская</w:t>
            </w:r>
          </w:p>
          <w:p w:rsidR="009D58ED" w:rsidRPr="00D37750" w:rsidRDefault="009D58ED" w:rsidP="00091A03">
            <w:pPr>
              <w:pStyle w:val="a9"/>
              <w:rPr>
                <w:sz w:val="28"/>
                <w:szCs w:val="28"/>
              </w:rPr>
            </w:pPr>
          </w:p>
          <w:p w:rsidR="009D58ED" w:rsidRPr="00D37750" w:rsidRDefault="009D58ED" w:rsidP="00091A03">
            <w:pPr>
              <w:jc w:val="center"/>
              <w:rPr>
                <w:sz w:val="28"/>
                <w:szCs w:val="28"/>
              </w:rPr>
            </w:pPr>
          </w:p>
          <w:p w:rsidR="009D58ED" w:rsidRPr="00D37750" w:rsidRDefault="009D58ED" w:rsidP="00091A03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250" w:type="dxa"/>
          </w:tcPr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 xml:space="preserve">Амурская 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Архангельская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Белгородская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Бурятская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Волгоградская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Вологодская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Воронежская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Забайкальская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Ивановская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 xml:space="preserve">Ингушская 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Иркутская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Кабардино-Балкарская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Калининградская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Калужская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Кировская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Коми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 xml:space="preserve">Костромская 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Красноярская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Крымская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Курганская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Липецкая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Мордовская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Московская горо</w:t>
            </w:r>
            <w:r w:rsidRPr="00D37750">
              <w:rPr>
                <w:sz w:val="28"/>
                <w:szCs w:val="28"/>
              </w:rPr>
              <w:t>д</w:t>
            </w:r>
            <w:r w:rsidRPr="00D37750">
              <w:rPr>
                <w:sz w:val="28"/>
                <w:szCs w:val="28"/>
              </w:rPr>
              <w:t>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Московская облас</w:t>
            </w:r>
            <w:r w:rsidRPr="00D37750">
              <w:rPr>
                <w:sz w:val="28"/>
                <w:szCs w:val="28"/>
              </w:rPr>
              <w:t>т</w:t>
            </w:r>
            <w:r w:rsidRPr="00D37750">
              <w:rPr>
                <w:sz w:val="28"/>
                <w:szCs w:val="28"/>
              </w:rPr>
              <w:t>ная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Мурманская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Нижегородская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Новосибирская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lastRenderedPageBreak/>
              <w:t>Омская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Оренбургская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Орловская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Пензенская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Приморская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Псковская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Рязанская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Самарская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Саратовская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Северо-Осетинская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Смоленская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Ставропольская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Тамбовская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Тверская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Томская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Тувинская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Тюменская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Удмуртская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Чувашская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2"/>
              </w:numPr>
              <w:ind w:left="45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Якутская</w:t>
            </w:r>
          </w:p>
        </w:tc>
        <w:tc>
          <w:tcPr>
            <w:tcW w:w="3402" w:type="dxa"/>
          </w:tcPr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lastRenderedPageBreak/>
              <w:t>Адыгейская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Алтайская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Астраханская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Владимирская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Донецкая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 xml:space="preserve">Запорожская 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Калмыцкая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Карачаево-Черкесская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Карельская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Луганская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Новгородская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Сахалинская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Севастопольская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Тульская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Хабаровская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Хакасская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proofErr w:type="spellStart"/>
            <w:r w:rsidRPr="00D37750">
              <w:rPr>
                <w:sz w:val="28"/>
                <w:szCs w:val="28"/>
              </w:rPr>
              <w:t>Ханты-Мансийская</w:t>
            </w:r>
            <w:proofErr w:type="spellEnd"/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 xml:space="preserve">Херсонская </w:t>
            </w:r>
          </w:p>
          <w:p w:rsidR="009D58ED" w:rsidRPr="00D37750" w:rsidRDefault="009D58ED" w:rsidP="009D58ED">
            <w:pPr>
              <w:pStyle w:val="a9"/>
              <w:numPr>
                <w:ilvl w:val="0"/>
                <w:numId w:val="3"/>
              </w:numPr>
              <w:ind w:left="522" w:hanging="345"/>
              <w:rPr>
                <w:sz w:val="28"/>
                <w:szCs w:val="28"/>
              </w:rPr>
            </w:pPr>
            <w:r w:rsidRPr="00D37750">
              <w:rPr>
                <w:sz w:val="28"/>
                <w:szCs w:val="28"/>
              </w:rPr>
              <w:t>Чеченская</w:t>
            </w:r>
          </w:p>
          <w:p w:rsidR="009D58ED" w:rsidRPr="00D37750" w:rsidRDefault="009D58ED" w:rsidP="00091A03">
            <w:pPr>
              <w:pStyle w:val="a9"/>
              <w:ind w:left="522"/>
              <w:rPr>
                <w:sz w:val="28"/>
                <w:szCs w:val="28"/>
              </w:rPr>
            </w:pPr>
          </w:p>
        </w:tc>
      </w:tr>
    </w:tbl>
    <w:p w:rsidR="009D58ED" w:rsidRPr="00D37750" w:rsidRDefault="009D58ED" w:rsidP="009D58ED">
      <w:pPr>
        <w:suppressAutoHyphens/>
        <w:ind w:left="5664" w:right="-286" w:firstLine="708"/>
        <w:jc w:val="center"/>
        <w:rPr>
          <w:b/>
          <w:sz w:val="28"/>
          <w:szCs w:val="28"/>
        </w:rPr>
      </w:pPr>
      <w:r w:rsidRPr="00D37750">
        <w:rPr>
          <w:b/>
          <w:sz w:val="28"/>
          <w:szCs w:val="28"/>
        </w:rPr>
        <w:lastRenderedPageBreak/>
        <w:t>Прилож</w:t>
      </w:r>
      <w:r w:rsidRPr="00D37750">
        <w:rPr>
          <w:b/>
          <w:sz w:val="28"/>
          <w:szCs w:val="28"/>
        </w:rPr>
        <w:t>е</w:t>
      </w:r>
      <w:r w:rsidRPr="00D37750">
        <w:rPr>
          <w:b/>
          <w:sz w:val="28"/>
          <w:szCs w:val="28"/>
        </w:rPr>
        <w:t>ние 3</w:t>
      </w:r>
    </w:p>
    <w:p w:rsidR="009D58ED" w:rsidRPr="00D37750" w:rsidRDefault="009D58ED" w:rsidP="009D58ED">
      <w:pPr>
        <w:pStyle w:val="2"/>
        <w:suppressAutoHyphens/>
        <w:ind w:firstLine="0"/>
        <w:jc w:val="center"/>
        <w:rPr>
          <w:b/>
          <w:szCs w:val="28"/>
        </w:rPr>
      </w:pPr>
    </w:p>
    <w:p w:rsidR="009D58ED" w:rsidRPr="00D37750" w:rsidRDefault="009D58ED" w:rsidP="009D58ED">
      <w:pPr>
        <w:pStyle w:val="2"/>
        <w:suppressAutoHyphens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>ПОРЯДОК</w:t>
      </w:r>
    </w:p>
    <w:p w:rsidR="009D58ED" w:rsidRPr="00D37750" w:rsidRDefault="009D58ED" w:rsidP="009D58ED">
      <w:pPr>
        <w:pStyle w:val="2"/>
        <w:suppressAutoHyphens/>
        <w:ind w:right="-286" w:firstLine="0"/>
        <w:jc w:val="center"/>
        <w:rPr>
          <w:b/>
          <w:szCs w:val="28"/>
          <w:lang w:val="ru-RU"/>
        </w:rPr>
      </w:pPr>
      <w:r w:rsidRPr="00D37750">
        <w:rPr>
          <w:b/>
          <w:szCs w:val="28"/>
        </w:rPr>
        <w:t xml:space="preserve">присуждения баллов </w:t>
      </w:r>
      <w:r w:rsidRPr="00D37750">
        <w:rPr>
          <w:b/>
          <w:szCs w:val="28"/>
          <w:lang w:val="ru-RU"/>
        </w:rPr>
        <w:t xml:space="preserve">по ежегодной Премии ВОС </w:t>
      </w:r>
    </w:p>
    <w:p w:rsidR="009D58ED" w:rsidRPr="00D37750" w:rsidRDefault="009D58ED" w:rsidP="009D58ED">
      <w:pPr>
        <w:pStyle w:val="2"/>
        <w:suppressAutoHyphens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  <w:lang w:val="ru-RU"/>
        </w:rPr>
        <w:t xml:space="preserve">«За вклад в развитие культуры» </w:t>
      </w:r>
      <w:r w:rsidRPr="00D37750">
        <w:rPr>
          <w:b/>
          <w:szCs w:val="28"/>
        </w:rPr>
        <w:t>региональным организациям ВОС,</w:t>
      </w:r>
    </w:p>
    <w:p w:rsidR="009D58ED" w:rsidRPr="00D37750" w:rsidRDefault="009D58ED" w:rsidP="009D58ED">
      <w:pPr>
        <w:pStyle w:val="2"/>
        <w:suppressAutoHyphens/>
        <w:ind w:right="-286" w:firstLine="0"/>
        <w:jc w:val="center"/>
        <w:rPr>
          <w:b/>
          <w:szCs w:val="28"/>
        </w:rPr>
      </w:pPr>
      <w:r w:rsidRPr="00D37750">
        <w:rPr>
          <w:b/>
          <w:szCs w:val="28"/>
        </w:rPr>
        <w:t>за организацию и проведение международных</w:t>
      </w:r>
      <w:r w:rsidRPr="00D37750">
        <w:rPr>
          <w:b/>
          <w:szCs w:val="28"/>
          <w:lang w:val="ru-RU"/>
        </w:rPr>
        <w:t>,</w:t>
      </w:r>
      <w:r w:rsidRPr="00D37750">
        <w:rPr>
          <w:b/>
          <w:szCs w:val="28"/>
        </w:rPr>
        <w:t xml:space="preserve"> всероссийских и региональных мероприятий</w:t>
      </w:r>
      <w:r w:rsidRPr="00D37750">
        <w:rPr>
          <w:b/>
          <w:szCs w:val="28"/>
          <w:lang w:val="ru-RU"/>
        </w:rPr>
        <w:t xml:space="preserve"> (а также участия в них), </w:t>
      </w:r>
      <w:r w:rsidRPr="00D37750">
        <w:rPr>
          <w:b/>
          <w:szCs w:val="28"/>
        </w:rPr>
        <w:t>включенных в Программу ВОС «Реабилитация инвалидов по зрению»</w:t>
      </w:r>
    </w:p>
    <w:p w:rsidR="009D58ED" w:rsidRPr="00D37750" w:rsidRDefault="009D58ED" w:rsidP="009D58ED">
      <w:pPr>
        <w:pStyle w:val="2"/>
        <w:suppressAutoHyphens/>
        <w:ind w:right="-286" w:firstLine="0"/>
        <w:jc w:val="center"/>
        <w:rPr>
          <w:b/>
          <w:szCs w:val="28"/>
        </w:rPr>
      </w:pP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1 графа – участие в международных, всероссийских и региональных </w:t>
      </w:r>
      <w:proofErr w:type="spellStart"/>
      <w:r w:rsidRPr="00D37750">
        <w:rPr>
          <w:sz w:val="28"/>
          <w:szCs w:val="28"/>
        </w:rPr>
        <w:t>социокульту</w:t>
      </w:r>
      <w:r w:rsidRPr="00D37750">
        <w:rPr>
          <w:sz w:val="28"/>
          <w:szCs w:val="28"/>
        </w:rPr>
        <w:t>р</w:t>
      </w:r>
      <w:r w:rsidRPr="00D37750">
        <w:rPr>
          <w:sz w:val="28"/>
          <w:szCs w:val="28"/>
        </w:rPr>
        <w:t>ных</w:t>
      </w:r>
      <w:proofErr w:type="spellEnd"/>
      <w:r w:rsidRPr="00D37750">
        <w:rPr>
          <w:sz w:val="28"/>
          <w:szCs w:val="28"/>
        </w:rPr>
        <w:t xml:space="preserve"> мероприятиях ВОС: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- 50 баллов присуждается за участие в каждом международном и всероссийском меропри</w:t>
      </w:r>
      <w:r w:rsidRPr="00D37750">
        <w:rPr>
          <w:sz w:val="28"/>
          <w:szCs w:val="28"/>
        </w:rPr>
        <w:t>я</w:t>
      </w:r>
      <w:r w:rsidRPr="00D37750">
        <w:rPr>
          <w:sz w:val="28"/>
          <w:szCs w:val="28"/>
        </w:rPr>
        <w:t>тии в очном формате;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- 30 баллов присуждается за участие в каждом региональном меропри</w:t>
      </w:r>
      <w:r w:rsidRPr="00D37750">
        <w:rPr>
          <w:sz w:val="28"/>
          <w:szCs w:val="28"/>
        </w:rPr>
        <w:t>я</w:t>
      </w:r>
      <w:r w:rsidRPr="00D37750">
        <w:rPr>
          <w:sz w:val="28"/>
          <w:szCs w:val="28"/>
        </w:rPr>
        <w:t xml:space="preserve">тии, организованном </w:t>
      </w:r>
      <w:proofErr w:type="gramStart"/>
      <w:r w:rsidRPr="00D37750">
        <w:rPr>
          <w:sz w:val="28"/>
          <w:szCs w:val="28"/>
        </w:rPr>
        <w:t>другой</w:t>
      </w:r>
      <w:proofErr w:type="gramEnd"/>
      <w:r w:rsidRPr="00D37750">
        <w:rPr>
          <w:sz w:val="28"/>
          <w:szCs w:val="28"/>
        </w:rPr>
        <w:t xml:space="preserve"> РО ВОС, в очном формате;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- 20 баллов присуждается за участие в каждом международном, всероссийском или региональном мероприятии в дистанционном форм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те.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При проведении мероприятия в смешанном формате (дистанционный отборочный этап и очный финал) баллы присуждаются </w:t>
      </w:r>
      <w:r w:rsidRPr="00D37750">
        <w:rPr>
          <w:sz w:val="28"/>
          <w:szCs w:val="28"/>
          <w:u w:val="single"/>
        </w:rPr>
        <w:t>суммарно</w:t>
      </w:r>
      <w:r w:rsidRPr="00D37750">
        <w:rPr>
          <w:sz w:val="28"/>
          <w:szCs w:val="28"/>
        </w:rPr>
        <w:t xml:space="preserve"> по выш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указанным показателям (например, Всероссийское мероприятие 20+50 ба</w:t>
      </w:r>
      <w:r w:rsidRPr="00D37750">
        <w:rPr>
          <w:sz w:val="28"/>
          <w:szCs w:val="28"/>
        </w:rPr>
        <w:t>л</w:t>
      </w:r>
      <w:r w:rsidRPr="00D37750">
        <w:rPr>
          <w:sz w:val="28"/>
          <w:szCs w:val="28"/>
        </w:rPr>
        <w:t>лов соответственно, то есть всего 70 баллов).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2 графа – количество международных и всероссийских </w:t>
      </w:r>
      <w:proofErr w:type="spellStart"/>
      <w:r w:rsidRPr="00D37750">
        <w:rPr>
          <w:sz w:val="28"/>
          <w:szCs w:val="28"/>
        </w:rPr>
        <w:t>социокульту</w:t>
      </w:r>
      <w:r w:rsidRPr="00D37750">
        <w:rPr>
          <w:sz w:val="28"/>
          <w:szCs w:val="28"/>
        </w:rPr>
        <w:t>р</w:t>
      </w:r>
      <w:r w:rsidRPr="00D37750">
        <w:rPr>
          <w:sz w:val="28"/>
          <w:szCs w:val="28"/>
        </w:rPr>
        <w:t>ных</w:t>
      </w:r>
      <w:proofErr w:type="spellEnd"/>
      <w:r w:rsidRPr="00D37750">
        <w:rPr>
          <w:sz w:val="28"/>
          <w:szCs w:val="28"/>
        </w:rPr>
        <w:t xml:space="preserve"> мероприятий, организованных, проведенных и принятых РО ВОС на своей территории: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lastRenderedPageBreak/>
        <w:t>- 100 баллов присуждается региональной организации ВОС за каждое международное мероприятие, организованное и проведенное в очном форм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те;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- 100 баллов присуждается региональной организации ВОС за каждое всероссийское мероприятие, организованное и проведенное в очном форм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те;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- 70 баллов присуждается региональной организации ВОС за каждое международное или всероссийское мероприятие, проведенное в дистанцио</w:t>
      </w:r>
      <w:r w:rsidRPr="00D37750">
        <w:rPr>
          <w:sz w:val="28"/>
          <w:szCs w:val="28"/>
        </w:rPr>
        <w:t>н</w:t>
      </w:r>
      <w:r w:rsidRPr="00D37750">
        <w:rPr>
          <w:sz w:val="28"/>
          <w:szCs w:val="28"/>
        </w:rPr>
        <w:t>ном формате.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3 графа – количество региональных </w:t>
      </w:r>
      <w:proofErr w:type="spellStart"/>
      <w:r w:rsidRPr="00D37750">
        <w:rPr>
          <w:sz w:val="28"/>
          <w:szCs w:val="28"/>
        </w:rPr>
        <w:t>социокультурных</w:t>
      </w:r>
      <w:proofErr w:type="spellEnd"/>
      <w:r w:rsidRPr="00D37750">
        <w:rPr>
          <w:sz w:val="28"/>
          <w:szCs w:val="28"/>
        </w:rPr>
        <w:t xml:space="preserve"> мероприятий, о</w:t>
      </w:r>
      <w:r w:rsidRPr="00D37750">
        <w:rPr>
          <w:sz w:val="28"/>
          <w:szCs w:val="28"/>
        </w:rPr>
        <w:t>р</w:t>
      </w:r>
      <w:r w:rsidRPr="00D37750">
        <w:rPr>
          <w:sz w:val="28"/>
          <w:szCs w:val="28"/>
        </w:rPr>
        <w:t>ганизованных, проведенных и принятых РО ВОС на своей территории: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- 70 баллов присуждается региональной организации ВОС за каждое региональное мероприятие, организованное и проведенное в очном форм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те;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- 50 баллов присуждается региональной организации ВОС за каждое р</w:t>
      </w:r>
      <w:r w:rsidRPr="00D37750">
        <w:rPr>
          <w:sz w:val="28"/>
          <w:szCs w:val="28"/>
        </w:rPr>
        <w:t>е</w:t>
      </w:r>
      <w:r w:rsidRPr="00D37750">
        <w:rPr>
          <w:sz w:val="28"/>
          <w:szCs w:val="28"/>
        </w:rPr>
        <w:t>гиональное мероприятие, проведенное в дистанционном формате.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4 графа - призовые места, завоеванные в международных и всеросси</w:t>
      </w:r>
      <w:r w:rsidRPr="00D37750">
        <w:rPr>
          <w:sz w:val="28"/>
          <w:szCs w:val="28"/>
        </w:rPr>
        <w:t>й</w:t>
      </w:r>
      <w:r w:rsidRPr="00D37750">
        <w:rPr>
          <w:sz w:val="28"/>
          <w:szCs w:val="28"/>
        </w:rPr>
        <w:t>ских мероприятиях (</w:t>
      </w:r>
      <w:proofErr w:type="spellStart"/>
      <w:r w:rsidRPr="00D37750">
        <w:rPr>
          <w:sz w:val="28"/>
          <w:szCs w:val="28"/>
        </w:rPr>
        <w:t>очно</w:t>
      </w:r>
      <w:proofErr w:type="spellEnd"/>
      <w:r w:rsidRPr="00D37750">
        <w:rPr>
          <w:sz w:val="28"/>
          <w:szCs w:val="28"/>
        </w:rPr>
        <w:t xml:space="preserve"> и дистанционно):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- 15 баллов присуждается за 1 место в мероприятии (или Гран-при) в к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ждом международном или всероссийском мероприятии;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- 10 баллов присуждается за 2 место в мероприятии в каждом международном или всеросси</w:t>
      </w:r>
      <w:r w:rsidRPr="00D37750">
        <w:rPr>
          <w:sz w:val="28"/>
          <w:szCs w:val="28"/>
        </w:rPr>
        <w:t>й</w:t>
      </w:r>
      <w:r w:rsidRPr="00D37750">
        <w:rPr>
          <w:sz w:val="28"/>
          <w:szCs w:val="28"/>
        </w:rPr>
        <w:t>ском мероприятии;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- 5 баллов присуждается за 3 место в мероприятии в каждом международном или всеросси</w:t>
      </w:r>
      <w:r w:rsidRPr="00D37750">
        <w:rPr>
          <w:sz w:val="28"/>
          <w:szCs w:val="28"/>
        </w:rPr>
        <w:t>й</w:t>
      </w:r>
      <w:r w:rsidRPr="00D37750">
        <w:rPr>
          <w:sz w:val="28"/>
          <w:szCs w:val="28"/>
        </w:rPr>
        <w:t>ском мероприятии.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5 графа - количество участников - номинантов или членов команд без учёта с</w:t>
      </w:r>
      <w:r w:rsidRPr="00D37750">
        <w:rPr>
          <w:sz w:val="28"/>
          <w:szCs w:val="28"/>
        </w:rPr>
        <w:t>о</w:t>
      </w:r>
      <w:r w:rsidRPr="00D37750">
        <w:rPr>
          <w:sz w:val="28"/>
          <w:szCs w:val="28"/>
        </w:rPr>
        <w:t>провождающих: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- 1 балл присуждается за каждого участника в международном, всеро</w:t>
      </w:r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>сийском или региональном мероприятии, проведённом в очном или дистанцио</w:t>
      </w:r>
      <w:r w:rsidRPr="00D37750">
        <w:rPr>
          <w:sz w:val="28"/>
          <w:szCs w:val="28"/>
        </w:rPr>
        <w:t>н</w:t>
      </w:r>
      <w:r w:rsidRPr="00D37750">
        <w:rPr>
          <w:sz w:val="28"/>
          <w:szCs w:val="28"/>
        </w:rPr>
        <w:t xml:space="preserve">ном форматах.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6 графа – финансовые затраты на мероприятие: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- 1 балл – за каждые 10 000 рублей, затраченные на участие и организ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цию каждого международного, всероссийского или регионального мероприятия в очном и ди</w:t>
      </w:r>
      <w:r w:rsidRPr="00D37750">
        <w:rPr>
          <w:sz w:val="28"/>
          <w:szCs w:val="28"/>
        </w:rPr>
        <w:t>с</w:t>
      </w:r>
      <w:r w:rsidRPr="00D37750">
        <w:rPr>
          <w:sz w:val="28"/>
          <w:szCs w:val="28"/>
        </w:rPr>
        <w:t>танционном формате.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7 графа - трансляция мероприятий (аудио- или видео): 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- 20 баллов присуждается за наличие ауди</w:t>
      </w:r>
      <w:proofErr w:type="gramStart"/>
      <w:r w:rsidRPr="00D37750">
        <w:rPr>
          <w:sz w:val="28"/>
          <w:szCs w:val="28"/>
        </w:rPr>
        <w:t>о-</w:t>
      </w:r>
      <w:proofErr w:type="gramEnd"/>
      <w:r w:rsidRPr="00D37750">
        <w:rPr>
          <w:sz w:val="28"/>
          <w:szCs w:val="28"/>
        </w:rPr>
        <w:t xml:space="preserve"> или </w:t>
      </w:r>
      <w:proofErr w:type="spellStart"/>
      <w:r w:rsidRPr="00D37750">
        <w:rPr>
          <w:sz w:val="28"/>
          <w:szCs w:val="28"/>
        </w:rPr>
        <w:t>видеотрансляции</w:t>
      </w:r>
      <w:proofErr w:type="spellEnd"/>
      <w:r w:rsidRPr="00D37750">
        <w:rPr>
          <w:sz w:val="28"/>
          <w:szCs w:val="28"/>
        </w:rPr>
        <w:t xml:space="preserve"> для аудитории ВОС на доступных порталах, а также в социальных сетях.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bookmarkStart w:id="0" w:name="_GoBack"/>
      <w:bookmarkEnd w:id="0"/>
      <w:r w:rsidRPr="00D37750">
        <w:rPr>
          <w:sz w:val="28"/>
          <w:szCs w:val="28"/>
        </w:rPr>
        <w:t>8 графа – публикации (теле-, радио передачи) в СМИ: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</w:t>
      </w:r>
      <w:r w:rsidRPr="00D37750">
        <w:rPr>
          <w:color w:val="FF0000"/>
          <w:sz w:val="28"/>
          <w:szCs w:val="28"/>
        </w:rPr>
        <w:t xml:space="preserve"> </w:t>
      </w:r>
      <w:r w:rsidRPr="00D37750">
        <w:rPr>
          <w:sz w:val="28"/>
          <w:szCs w:val="28"/>
        </w:rPr>
        <w:t>3 балла присуждается за каждую публикацию мероприятия на сайтах РО ВОС, «</w:t>
      </w:r>
      <w:proofErr w:type="spellStart"/>
      <w:r w:rsidRPr="00D37750">
        <w:rPr>
          <w:sz w:val="28"/>
          <w:szCs w:val="28"/>
        </w:rPr>
        <w:t>МедиаВОС</w:t>
      </w:r>
      <w:proofErr w:type="spellEnd"/>
      <w:r w:rsidRPr="00D37750">
        <w:rPr>
          <w:sz w:val="28"/>
          <w:szCs w:val="28"/>
        </w:rPr>
        <w:t>» и КСРК ВОС, «Радио ВОС» или официальных стр</w:t>
      </w:r>
      <w:r w:rsidRPr="00D37750">
        <w:rPr>
          <w:sz w:val="28"/>
          <w:szCs w:val="28"/>
        </w:rPr>
        <w:t>а</w:t>
      </w:r>
      <w:r w:rsidRPr="00D37750">
        <w:rPr>
          <w:sz w:val="28"/>
          <w:szCs w:val="28"/>
        </w:rPr>
        <w:t>ницах в социальных сетях;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- 5 баллов присуждается за каждую публикацию мероприятия в сторо</w:t>
      </w:r>
      <w:r w:rsidRPr="00D37750">
        <w:rPr>
          <w:sz w:val="28"/>
          <w:szCs w:val="28"/>
        </w:rPr>
        <w:t>н</w:t>
      </w:r>
      <w:r w:rsidRPr="00D37750">
        <w:rPr>
          <w:sz w:val="28"/>
          <w:szCs w:val="28"/>
        </w:rPr>
        <w:t>них средствах массовой информации.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 xml:space="preserve">9 графа – участие в </w:t>
      </w:r>
      <w:proofErr w:type="spellStart"/>
      <w:r w:rsidRPr="00D37750">
        <w:rPr>
          <w:sz w:val="28"/>
          <w:szCs w:val="28"/>
        </w:rPr>
        <w:t>грантовых</w:t>
      </w:r>
      <w:proofErr w:type="spellEnd"/>
      <w:r w:rsidRPr="00D37750">
        <w:rPr>
          <w:sz w:val="28"/>
          <w:szCs w:val="28"/>
        </w:rPr>
        <w:t xml:space="preserve"> конкурсах: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- 20 баллов присуждается за подготовленный и поддержанный социал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>ный проект Фондом президентских грантов (ФПГ) или Президентским фо</w:t>
      </w:r>
      <w:r w:rsidRPr="00D37750">
        <w:rPr>
          <w:sz w:val="28"/>
          <w:szCs w:val="28"/>
        </w:rPr>
        <w:t>н</w:t>
      </w:r>
      <w:r w:rsidRPr="00D37750">
        <w:rPr>
          <w:sz w:val="28"/>
          <w:szCs w:val="28"/>
        </w:rPr>
        <w:t>дом культурных инициатив (ПФКИ);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lastRenderedPageBreak/>
        <w:t>- 10 баллов присуждается за подготовленный и поддержанный социал</w:t>
      </w:r>
      <w:r w:rsidRPr="00D37750">
        <w:rPr>
          <w:sz w:val="28"/>
          <w:szCs w:val="28"/>
        </w:rPr>
        <w:t>ь</w:t>
      </w:r>
      <w:r w:rsidRPr="00D37750">
        <w:rPr>
          <w:sz w:val="28"/>
          <w:szCs w:val="28"/>
        </w:rPr>
        <w:t>ный проект фондами (организациями) различного уровня, региональными и местными органами власти (субсидии) и др.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10 графа – общая сумма баллов.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  <w:r w:rsidRPr="00D37750">
        <w:rPr>
          <w:sz w:val="28"/>
          <w:szCs w:val="28"/>
        </w:rPr>
        <w:t>11 графа - итоговое место.</w:t>
      </w:r>
    </w:p>
    <w:p w:rsidR="009D58ED" w:rsidRPr="00D37750" w:rsidRDefault="009D58ED" w:rsidP="009D58ED">
      <w:pPr>
        <w:pStyle w:val="a9"/>
        <w:ind w:right="-286" w:firstLine="567"/>
        <w:jc w:val="both"/>
        <w:rPr>
          <w:sz w:val="28"/>
          <w:szCs w:val="28"/>
        </w:rPr>
      </w:pPr>
    </w:p>
    <w:p w:rsidR="00FA4AB5" w:rsidRDefault="00FA4AB5"/>
    <w:sectPr w:rsidR="00FA4AB5" w:rsidSect="009D58ED">
      <w:pgSz w:w="11906" w:h="16838"/>
      <w:pgMar w:top="1134" w:right="1418" w:bottom="1134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690"/>
    <w:multiLevelType w:val="hybridMultilevel"/>
    <w:tmpl w:val="B2AAA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428C9"/>
    <w:multiLevelType w:val="hybridMultilevel"/>
    <w:tmpl w:val="A37695EA"/>
    <w:lvl w:ilvl="0" w:tplc="7CAEA5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653A56"/>
    <w:multiLevelType w:val="hybridMultilevel"/>
    <w:tmpl w:val="1AD600AA"/>
    <w:lvl w:ilvl="0" w:tplc="5E3CB4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C78"/>
    <w:rsid w:val="00000113"/>
    <w:rsid w:val="0000035A"/>
    <w:rsid w:val="00000453"/>
    <w:rsid w:val="000004E8"/>
    <w:rsid w:val="00000B35"/>
    <w:rsid w:val="00000E5C"/>
    <w:rsid w:val="00001011"/>
    <w:rsid w:val="00001246"/>
    <w:rsid w:val="000012D2"/>
    <w:rsid w:val="000013CE"/>
    <w:rsid w:val="000014A8"/>
    <w:rsid w:val="000014D1"/>
    <w:rsid w:val="000014E4"/>
    <w:rsid w:val="0000156E"/>
    <w:rsid w:val="000015AF"/>
    <w:rsid w:val="000015DE"/>
    <w:rsid w:val="0000165F"/>
    <w:rsid w:val="000017D0"/>
    <w:rsid w:val="0000189F"/>
    <w:rsid w:val="00001997"/>
    <w:rsid w:val="00001A3F"/>
    <w:rsid w:val="00001A52"/>
    <w:rsid w:val="00001AE2"/>
    <w:rsid w:val="00001BCC"/>
    <w:rsid w:val="00001C3B"/>
    <w:rsid w:val="00001D69"/>
    <w:rsid w:val="00001F14"/>
    <w:rsid w:val="0000209B"/>
    <w:rsid w:val="00002206"/>
    <w:rsid w:val="000023DC"/>
    <w:rsid w:val="0000242F"/>
    <w:rsid w:val="0000247D"/>
    <w:rsid w:val="0000255B"/>
    <w:rsid w:val="00002562"/>
    <w:rsid w:val="0000287D"/>
    <w:rsid w:val="00002991"/>
    <w:rsid w:val="000029B0"/>
    <w:rsid w:val="00002A38"/>
    <w:rsid w:val="00002B51"/>
    <w:rsid w:val="00002E34"/>
    <w:rsid w:val="00002E43"/>
    <w:rsid w:val="00002E65"/>
    <w:rsid w:val="00002F53"/>
    <w:rsid w:val="0000321C"/>
    <w:rsid w:val="00003248"/>
    <w:rsid w:val="00003261"/>
    <w:rsid w:val="00003431"/>
    <w:rsid w:val="000036C3"/>
    <w:rsid w:val="00003977"/>
    <w:rsid w:val="00003A54"/>
    <w:rsid w:val="00003C6E"/>
    <w:rsid w:val="00003D14"/>
    <w:rsid w:val="00003E68"/>
    <w:rsid w:val="00003EB8"/>
    <w:rsid w:val="000041C2"/>
    <w:rsid w:val="0000435C"/>
    <w:rsid w:val="00004374"/>
    <w:rsid w:val="00004953"/>
    <w:rsid w:val="00004A0B"/>
    <w:rsid w:val="00004A37"/>
    <w:rsid w:val="00004C45"/>
    <w:rsid w:val="00004CCB"/>
    <w:rsid w:val="00004D86"/>
    <w:rsid w:val="00004E0A"/>
    <w:rsid w:val="000052ED"/>
    <w:rsid w:val="000053EF"/>
    <w:rsid w:val="000054AE"/>
    <w:rsid w:val="00005565"/>
    <w:rsid w:val="00005858"/>
    <w:rsid w:val="0000589E"/>
    <w:rsid w:val="000058B4"/>
    <w:rsid w:val="00005EF6"/>
    <w:rsid w:val="0000639B"/>
    <w:rsid w:val="000066D9"/>
    <w:rsid w:val="00006790"/>
    <w:rsid w:val="00006B02"/>
    <w:rsid w:val="00006D2D"/>
    <w:rsid w:val="00006D54"/>
    <w:rsid w:val="00006D57"/>
    <w:rsid w:val="00006DA1"/>
    <w:rsid w:val="000070EE"/>
    <w:rsid w:val="00007285"/>
    <w:rsid w:val="00007645"/>
    <w:rsid w:val="0000769F"/>
    <w:rsid w:val="00007711"/>
    <w:rsid w:val="00007832"/>
    <w:rsid w:val="00007ACD"/>
    <w:rsid w:val="00007BAE"/>
    <w:rsid w:val="00007BC1"/>
    <w:rsid w:val="00007D27"/>
    <w:rsid w:val="00007D69"/>
    <w:rsid w:val="00007F1D"/>
    <w:rsid w:val="00010056"/>
    <w:rsid w:val="00010272"/>
    <w:rsid w:val="000106D0"/>
    <w:rsid w:val="000108A0"/>
    <w:rsid w:val="00010903"/>
    <w:rsid w:val="00010ACA"/>
    <w:rsid w:val="00010D71"/>
    <w:rsid w:val="00010E90"/>
    <w:rsid w:val="00010FC0"/>
    <w:rsid w:val="00010FCA"/>
    <w:rsid w:val="000110F3"/>
    <w:rsid w:val="00011147"/>
    <w:rsid w:val="000112CA"/>
    <w:rsid w:val="000113F6"/>
    <w:rsid w:val="00011403"/>
    <w:rsid w:val="000114FD"/>
    <w:rsid w:val="00011502"/>
    <w:rsid w:val="0001165F"/>
    <w:rsid w:val="00011949"/>
    <w:rsid w:val="000119F9"/>
    <w:rsid w:val="00011A8A"/>
    <w:rsid w:val="00011BB6"/>
    <w:rsid w:val="00011D2D"/>
    <w:rsid w:val="00011EED"/>
    <w:rsid w:val="00012273"/>
    <w:rsid w:val="00012496"/>
    <w:rsid w:val="0001252D"/>
    <w:rsid w:val="000128AD"/>
    <w:rsid w:val="000129F8"/>
    <w:rsid w:val="00012A53"/>
    <w:rsid w:val="00012BC3"/>
    <w:rsid w:val="00012BC8"/>
    <w:rsid w:val="00012ED7"/>
    <w:rsid w:val="00013004"/>
    <w:rsid w:val="00013170"/>
    <w:rsid w:val="000131A8"/>
    <w:rsid w:val="00013421"/>
    <w:rsid w:val="000137C1"/>
    <w:rsid w:val="00013A25"/>
    <w:rsid w:val="00013C82"/>
    <w:rsid w:val="00013E52"/>
    <w:rsid w:val="00013F3B"/>
    <w:rsid w:val="0001412A"/>
    <w:rsid w:val="000143D8"/>
    <w:rsid w:val="00014785"/>
    <w:rsid w:val="000147BF"/>
    <w:rsid w:val="0001480D"/>
    <w:rsid w:val="000148E8"/>
    <w:rsid w:val="000149A3"/>
    <w:rsid w:val="00014A41"/>
    <w:rsid w:val="00014BA8"/>
    <w:rsid w:val="00014C6F"/>
    <w:rsid w:val="00014D63"/>
    <w:rsid w:val="00014E10"/>
    <w:rsid w:val="00014EA0"/>
    <w:rsid w:val="000150CB"/>
    <w:rsid w:val="000150DC"/>
    <w:rsid w:val="00015319"/>
    <w:rsid w:val="00015A37"/>
    <w:rsid w:val="00015DBC"/>
    <w:rsid w:val="00015E0E"/>
    <w:rsid w:val="00015E49"/>
    <w:rsid w:val="00015F3B"/>
    <w:rsid w:val="00015F6C"/>
    <w:rsid w:val="00015F8C"/>
    <w:rsid w:val="0001601D"/>
    <w:rsid w:val="0001603F"/>
    <w:rsid w:val="000160BC"/>
    <w:rsid w:val="000162B1"/>
    <w:rsid w:val="00016506"/>
    <w:rsid w:val="00016802"/>
    <w:rsid w:val="0001689E"/>
    <w:rsid w:val="00016DBB"/>
    <w:rsid w:val="00016E6A"/>
    <w:rsid w:val="00016EDD"/>
    <w:rsid w:val="00016F49"/>
    <w:rsid w:val="00017095"/>
    <w:rsid w:val="000170C2"/>
    <w:rsid w:val="000172EF"/>
    <w:rsid w:val="00017371"/>
    <w:rsid w:val="00017481"/>
    <w:rsid w:val="00017732"/>
    <w:rsid w:val="00017754"/>
    <w:rsid w:val="00017963"/>
    <w:rsid w:val="00017A29"/>
    <w:rsid w:val="00017A86"/>
    <w:rsid w:val="00017C4D"/>
    <w:rsid w:val="00017CBF"/>
    <w:rsid w:val="00017CC9"/>
    <w:rsid w:val="00017DB0"/>
    <w:rsid w:val="00017E25"/>
    <w:rsid w:val="00017F85"/>
    <w:rsid w:val="000200F1"/>
    <w:rsid w:val="00020151"/>
    <w:rsid w:val="000202D5"/>
    <w:rsid w:val="00020462"/>
    <w:rsid w:val="00020589"/>
    <w:rsid w:val="00020805"/>
    <w:rsid w:val="000208F5"/>
    <w:rsid w:val="00020A3F"/>
    <w:rsid w:val="00020A5B"/>
    <w:rsid w:val="00020A66"/>
    <w:rsid w:val="00020B1A"/>
    <w:rsid w:val="00021044"/>
    <w:rsid w:val="00021078"/>
    <w:rsid w:val="00021095"/>
    <w:rsid w:val="0002129C"/>
    <w:rsid w:val="000213CC"/>
    <w:rsid w:val="0002141F"/>
    <w:rsid w:val="00021550"/>
    <w:rsid w:val="000217F9"/>
    <w:rsid w:val="00021B83"/>
    <w:rsid w:val="00021CD8"/>
    <w:rsid w:val="00021CF7"/>
    <w:rsid w:val="00021D10"/>
    <w:rsid w:val="00021D60"/>
    <w:rsid w:val="00021FC9"/>
    <w:rsid w:val="0002207F"/>
    <w:rsid w:val="00022451"/>
    <w:rsid w:val="0002253A"/>
    <w:rsid w:val="0002262C"/>
    <w:rsid w:val="00022642"/>
    <w:rsid w:val="0002268F"/>
    <w:rsid w:val="00022791"/>
    <w:rsid w:val="000227BE"/>
    <w:rsid w:val="00022866"/>
    <w:rsid w:val="00022885"/>
    <w:rsid w:val="000228D6"/>
    <w:rsid w:val="00022985"/>
    <w:rsid w:val="00022B72"/>
    <w:rsid w:val="00022BBE"/>
    <w:rsid w:val="00022CE4"/>
    <w:rsid w:val="00022D4A"/>
    <w:rsid w:val="00022FA1"/>
    <w:rsid w:val="00022FBA"/>
    <w:rsid w:val="00023630"/>
    <w:rsid w:val="00023700"/>
    <w:rsid w:val="000237AB"/>
    <w:rsid w:val="000237B2"/>
    <w:rsid w:val="000239D3"/>
    <w:rsid w:val="00023E53"/>
    <w:rsid w:val="000243DB"/>
    <w:rsid w:val="0002447B"/>
    <w:rsid w:val="000244BF"/>
    <w:rsid w:val="00024518"/>
    <w:rsid w:val="0002454E"/>
    <w:rsid w:val="0002460E"/>
    <w:rsid w:val="0002463B"/>
    <w:rsid w:val="0002480C"/>
    <w:rsid w:val="00024AE3"/>
    <w:rsid w:val="00024CC3"/>
    <w:rsid w:val="0002500F"/>
    <w:rsid w:val="0002509B"/>
    <w:rsid w:val="000252D6"/>
    <w:rsid w:val="0002538A"/>
    <w:rsid w:val="000253B7"/>
    <w:rsid w:val="000253D6"/>
    <w:rsid w:val="00025969"/>
    <w:rsid w:val="00025B22"/>
    <w:rsid w:val="00025C8B"/>
    <w:rsid w:val="00025D8C"/>
    <w:rsid w:val="00025F08"/>
    <w:rsid w:val="00025F28"/>
    <w:rsid w:val="00025F3A"/>
    <w:rsid w:val="00026485"/>
    <w:rsid w:val="000264B5"/>
    <w:rsid w:val="000266FB"/>
    <w:rsid w:val="00026710"/>
    <w:rsid w:val="000267E0"/>
    <w:rsid w:val="00026A81"/>
    <w:rsid w:val="00026CFB"/>
    <w:rsid w:val="00026DDC"/>
    <w:rsid w:val="00026F91"/>
    <w:rsid w:val="00027074"/>
    <w:rsid w:val="000272FF"/>
    <w:rsid w:val="000273FC"/>
    <w:rsid w:val="000275C6"/>
    <w:rsid w:val="000279AC"/>
    <w:rsid w:val="00027B63"/>
    <w:rsid w:val="00027BE1"/>
    <w:rsid w:val="00027C05"/>
    <w:rsid w:val="00027DBA"/>
    <w:rsid w:val="00027E5C"/>
    <w:rsid w:val="000300B8"/>
    <w:rsid w:val="00030117"/>
    <w:rsid w:val="00030231"/>
    <w:rsid w:val="0003030B"/>
    <w:rsid w:val="00030458"/>
    <w:rsid w:val="0003085F"/>
    <w:rsid w:val="00030B34"/>
    <w:rsid w:val="00030CF0"/>
    <w:rsid w:val="00030E7B"/>
    <w:rsid w:val="000310D5"/>
    <w:rsid w:val="00031347"/>
    <w:rsid w:val="000313FA"/>
    <w:rsid w:val="000314FF"/>
    <w:rsid w:val="000315A4"/>
    <w:rsid w:val="00031769"/>
    <w:rsid w:val="00031873"/>
    <w:rsid w:val="000319C3"/>
    <w:rsid w:val="000319E8"/>
    <w:rsid w:val="00031CCD"/>
    <w:rsid w:val="00031CE9"/>
    <w:rsid w:val="00031D2B"/>
    <w:rsid w:val="00031E80"/>
    <w:rsid w:val="00031F02"/>
    <w:rsid w:val="00031F28"/>
    <w:rsid w:val="00032408"/>
    <w:rsid w:val="00032587"/>
    <w:rsid w:val="00032668"/>
    <w:rsid w:val="000326BD"/>
    <w:rsid w:val="000326CB"/>
    <w:rsid w:val="000326E9"/>
    <w:rsid w:val="0003287D"/>
    <w:rsid w:val="000329B3"/>
    <w:rsid w:val="000329C4"/>
    <w:rsid w:val="00032E01"/>
    <w:rsid w:val="00032F7C"/>
    <w:rsid w:val="00032F9C"/>
    <w:rsid w:val="0003317A"/>
    <w:rsid w:val="0003326A"/>
    <w:rsid w:val="00033276"/>
    <w:rsid w:val="00033386"/>
    <w:rsid w:val="000336CD"/>
    <w:rsid w:val="000339ED"/>
    <w:rsid w:val="00033A4A"/>
    <w:rsid w:val="00033CD2"/>
    <w:rsid w:val="00033E51"/>
    <w:rsid w:val="00034144"/>
    <w:rsid w:val="00034220"/>
    <w:rsid w:val="000343A1"/>
    <w:rsid w:val="000343F5"/>
    <w:rsid w:val="00034446"/>
    <w:rsid w:val="0003444D"/>
    <w:rsid w:val="000345B4"/>
    <w:rsid w:val="00034627"/>
    <w:rsid w:val="000346BD"/>
    <w:rsid w:val="0003478C"/>
    <w:rsid w:val="000347BA"/>
    <w:rsid w:val="000348FC"/>
    <w:rsid w:val="000349BC"/>
    <w:rsid w:val="000349DE"/>
    <w:rsid w:val="00034A26"/>
    <w:rsid w:val="00034A37"/>
    <w:rsid w:val="00034A49"/>
    <w:rsid w:val="00034BDA"/>
    <w:rsid w:val="00034FBA"/>
    <w:rsid w:val="0003528F"/>
    <w:rsid w:val="0003531C"/>
    <w:rsid w:val="00035400"/>
    <w:rsid w:val="00035947"/>
    <w:rsid w:val="000359B3"/>
    <w:rsid w:val="00035AC0"/>
    <w:rsid w:val="00035B4B"/>
    <w:rsid w:val="00035C4A"/>
    <w:rsid w:val="00035C52"/>
    <w:rsid w:val="00035C5A"/>
    <w:rsid w:val="00035E8C"/>
    <w:rsid w:val="00035F0B"/>
    <w:rsid w:val="00036009"/>
    <w:rsid w:val="00036184"/>
    <w:rsid w:val="000361C4"/>
    <w:rsid w:val="000363C3"/>
    <w:rsid w:val="0003645E"/>
    <w:rsid w:val="000366E1"/>
    <w:rsid w:val="00036744"/>
    <w:rsid w:val="000367CB"/>
    <w:rsid w:val="00036874"/>
    <w:rsid w:val="00036B61"/>
    <w:rsid w:val="00036B9E"/>
    <w:rsid w:val="00036C47"/>
    <w:rsid w:val="000371AF"/>
    <w:rsid w:val="000371DD"/>
    <w:rsid w:val="0003728C"/>
    <w:rsid w:val="000373DF"/>
    <w:rsid w:val="000374BE"/>
    <w:rsid w:val="000374C0"/>
    <w:rsid w:val="000374DE"/>
    <w:rsid w:val="00037576"/>
    <w:rsid w:val="00037673"/>
    <w:rsid w:val="000376A2"/>
    <w:rsid w:val="00037856"/>
    <w:rsid w:val="00037858"/>
    <w:rsid w:val="000379ED"/>
    <w:rsid w:val="00037C98"/>
    <w:rsid w:val="00037D66"/>
    <w:rsid w:val="00037DD7"/>
    <w:rsid w:val="00037E80"/>
    <w:rsid w:val="000400BA"/>
    <w:rsid w:val="00040220"/>
    <w:rsid w:val="00040344"/>
    <w:rsid w:val="00040739"/>
    <w:rsid w:val="00040903"/>
    <w:rsid w:val="00040F15"/>
    <w:rsid w:val="00040F77"/>
    <w:rsid w:val="00041057"/>
    <w:rsid w:val="00041124"/>
    <w:rsid w:val="0004156C"/>
    <w:rsid w:val="00041670"/>
    <w:rsid w:val="00041A21"/>
    <w:rsid w:val="00041BD1"/>
    <w:rsid w:val="00041BEB"/>
    <w:rsid w:val="00041D8D"/>
    <w:rsid w:val="00041E29"/>
    <w:rsid w:val="00041EC1"/>
    <w:rsid w:val="00041F8D"/>
    <w:rsid w:val="00042169"/>
    <w:rsid w:val="0004219F"/>
    <w:rsid w:val="00042206"/>
    <w:rsid w:val="000423A7"/>
    <w:rsid w:val="000423E2"/>
    <w:rsid w:val="00042479"/>
    <w:rsid w:val="00042526"/>
    <w:rsid w:val="000426D1"/>
    <w:rsid w:val="0004278A"/>
    <w:rsid w:val="000427AD"/>
    <w:rsid w:val="000427F9"/>
    <w:rsid w:val="00042818"/>
    <w:rsid w:val="000428D6"/>
    <w:rsid w:val="000429AA"/>
    <w:rsid w:val="00042C21"/>
    <w:rsid w:val="00042D7D"/>
    <w:rsid w:val="00042E0D"/>
    <w:rsid w:val="00042E2F"/>
    <w:rsid w:val="00042E35"/>
    <w:rsid w:val="00042E84"/>
    <w:rsid w:val="00042F0D"/>
    <w:rsid w:val="00043272"/>
    <w:rsid w:val="000434DD"/>
    <w:rsid w:val="00043506"/>
    <w:rsid w:val="000435FF"/>
    <w:rsid w:val="00043AF0"/>
    <w:rsid w:val="00043DD9"/>
    <w:rsid w:val="000441B9"/>
    <w:rsid w:val="000443B1"/>
    <w:rsid w:val="000443DF"/>
    <w:rsid w:val="000444E3"/>
    <w:rsid w:val="00044B03"/>
    <w:rsid w:val="00044B74"/>
    <w:rsid w:val="00044BDB"/>
    <w:rsid w:val="00044C0E"/>
    <w:rsid w:val="00044D7B"/>
    <w:rsid w:val="00044F64"/>
    <w:rsid w:val="00045134"/>
    <w:rsid w:val="00045208"/>
    <w:rsid w:val="00045397"/>
    <w:rsid w:val="0004546B"/>
    <w:rsid w:val="0004547C"/>
    <w:rsid w:val="0004564E"/>
    <w:rsid w:val="000456F9"/>
    <w:rsid w:val="000458CA"/>
    <w:rsid w:val="00045C20"/>
    <w:rsid w:val="00045CC2"/>
    <w:rsid w:val="00045E5D"/>
    <w:rsid w:val="00046129"/>
    <w:rsid w:val="00046134"/>
    <w:rsid w:val="0004625E"/>
    <w:rsid w:val="00046371"/>
    <w:rsid w:val="00046409"/>
    <w:rsid w:val="00046540"/>
    <w:rsid w:val="00046555"/>
    <w:rsid w:val="000465AD"/>
    <w:rsid w:val="00046B2B"/>
    <w:rsid w:val="00046CD5"/>
    <w:rsid w:val="00046FAB"/>
    <w:rsid w:val="00046FFF"/>
    <w:rsid w:val="000471D4"/>
    <w:rsid w:val="000473DF"/>
    <w:rsid w:val="000476F2"/>
    <w:rsid w:val="000479AE"/>
    <w:rsid w:val="00047A34"/>
    <w:rsid w:val="00047B8B"/>
    <w:rsid w:val="00047CEE"/>
    <w:rsid w:val="00047D6C"/>
    <w:rsid w:val="00047E53"/>
    <w:rsid w:val="0005015C"/>
    <w:rsid w:val="000502AD"/>
    <w:rsid w:val="000506AD"/>
    <w:rsid w:val="0005076D"/>
    <w:rsid w:val="0005085F"/>
    <w:rsid w:val="0005092C"/>
    <w:rsid w:val="0005096D"/>
    <w:rsid w:val="00050BFB"/>
    <w:rsid w:val="00050C6B"/>
    <w:rsid w:val="00050D26"/>
    <w:rsid w:val="00050DCF"/>
    <w:rsid w:val="00050E66"/>
    <w:rsid w:val="0005101A"/>
    <w:rsid w:val="000512EB"/>
    <w:rsid w:val="00051571"/>
    <w:rsid w:val="000515B6"/>
    <w:rsid w:val="0005169E"/>
    <w:rsid w:val="00051752"/>
    <w:rsid w:val="00051902"/>
    <w:rsid w:val="000519D4"/>
    <w:rsid w:val="000519F5"/>
    <w:rsid w:val="00051A14"/>
    <w:rsid w:val="00051BFF"/>
    <w:rsid w:val="00051C08"/>
    <w:rsid w:val="00051E98"/>
    <w:rsid w:val="000523CC"/>
    <w:rsid w:val="000523FA"/>
    <w:rsid w:val="0005256C"/>
    <w:rsid w:val="00052606"/>
    <w:rsid w:val="000526F3"/>
    <w:rsid w:val="00052779"/>
    <w:rsid w:val="00052AD9"/>
    <w:rsid w:val="00052B44"/>
    <w:rsid w:val="00052B77"/>
    <w:rsid w:val="00052B87"/>
    <w:rsid w:val="00052C27"/>
    <w:rsid w:val="00052DE0"/>
    <w:rsid w:val="00052DF1"/>
    <w:rsid w:val="00052E39"/>
    <w:rsid w:val="00052FB5"/>
    <w:rsid w:val="00053016"/>
    <w:rsid w:val="00053195"/>
    <w:rsid w:val="00053296"/>
    <w:rsid w:val="000534BE"/>
    <w:rsid w:val="000536A8"/>
    <w:rsid w:val="0005388C"/>
    <w:rsid w:val="00053A38"/>
    <w:rsid w:val="00053A9B"/>
    <w:rsid w:val="00053CC6"/>
    <w:rsid w:val="00054031"/>
    <w:rsid w:val="00054671"/>
    <w:rsid w:val="00054892"/>
    <w:rsid w:val="0005489A"/>
    <w:rsid w:val="000549F9"/>
    <w:rsid w:val="00054B44"/>
    <w:rsid w:val="00054CB4"/>
    <w:rsid w:val="00054CBC"/>
    <w:rsid w:val="00054DEC"/>
    <w:rsid w:val="00054F78"/>
    <w:rsid w:val="00055162"/>
    <w:rsid w:val="000553C5"/>
    <w:rsid w:val="0005580E"/>
    <w:rsid w:val="000558FC"/>
    <w:rsid w:val="00055AFD"/>
    <w:rsid w:val="000560AB"/>
    <w:rsid w:val="0005612A"/>
    <w:rsid w:val="000561D4"/>
    <w:rsid w:val="000561D9"/>
    <w:rsid w:val="00056577"/>
    <w:rsid w:val="000566F9"/>
    <w:rsid w:val="0005673C"/>
    <w:rsid w:val="0005678B"/>
    <w:rsid w:val="00056AD8"/>
    <w:rsid w:val="00056B3C"/>
    <w:rsid w:val="00056E34"/>
    <w:rsid w:val="00056FD1"/>
    <w:rsid w:val="0005720D"/>
    <w:rsid w:val="00057238"/>
    <w:rsid w:val="000573A7"/>
    <w:rsid w:val="00057650"/>
    <w:rsid w:val="0005785F"/>
    <w:rsid w:val="000578BE"/>
    <w:rsid w:val="0005791A"/>
    <w:rsid w:val="00057AB3"/>
    <w:rsid w:val="00057F4D"/>
    <w:rsid w:val="00057F9E"/>
    <w:rsid w:val="00060079"/>
    <w:rsid w:val="000603C5"/>
    <w:rsid w:val="0006048C"/>
    <w:rsid w:val="000606C9"/>
    <w:rsid w:val="0006077A"/>
    <w:rsid w:val="000608D2"/>
    <w:rsid w:val="000608DC"/>
    <w:rsid w:val="00060935"/>
    <w:rsid w:val="00060C2B"/>
    <w:rsid w:val="00060C6D"/>
    <w:rsid w:val="00060D70"/>
    <w:rsid w:val="00060D92"/>
    <w:rsid w:val="00060DAC"/>
    <w:rsid w:val="00061043"/>
    <w:rsid w:val="000610E8"/>
    <w:rsid w:val="00061548"/>
    <w:rsid w:val="0006158A"/>
    <w:rsid w:val="000616CD"/>
    <w:rsid w:val="00061707"/>
    <w:rsid w:val="0006196A"/>
    <w:rsid w:val="00061C18"/>
    <w:rsid w:val="00061C80"/>
    <w:rsid w:val="00061EF7"/>
    <w:rsid w:val="0006207B"/>
    <w:rsid w:val="0006229E"/>
    <w:rsid w:val="000626E9"/>
    <w:rsid w:val="0006281C"/>
    <w:rsid w:val="0006293B"/>
    <w:rsid w:val="00062C52"/>
    <w:rsid w:val="00062D0F"/>
    <w:rsid w:val="00062E93"/>
    <w:rsid w:val="00062FA9"/>
    <w:rsid w:val="00062FDD"/>
    <w:rsid w:val="00063058"/>
    <w:rsid w:val="00063415"/>
    <w:rsid w:val="0006348B"/>
    <w:rsid w:val="0006359A"/>
    <w:rsid w:val="00063794"/>
    <w:rsid w:val="000637F2"/>
    <w:rsid w:val="000638FC"/>
    <w:rsid w:val="000639BE"/>
    <w:rsid w:val="00063CC8"/>
    <w:rsid w:val="00063FB7"/>
    <w:rsid w:val="00064215"/>
    <w:rsid w:val="00064416"/>
    <w:rsid w:val="000644B1"/>
    <w:rsid w:val="00064527"/>
    <w:rsid w:val="0006452C"/>
    <w:rsid w:val="00064574"/>
    <w:rsid w:val="00064665"/>
    <w:rsid w:val="000648FF"/>
    <w:rsid w:val="000649C9"/>
    <w:rsid w:val="000649D2"/>
    <w:rsid w:val="00064A25"/>
    <w:rsid w:val="00064B59"/>
    <w:rsid w:val="00064BC8"/>
    <w:rsid w:val="00064C6E"/>
    <w:rsid w:val="00064D54"/>
    <w:rsid w:val="00064E26"/>
    <w:rsid w:val="00065005"/>
    <w:rsid w:val="00065021"/>
    <w:rsid w:val="0006508E"/>
    <w:rsid w:val="000651CF"/>
    <w:rsid w:val="00065204"/>
    <w:rsid w:val="000652BC"/>
    <w:rsid w:val="0006561A"/>
    <w:rsid w:val="00065647"/>
    <w:rsid w:val="00065899"/>
    <w:rsid w:val="000659C2"/>
    <w:rsid w:val="00065B89"/>
    <w:rsid w:val="00065F7C"/>
    <w:rsid w:val="00066088"/>
    <w:rsid w:val="0006648D"/>
    <w:rsid w:val="000666D6"/>
    <w:rsid w:val="000668F3"/>
    <w:rsid w:val="000669C6"/>
    <w:rsid w:val="00066C55"/>
    <w:rsid w:val="00066E79"/>
    <w:rsid w:val="00066F4B"/>
    <w:rsid w:val="00067105"/>
    <w:rsid w:val="00067256"/>
    <w:rsid w:val="000672DA"/>
    <w:rsid w:val="0006733D"/>
    <w:rsid w:val="00067584"/>
    <w:rsid w:val="000675E6"/>
    <w:rsid w:val="000676EB"/>
    <w:rsid w:val="00067709"/>
    <w:rsid w:val="0006782D"/>
    <w:rsid w:val="000678F9"/>
    <w:rsid w:val="00067900"/>
    <w:rsid w:val="000679C5"/>
    <w:rsid w:val="00067B95"/>
    <w:rsid w:val="00067C4C"/>
    <w:rsid w:val="00067C6E"/>
    <w:rsid w:val="00067C91"/>
    <w:rsid w:val="00067F5E"/>
    <w:rsid w:val="00070090"/>
    <w:rsid w:val="000700E4"/>
    <w:rsid w:val="000707A0"/>
    <w:rsid w:val="00070803"/>
    <w:rsid w:val="0007096E"/>
    <w:rsid w:val="00070974"/>
    <w:rsid w:val="00070A6D"/>
    <w:rsid w:val="00070AA9"/>
    <w:rsid w:val="00070ACB"/>
    <w:rsid w:val="00070BFF"/>
    <w:rsid w:val="00070D2C"/>
    <w:rsid w:val="00070F45"/>
    <w:rsid w:val="000711E6"/>
    <w:rsid w:val="0007128C"/>
    <w:rsid w:val="00071303"/>
    <w:rsid w:val="000716BB"/>
    <w:rsid w:val="0007175D"/>
    <w:rsid w:val="00071805"/>
    <w:rsid w:val="00071884"/>
    <w:rsid w:val="000719A2"/>
    <w:rsid w:val="00071BE6"/>
    <w:rsid w:val="00071C05"/>
    <w:rsid w:val="00071FA4"/>
    <w:rsid w:val="0007211A"/>
    <w:rsid w:val="00072547"/>
    <w:rsid w:val="00072552"/>
    <w:rsid w:val="0007282E"/>
    <w:rsid w:val="00072AD4"/>
    <w:rsid w:val="00072AED"/>
    <w:rsid w:val="00072B50"/>
    <w:rsid w:val="00072C54"/>
    <w:rsid w:val="00073183"/>
    <w:rsid w:val="000731F1"/>
    <w:rsid w:val="00073437"/>
    <w:rsid w:val="0007365E"/>
    <w:rsid w:val="000736E5"/>
    <w:rsid w:val="00074396"/>
    <w:rsid w:val="00074480"/>
    <w:rsid w:val="000744AA"/>
    <w:rsid w:val="0007454A"/>
    <w:rsid w:val="000745C0"/>
    <w:rsid w:val="000745F4"/>
    <w:rsid w:val="000746E9"/>
    <w:rsid w:val="0007470F"/>
    <w:rsid w:val="0007479C"/>
    <w:rsid w:val="00074B66"/>
    <w:rsid w:val="00074D56"/>
    <w:rsid w:val="00074D77"/>
    <w:rsid w:val="00074D8F"/>
    <w:rsid w:val="00074E82"/>
    <w:rsid w:val="00074F34"/>
    <w:rsid w:val="000750E6"/>
    <w:rsid w:val="00075199"/>
    <w:rsid w:val="000754B2"/>
    <w:rsid w:val="000756D6"/>
    <w:rsid w:val="00075713"/>
    <w:rsid w:val="000757FA"/>
    <w:rsid w:val="00075803"/>
    <w:rsid w:val="000758E0"/>
    <w:rsid w:val="000758EA"/>
    <w:rsid w:val="00075B0D"/>
    <w:rsid w:val="0007609A"/>
    <w:rsid w:val="000760CD"/>
    <w:rsid w:val="000762F9"/>
    <w:rsid w:val="000763BC"/>
    <w:rsid w:val="000763FB"/>
    <w:rsid w:val="000764CE"/>
    <w:rsid w:val="0007666C"/>
    <w:rsid w:val="000766DC"/>
    <w:rsid w:val="000767B6"/>
    <w:rsid w:val="0007680A"/>
    <w:rsid w:val="00076ABB"/>
    <w:rsid w:val="00076C16"/>
    <w:rsid w:val="00076FC8"/>
    <w:rsid w:val="00077185"/>
    <w:rsid w:val="00077338"/>
    <w:rsid w:val="000773B8"/>
    <w:rsid w:val="000774C8"/>
    <w:rsid w:val="000775E9"/>
    <w:rsid w:val="0007769E"/>
    <w:rsid w:val="00077791"/>
    <w:rsid w:val="00077A19"/>
    <w:rsid w:val="00077A43"/>
    <w:rsid w:val="00077B1E"/>
    <w:rsid w:val="00077CAD"/>
    <w:rsid w:val="00077D78"/>
    <w:rsid w:val="00077E57"/>
    <w:rsid w:val="00077EA3"/>
    <w:rsid w:val="00077F25"/>
    <w:rsid w:val="00077F74"/>
    <w:rsid w:val="0008015B"/>
    <w:rsid w:val="000801C4"/>
    <w:rsid w:val="000801C6"/>
    <w:rsid w:val="0008021A"/>
    <w:rsid w:val="00080249"/>
    <w:rsid w:val="00080462"/>
    <w:rsid w:val="0008059B"/>
    <w:rsid w:val="00080C79"/>
    <w:rsid w:val="00080D49"/>
    <w:rsid w:val="00080DDE"/>
    <w:rsid w:val="00080DF1"/>
    <w:rsid w:val="00080E13"/>
    <w:rsid w:val="0008114E"/>
    <w:rsid w:val="000811C2"/>
    <w:rsid w:val="0008129A"/>
    <w:rsid w:val="000813F4"/>
    <w:rsid w:val="00081589"/>
    <w:rsid w:val="00081800"/>
    <w:rsid w:val="00081868"/>
    <w:rsid w:val="0008197D"/>
    <w:rsid w:val="000819FE"/>
    <w:rsid w:val="00081B37"/>
    <w:rsid w:val="00081C7D"/>
    <w:rsid w:val="00081DF7"/>
    <w:rsid w:val="00081E1B"/>
    <w:rsid w:val="00081EEF"/>
    <w:rsid w:val="00081F85"/>
    <w:rsid w:val="00082003"/>
    <w:rsid w:val="00082139"/>
    <w:rsid w:val="00082442"/>
    <w:rsid w:val="0008259F"/>
    <w:rsid w:val="000825CB"/>
    <w:rsid w:val="00082606"/>
    <w:rsid w:val="00082837"/>
    <w:rsid w:val="00082941"/>
    <w:rsid w:val="00082946"/>
    <w:rsid w:val="000829B0"/>
    <w:rsid w:val="000829FF"/>
    <w:rsid w:val="00082BD0"/>
    <w:rsid w:val="00082D48"/>
    <w:rsid w:val="00082D68"/>
    <w:rsid w:val="00082E52"/>
    <w:rsid w:val="00082F42"/>
    <w:rsid w:val="00083194"/>
    <w:rsid w:val="000831DC"/>
    <w:rsid w:val="000832D1"/>
    <w:rsid w:val="00083493"/>
    <w:rsid w:val="00083539"/>
    <w:rsid w:val="00083669"/>
    <w:rsid w:val="00083881"/>
    <w:rsid w:val="00083C5D"/>
    <w:rsid w:val="000840AC"/>
    <w:rsid w:val="0008410A"/>
    <w:rsid w:val="00084133"/>
    <w:rsid w:val="000841EE"/>
    <w:rsid w:val="000842AA"/>
    <w:rsid w:val="00084623"/>
    <w:rsid w:val="00084639"/>
    <w:rsid w:val="0008467B"/>
    <w:rsid w:val="000848D2"/>
    <w:rsid w:val="00084972"/>
    <w:rsid w:val="000849BB"/>
    <w:rsid w:val="00084B1B"/>
    <w:rsid w:val="00084D06"/>
    <w:rsid w:val="00084F56"/>
    <w:rsid w:val="00084FC6"/>
    <w:rsid w:val="0008505D"/>
    <w:rsid w:val="0008514E"/>
    <w:rsid w:val="0008560A"/>
    <w:rsid w:val="000856CC"/>
    <w:rsid w:val="000856EF"/>
    <w:rsid w:val="0008599E"/>
    <w:rsid w:val="00085B5A"/>
    <w:rsid w:val="00085B86"/>
    <w:rsid w:val="00085C1D"/>
    <w:rsid w:val="00085E1D"/>
    <w:rsid w:val="00085E8B"/>
    <w:rsid w:val="000860EE"/>
    <w:rsid w:val="00086236"/>
    <w:rsid w:val="0008634F"/>
    <w:rsid w:val="00086379"/>
    <w:rsid w:val="0008684B"/>
    <w:rsid w:val="00086897"/>
    <w:rsid w:val="0008689A"/>
    <w:rsid w:val="00086919"/>
    <w:rsid w:val="00086AF5"/>
    <w:rsid w:val="00086CBC"/>
    <w:rsid w:val="00086E4D"/>
    <w:rsid w:val="00086ED0"/>
    <w:rsid w:val="00086F10"/>
    <w:rsid w:val="00086F70"/>
    <w:rsid w:val="000870B8"/>
    <w:rsid w:val="00087246"/>
    <w:rsid w:val="0008782D"/>
    <w:rsid w:val="00087844"/>
    <w:rsid w:val="00087872"/>
    <w:rsid w:val="000878AE"/>
    <w:rsid w:val="00087CAA"/>
    <w:rsid w:val="00087D6B"/>
    <w:rsid w:val="00087FD4"/>
    <w:rsid w:val="0009026B"/>
    <w:rsid w:val="000905EC"/>
    <w:rsid w:val="0009060B"/>
    <w:rsid w:val="00090700"/>
    <w:rsid w:val="0009078D"/>
    <w:rsid w:val="00090A2F"/>
    <w:rsid w:val="00090AA0"/>
    <w:rsid w:val="00090B23"/>
    <w:rsid w:val="0009107E"/>
    <w:rsid w:val="000911E0"/>
    <w:rsid w:val="000911FD"/>
    <w:rsid w:val="00091211"/>
    <w:rsid w:val="0009136D"/>
    <w:rsid w:val="00091396"/>
    <w:rsid w:val="0009149D"/>
    <w:rsid w:val="00091547"/>
    <w:rsid w:val="000915A8"/>
    <w:rsid w:val="0009162E"/>
    <w:rsid w:val="00091E1F"/>
    <w:rsid w:val="00091E8A"/>
    <w:rsid w:val="00092079"/>
    <w:rsid w:val="00092084"/>
    <w:rsid w:val="000921D8"/>
    <w:rsid w:val="0009222C"/>
    <w:rsid w:val="00092290"/>
    <w:rsid w:val="00092309"/>
    <w:rsid w:val="000924A0"/>
    <w:rsid w:val="000925F3"/>
    <w:rsid w:val="00092622"/>
    <w:rsid w:val="00092795"/>
    <w:rsid w:val="000927BC"/>
    <w:rsid w:val="000929F4"/>
    <w:rsid w:val="00092AF2"/>
    <w:rsid w:val="00092B1C"/>
    <w:rsid w:val="00092B55"/>
    <w:rsid w:val="00092C8A"/>
    <w:rsid w:val="00092F30"/>
    <w:rsid w:val="00092F3B"/>
    <w:rsid w:val="00092F42"/>
    <w:rsid w:val="0009307F"/>
    <w:rsid w:val="000931DE"/>
    <w:rsid w:val="00093234"/>
    <w:rsid w:val="00093662"/>
    <w:rsid w:val="0009370F"/>
    <w:rsid w:val="00093716"/>
    <w:rsid w:val="000938CA"/>
    <w:rsid w:val="00093AC2"/>
    <w:rsid w:val="00093C0C"/>
    <w:rsid w:val="00093CD4"/>
    <w:rsid w:val="00093CFB"/>
    <w:rsid w:val="0009407F"/>
    <w:rsid w:val="00094089"/>
    <w:rsid w:val="00094350"/>
    <w:rsid w:val="00094442"/>
    <w:rsid w:val="0009477B"/>
    <w:rsid w:val="00094857"/>
    <w:rsid w:val="00094874"/>
    <w:rsid w:val="00094A6F"/>
    <w:rsid w:val="00094A94"/>
    <w:rsid w:val="00094B11"/>
    <w:rsid w:val="00094B71"/>
    <w:rsid w:val="00094B8A"/>
    <w:rsid w:val="00094BCC"/>
    <w:rsid w:val="00094C40"/>
    <w:rsid w:val="00094D94"/>
    <w:rsid w:val="00095081"/>
    <w:rsid w:val="00095118"/>
    <w:rsid w:val="000951DE"/>
    <w:rsid w:val="00095829"/>
    <w:rsid w:val="0009594D"/>
    <w:rsid w:val="00095BC7"/>
    <w:rsid w:val="00095D67"/>
    <w:rsid w:val="00095F48"/>
    <w:rsid w:val="000960AB"/>
    <w:rsid w:val="00096121"/>
    <w:rsid w:val="000961C9"/>
    <w:rsid w:val="00096236"/>
    <w:rsid w:val="000964CB"/>
    <w:rsid w:val="000967F8"/>
    <w:rsid w:val="00096801"/>
    <w:rsid w:val="0009682A"/>
    <w:rsid w:val="00096873"/>
    <w:rsid w:val="0009694D"/>
    <w:rsid w:val="000969B5"/>
    <w:rsid w:val="00096AFC"/>
    <w:rsid w:val="00096C86"/>
    <w:rsid w:val="00096E9B"/>
    <w:rsid w:val="00096F41"/>
    <w:rsid w:val="00096F6F"/>
    <w:rsid w:val="00096F94"/>
    <w:rsid w:val="00096FE4"/>
    <w:rsid w:val="00096FF0"/>
    <w:rsid w:val="00097340"/>
    <w:rsid w:val="00097385"/>
    <w:rsid w:val="00097613"/>
    <w:rsid w:val="0009779A"/>
    <w:rsid w:val="000977B3"/>
    <w:rsid w:val="000978E4"/>
    <w:rsid w:val="00097B4B"/>
    <w:rsid w:val="00097B89"/>
    <w:rsid w:val="00097BCE"/>
    <w:rsid w:val="00097CD9"/>
    <w:rsid w:val="00097DCF"/>
    <w:rsid w:val="00097DD7"/>
    <w:rsid w:val="000A0057"/>
    <w:rsid w:val="000A00B9"/>
    <w:rsid w:val="000A00C9"/>
    <w:rsid w:val="000A0214"/>
    <w:rsid w:val="000A03EB"/>
    <w:rsid w:val="000A04F4"/>
    <w:rsid w:val="000A0574"/>
    <w:rsid w:val="000A05DC"/>
    <w:rsid w:val="000A07B1"/>
    <w:rsid w:val="000A0830"/>
    <w:rsid w:val="000A09B8"/>
    <w:rsid w:val="000A09E4"/>
    <w:rsid w:val="000A0B3E"/>
    <w:rsid w:val="000A0B72"/>
    <w:rsid w:val="000A0D03"/>
    <w:rsid w:val="000A0E00"/>
    <w:rsid w:val="000A0E92"/>
    <w:rsid w:val="000A1032"/>
    <w:rsid w:val="000A1170"/>
    <w:rsid w:val="000A119A"/>
    <w:rsid w:val="000A1303"/>
    <w:rsid w:val="000A133B"/>
    <w:rsid w:val="000A1386"/>
    <w:rsid w:val="000A1450"/>
    <w:rsid w:val="000A159F"/>
    <w:rsid w:val="000A1691"/>
    <w:rsid w:val="000A16AE"/>
    <w:rsid w:val="000A1761"/>
    <w:rsid w:val="000A1881"/>
    <w:rsid w:val="000A189C"/>
    <w:rsid w:val="000A1993"/>
    <w:rsid w:val="000A199C"/>
    <w:rsid w:val="000A1CB7"/>
    <w:rsid w:val="000A1D94"/>
    <w:rsid w:val="000A1FD1"/>
    <w:rsid w:val="000A2132"/>
    <w:rsid w:val="000A2994"/>
    <w:rsid w:val="000A2A01"/>
    <w:rsid w:val="000A2AD0"/>
    <w:rsid w:val="000A2BDE"/>
    <w:rsid w:val="000A2D9D"/>
    <w:rsid w:val="000A2DAD"/>
    <w:rsid w:val="000A2EFF"/>
    <w:rsid w:val="000A3113"/>
    <w:rsid w:val="000A31B5"/>
    <w:rsid w:val="000A32CE"/>
    <w:rsid w:val="000A3308"/>
    <w:rsid w:val="000A345C"/>
    <w:rsid w:val="000A3462"/>
    <w:rsid w:val="000A3639"/>
    <w:rsid w:val="000A36F2"/>
    <w:rsid w:val="000A377E"/>
    <w:rsid w:val="000A3960"/>
    <w:rsid w:val="000A3AAE"/>
    <w:rsid w:val="000A3FB6"/>
    <w:rsid w:val="000A463F"/>
    <w:rsid w:val="000A4673"/>
    <w:rsid w:val="000A482A"/>
    <w:rsid w:val="000A48B3"/>
    <w:rsid w:val="000A499A"/>
    <w:rsid w:val="000A49C8"/>
    <w:rsid w:val="000A4C7A"/>
    <w:rsid w:val="000A4D49"/>
    <w:rsid w:val="000A4D96"/>
    <w:rsid w:val="000A4E7B"/>
    <w:rsid w:val="000A4EBA"/>
    <w:rsid w:val="000A4F83"/>
    <w:rsid w:val="000A5359"/>
    <w:rsid w:val="000A546C"/>
    <w:rsid w:val="000A5698"/>
    <w:rsid w:val="000A5984"/>
    <w:rsid w:val="000A59A7"/>
    <w:rsid w:val="000A5A7A"/>
    <w:rsid w:val="000A5E29"/>
    <w:rsid w:val="000A6166"/>
    <w:rsid w:val="000A6242"/>
    <w:rsid w:val="000A6305"/>
    <w:rsid w:val="000A636E"/>
    <w:rsid w:val="000A6558"/>
    <w:rsid w:val="000A655A"/>
    <w:rsid w:val="000A6580"/>
    <w:rsid w:val="000A67C5"/>
    <w:rsid w:val="000A680E"/>
    <w:rsid w:val="000A68C9"/>
    <w:rsid w:val="000A6AA5"/>
    <w:rsid w:val="000A6BD3"/>
    <w:rsid w:val="000A6C2B"/>
    <w:rsid w:val="000A6C5D"/>
    <w:rsid w:val="000A6C7D"/>
    <w:rsid w:val="000A6D87"/>
    <w:rsid w:val="000A6F2C"/>
    <w:rsid w:val="000A6FB4"/>
    <w:rsid w:val="000A716B"/>
    <w:rsid w:val="000A73B3"/>
    <w:rsid w:val="000A74B6"/>
    <w:rsid w:val="000A7677"/>
    <w:rsid w:val="000A79FF"/>
    <w:rsid w:val="000A7B27"/>
    <w:rsid w:val="000A7BAA"/>
    <w:rsid w:val="000A7CD8"/>
    <w:rsid w:val="000A7F93"/>
    <w:rsid w:val="000B0023"/>
    <w:rsid w:val="000B00C0"/>
    <w:rsid w:val="000B0231"/>
    <w:rsid w:val="000B02FA"/>
    <w:rsid w:val="000B0316"/>
    <w:rsid w:val="000B031F"/>
    <w:rsid w:val="000B0375"/>
    <w:rsid w:val="000B0537"/>
    <w:rsid w:val="000B0843"/>
    <w:rsid w:val="000B09AB"/>
    <w:rsid w:val="000B09D7"/>
    <w:rsid w:val="000B0DC9"/>
    <w:rsid w:val="000B0FF0"/>
    <w:rsid w:val="000B1140"/>
    <w:rsid w:val="000B13FA"/>
    <w:rsid w:val="000B14D1"/>
    <w:rsid w:val="000B1878"/>
    <w:rsid w:val="000B198D"/>
    <w:rsid w:val="000B19B1"/>
    <w:rsid w:val="000B1C58"/>
    <w:rsid w:val="000B1F4B"/>
    <w:rsid w:val="000B23D2"/>
    <w:rsid w:val="000B23D4"/>
    <w:rsid w:val="000B2403"/>
    <w:rsid w:val="000B2515"/>
    <w:rsid w:val="000B2879"/>
    <w:rsid w:val="000B2940"/>
    <w:rsid w:val="000B2F4E"/>
    <w:rsid w:val="000B335D"/>
    <w:rsid w:val="000B3596"/>
    <w:rsid w:val="000B3648"/>
    <w:rsid w:val="000B3864"/>
    <w:rsid w:val="000B38A2"/>
    <w:rsid w:val="000B392D"/>
    <w:rsid w:val="000B3ADD"/>
    <w:rsid w:val="000B3B2C"/>
    <w:rsid w:val="000B3B4B"/>
    <w:rsid w:val="000B3B84"/>
    <w:rsid w:val="000B3E62"/>
    <w:rsid w:val="000B3E90"/>
    <w:rsid w:val="000B3FFB"/>
    <w:rsid w:val="000B4581"/>
    <w:rsid w:val="000B477E"/>
    <w:rsid w:val="000B485D"/>
    <w:rsid w:val="000B48D7"/>
    <w:rsid w:val="000B49B7"/>
    <w:rsid w:val="000B4A94"/>
    <w:rsid w:val="000B4D6C"/>
    <w:rsid w:val="000B4E12"/>
    <w:rsid w:val="000B4F0A"/>
    <w:rsid w:val="000B5346"/>
    <w:rsid w:val="000B53B4"/>
    <w:rsid w:val="000B53D4"/>
    <w:rsid w:val="000B54DD"/>
    <w:rsid w:val="000B55AB"/>
    <w:rsid w:val="000B55E5"/>
    <w:rsid w:val="000B5786"/>
    <w:rsid w:val="000B5959"/>
    <w:rsid w:val="000B5A4E"/>
    <w:rsid w:val="000B5A69"/>
    <w:rsid w:val="000B5B55"/>
    <w:rsid w:val="000B5B7B"/>
    <w:rsid w:val="000B5C83"/>
    <w:rsid w:val="000B5D38"/>
    <w:rsid w:val="000B5EEC"/>
    <w:rsid w:val="000B5FF3"/>
    <w:rsid w:val="000B6169"/>
    <w:rsid w:val="000B61A2"/>
    <w:rsid w:val="000B63A6"/>
    <w:rsid w:val="000B6757"/>
    <w:rsid w:val="000B69D1"/>
    <w:rsid w:val="000B6A58"/>
    <w:rsid w:val="000B6B50"/>
    <w:rsid w:val="000B6B73"/>
    <w:rsid w:val="000B6E90"/>
    <w:rsid w:val="000B6EB9"/>
    <w:rsid w:val="000B6EC3"/>
    <w:rsid w:val="000B6F71"/>
    <w:rsid w:val="000B73E3"/>
    <w:rsid w:val="000B7466"/>
    <w:rsid w:val="000B74B8"/>
    <w:rsid w:val="000B7597"/>
    <w:rsid w:val="000B7898"/>
    <w:rsid w:val="000B7A79"/>
    <w:rsid w:val="000B7AD4"/>
    <w:rsid w:val="000B7B14"/>
    <w:rsid w:val="000C00EC"/>
    <w:rsid w:val="000C0279"/>
    <w:rsid w:val="000C03CA"/>
    <w:rsid w:val="000C0405"/>
    <w:rsid w:val="000C067D"/>
    <w:rsid w:val="000C0882"/>
    <w:rsid w:val="000C08ED"/>
    <w:rsid w:val="000C08F4"/>
    <w:rsid w:val="000C0CB5"/>
    <w:rsid w:val="000C0D58"/>
    <w:rsid w:val="000C0EB0"/>
    <w:rsid w:val="000C0EFF"/>
    <w:rsid w:val="000C0F48"/>
    <w:rsid w:val="000C10AA"/>
    <w:rsid w:val="000C112C"/>
    <w:rsid w:val="000C118A"/>
    <w:rsid w:val="000C1191"/>
    <w:rsid w:val="000C12FA"/>
    <w:rsid w:val="000C1508"/>
    <w:rsid w:val="000C15B4"/>
    <w:rsid w:val="000C1701"/>
    <w:rsid w:val="000C1D0E"/>
    <w:rsid w:val="000C1F64"/>
    <w:rsid w:val="000C1FAE"/>
    <w:rsid w:val="000C1FBC"/>
    <w:rsid w:val="000C2079"/>
    <w:rsid w:val="000C2125"/>
    <w:rsid w:val="000C21C7"/>
    <w:rsid w:val="000C21E7"/>
    <w:rsid w:val="000C227D"/>
    <w:rsid w:val="000C2354"/>
    <w:rsid w:val="000C239D"/>
    <w:rsid w:val="000C23D5"/>
    <w:rsid w:val="000C2409"/>
    <w:rsid w:val="000C261F"/>
    <w:rsid w:val="000C2895"/>
    <w:rsid w:val="000C2951"/>
    <w:rsid w:val="000C29D8"/>
    <w:rsid w:val="000C2B91"/>
    <w:rsid w:val="000C312C"/>
    <w:rsid w:val="000C3183"/>
    <w:rsid w:val="000C32BC"/>
    <w:rsid w:val="000C32E0"/>
    <w:rsid w:val="000C3332"/>
    <w:rsid w:val="000C338E"/>
    <w:rsid w:val="000C3528"/>
    <w:rsid w:val="000C3632"/>
    <w:rsid w:val="000C3686"/>
    <w:rsid w:val="000C3826"/>
    <w:rsid w:val="000C3B86"/>
    <w:rsid w:val="000C3BE9"/>
    <w:rsid w:val="000C4043"/>
    <w:rsid w:val="000C408A"/>
    <w:rsid w:val="000C4318"/>
    <w:rsid w:val="000C4477"/>
    <w:rsid w:val="000C4571"/>
    <w:rsid w:val="000C46C0"/>
    <w:rsid w:val="000C47D3"/>
    <w:rsid w:val="000C49BC"/>
    <w:rsid w:val="000C4A78"/>
    <w:rsid w:val="000C4A82"/>
    <w:rsid w:val="000C4B71"/>
    <w:rsid w:val="000C4DB3"/>
    <w:rsid w:val="000C4E1C"/>
    <w:rsid w:val="000C4ED3"/>
    <w:rsid w:val="000C4EF5"/>
    <w:rsid w:val="000C4FBA"/>
    <w:rsid w:val="000C5056"/>
    <w:rsid w:val="000C557C"/>
    <w:rsid w:val="000C56DD"/>
    <w:rsid w:val="000C5AB0"/>
    <w:rsid w:val="000C5B7F"/>
    <w:rsid w:val="000C5BC8"/>
    <w:rsid w:val="000C5D74"/>
    <w:rsid w:val="000C5EA6"/>
    <w:rsid w:val="000C5F15"/>
    <w:rsid w:val="000C600B"/>
    <w:rsid w:val="000C61A2"/>
    <w:rsid w:val="000C6201"/>
    <w:rsid w:val="000C6264"/>
    <w:rsid w:val="000C6445"/>
    <w:rsid w:val="000C64C9"/>
    <w:rsid w:val="000C64D3"/>
    <w:rsid w:val="000C672D"/>
    <w:rsid w:val="000C68F4"/>
    <w:rsid w:val="000C6C97"/>
    <w:rsid w:val="000C6D51"/>
    <w:rsid w:val="000C6D62"/>
    <w:rsid w:val="000C6F35"/>
    <w:rsid w:val="000C6FE8"/>
    <w:rsid w:val="000C7364"/>
    <w:rsid w:val="000C7752"/>
    <w:rsid w:val="000C77AC"/>
    <w:rsid w:val="000C7A65"/>
    <w:rsid w:val="000C7A72"/>
    <w:rsid w:val="000C7CE6"/>
    <w:rsid w:val="000C7D5D"/>
    <w:rsid w:val="000C7FAC"/>
    <w:rsid w:val="000D0146"/>
    <w:rsid w:val="000D01B0"/>
    <w:rsid w:val="000D0538"/>
    <w:rsid w:val="000D0692"/>
    <w:rsid w:val="000D069F"/>
    <w:rsid w:val="000D0738"/>
    <w:rsid w:val="000D087F"/>
    <w:rsid w:val="000D0A3E"/>
    <w:rsid w:val="000D0B0B"/>
    <w:rsid w:val="000D0F27"/>
    <w:rsid w:val="000D0F51"/>
    <w:rsid w:val="000D1182"/>
    <w:rsid w:val="000D1297"/>
    <w:rsid w:val="000D1432"/>
    <w:rsid w:val="000D1AF8"/>
    <w:rsid w:val="000D1B0D"/>
    <w:rsid w:val="000D1B58"/>
    <w:rsid w:val="000D1B8F"/>
    <w:rsid w:val="000D1BEF"/>
    <w:rsid w:val="000D1C76"/>
    <w:rsid w:val="000D2114"/>
    <w:rsid w:val="000D23B5"/>
    <w:rsid w:val="000D271B"/>
    <w:rsid w:val="000D2A48"/>
    <w:rsid w:val="000D2A51"/>
    <w:rsid w:val="000D2C39"/>
    <w:rsid w:val="000D2D3E"/>
    <w:rsid w:val="000D326D"/>
    <w:rsid w:val="000D343F"/>
    <w:rsid w:val="000D3520"/>
    <w:rsid w:val="000D35E1"/>
    <w:rsid w:val="000D3693"/>
    <w:rsid w:val="000D37CE"/>
    <w:rsid w:val="000D3830"/>
    <w:rsid w:val="000D3970"/>
    <w:rsid w:val="000D399E"/>
    <w:rsid w:val="000D3A48"/>
    <w:rsid w:val="000D3CFC"/>
    <w:rsid w:val="000D3D50"/>
    <w:rsid w:val="000D3E49"/>
    <w:rsid w:val="000D40C9"/>
    <w:rsid w:val="000D416E"/>
    <w:rsid w:val="000D441F"/>
    <w:rsid w:val="000D445E"/>
    <w:rsid w:val="000D45B1"/>
    <w:rsid w:val="000D4AB4"/>
    <w:rsid w:val="000D4B1A"/>
    <w:rsid w:val="000D4B5D"/>
    <w:rsid w:val="000D4CC7"/>
    <w:rsid w:val="000D4D53"/>
    <w:rsid w:val="000D4D63"/>
    <w:rsid w:val="000D4EA6"/>
    <w:rsid w:val="000D4EB1"/>
    <w:rsid w:val="000D506E"/>
    <w:rsid w:val="000D51D4"/>
    <w:rsid w:val="000D52B9"/>
    <w:rsid w:val="000D52F1"/>
    <w:rsid w:val="000D54E9"/>
    <w:rsid w:val="000D55C3"/>
    <w:rsid w:val="000D55F3"/>
    <w:rsid w:val="000D571A"/>
    <w:rsid w:val="000D5808"/>
    <w:rsid w:val="000D5862"/>
    <w:rsid w:val="000D58E5"/>
    <w:rsid w:val="000D5A52"/>
    <w:rsid w:val="000D5F6E"/>
    <w:rsid w:val="000D5FDD"/>
    <w:rsid w:val="000D61D6"/>
    <w:rsid w:val="000D61D8"/>
    <w:rsid w:val="000D6235"/>
    <w:rsid w:val="000D6CE6"/>
    <w:rsid w:val="000D6D6C"/>
    <w:rsid w:val="000D6D70"/>
    <w:rsid w:val="000D6D8E"/>
    <w:rsid w:val="000D6FBA"/>
    <w:rsid w:val="000D6FBD"/>
    <w:rsid w:val="000D7244"/>
    <w:rsid w:val="000D749A"/>
    <w:rsid w:val="000D74DD"/>
    <w:rsid w:val="000D7622"/>
    <w:rsid w:val="000D797A"/>
    <w:rsid w:val="000D79B0"/>
    <w:rsid w:val="000D7ACF"/>
    <w:rsid w:val="000D7BB8"/>
    <w:rsid w:val="000D7C1F"/>
    <w:rsid w:val="000D7E6C"/>
    <w:rsid w:val="000D7F04"/>
    <w:rsid w:val="000D7F53"/>
    <w:rsid w:val="000E0177"/>
    <w:rsid w:val="000E08F8"/>
    <w:rsid w:val="000E0E06"/>
    <w:rsid w:val="000E0FE7"/>
    <w:rsid w:val="000E100B"/>
    <w:rsid w:val="000E11C4"/>
    <w:rsid w:val="000E12EF"/>
    <w:rsid w:val="000E153C"/>
    <w:rsid w:val="000E165D"/>
    <w:rsid w:val="000E173A"/>
    <w:rsid w:val="000E17DD"/>
    <w:rsid w:val="000E1A0B"/>
    <w:rsid w:val="000E1C5A"/>
    <w:rsid w:val="000E1C67"/>
    <w:rsid w:val="000E1CA3"/>
    <w:rsid w:val="000E1DBA"/>
    <w:rsid w:val="000E1EEC"/>
    <w:rsid w:val="000E1FCA"/>
    <w:rsid w:val="000E20E5"/>
    <w:rsid w:val="000E22EC"/>
    <w:rsid w:val="000E23A8"/>
    <w:rsid w:val="000E26D4"/>
    <w:rsid w:val="000E276A"/>
    <w:rsid w:val="000E2929"/>
    <w:rsid w:val="000E29D0"/>
    <w:rsid w:val="000E2CB9"/>
    <w:rsid w:val="000E2CD3"/>
    <w:rsid w:val="000E2E86"/>
    <w:rsid w:val="000E2F60"/>
    <w:rsid w:val="000E346B"/>
    <w:rsid w:val="000E34D5"/>
    <w:rsid w:val="000E39F4"/>
    <w:rsid w:val="000E3A24"/>
    <w:rsid w:val="000E3AA8"/>
    <w:rsid w:val="000E3B6D"/>
    <w:rsid w:val="000E3DF6"/>
    <w:rsid w:val="000E3E2C"/>
    <w:rsid w:val="000E4060"/>
    <w:rsid w:val="000E4402"/>
    <w:rsid w:val="000E4443"/>
    <w:rsid w:val="000E44AF"/>
    <w:rsid w:val="000E4771"/>
    <w:rsid w:val="000E482D"/>
    <w:rsid w:val="000E4AF6"/>
    <w:rsid w:val="000E4BA8"/>
    <w:rsid w:val="000E4CF6"/>
    <w:rsid w:val="000E4D3C"/>
    <w:rsid w:val="000E4D48"/>
    <w:rsid w:val="000E5038"/>
    <w:rsid w:val="000E548A"/>
    <w:rsid w:val="000E553B"/>
    <w:rsid w:val="000E5594"/>
    <w:rsid w:val="000E55D0"/>
    <w:rsid w:val="000E5738"/>
    <w:rsid w:val="000E57B0"/>
    <w:rsid w:val="000E5B2B"/>
    <w:rsid w:val="000E5E5A"/>
    <w:rsid w:val="000E6A23"/>
    <w:rsid w:val="000E6AF2"/>
    <w:rsid w:val="000E6DC5"/>
    <w:rsid w:val="000E6F34"/>
    <w:rsid w:val="000E6F50"/>
    <w:rsid w:val="000E7076"/>
    <w:rsid w:val="000E715A"/>
    <w:rsid w:val="000E739C"/>
    <w:rsid w:val="000E740F"/>
    <w:rsid w:val="000E74CE"/>
    <w:rsid w:val="000E7554"/>
    <w:rsid w:val="000E7563"/>
    <w:rsid w:val="000E7C89"/>
    <w:rsid w:val="000E7F77"/>
    <w:rsid w:val="000F0166"/>
    <w:rsid w:val="000F01AB"/>
    <w:rsid w:val="000F02E8"/>
    <w:rsid w:val="000F0403"/>
    <w:rsid w:val="000F047D"/>
    <w:rsid w:val="000F063A"/>
    <w:rsid w:val="000F0927"/>
    <w:rsid w:val="000F092B"/>
    <w:rsid w:val="000F0A24"/>
    <w:rsid w:val="000F0C0D"/>
    <w:rsid w:val="000F12EC"/>
    <w:rsid w:val="000F1660"/>
    <w:rsid w:val="000F16FD"/>
    <w:rsid w:val="000F1AE7"/>
    <w:rsid w:val="000F1E7B"/>
    <w:rsid w:val="000F1EA3"/>
    <w:rsid w:val="000F1EFC"/>
    <w:rsid w:val="000F2591"/>
    <w:rsid w:val="000F25E6"/>
    <w:rsid w:val="000F2921"/>
    <w:rsid w:val="000F2A10"/>
    <w:rsid w:val="000F2B55"/>
    <w:rsid w:val="000F2C26"/>
    <w:rsid w:val="000F2EBD"/>
    <w:rsid w:val="000F2EED"/>
    <w:rsid w:val="000F2FBD"/>
    <w:rsid w:val="000F2FFC"/>
    <w:rsid w:val="000F3037"/>
    <w:rsid w:val="000F33F3"/>
    <w:rsid w:val="000F342F"/>
    <w:rsid w:val="000F39DF"/>
    <w:rsid w:val="000F39FF"/>
    <w:rsid w:val="000F3F3C"/>
    <w:rsid w:val="000F3F71"/>
    <w:rsid w:val="000F4490"/>
    <w:rsid w:val="000F4A06"/>
    <w:rsid w:val="000F4A29"/>
    <w:rsid w:val="000F4B80"/>
    <w:rsid w:val="000F4EFC"/>
    <w:rsid w:val="000F4F82"/>
    <w:rsid w:val="000F523E"/>
    <w:rsid w:val="000F5362"/>
    <w:rsid w:val="000F551F"/>
    <w:rsid w:val="000F554D"/>
    <w:rsid w:val="000F5963"/>
    <w:rsid w:val="000F5B48"/>
    <w:rsid w:val="000F5DD1"/>
    <w:rsid w:val="000F5E95"/>
    <w:rsid w:val="000F6043"/>
    <w:rsid w:val="000F6050"/>
    <w:rsid w:val="000F6133"/>
    <w:rsid w:val="000F61CC"/>
    <w:rsid w:val="000F66B4"/>
    <w:rsid w:val="000F66FB"/>
    <w:rsid w:val="000F675F"/>
    <w:rsid w:val="000F67E9"/>
    <w:rsid w:val="000F6AE8"/>
    <w:rsid w:val="000F6B27"/>
    <w:rsid w:val="000F6B78"/>
    <w:rsid w:val="000F6B8E"/>
    <w:rsid w:val="000F6D76"/>
    <w:rsid w:val="000F6E15"/>
    <w:rsid w:val="000F6E8C"/>
    <w:rsid w:val="000F6FF6"/>
    <w:rsid w:val="000F70C0"/>
    <w:rsid w:val="000F70DA"/>
    <w:rsid w:val="000F7334"/>
    <w:rsid w:val="000F73D3"/>
    <w:rsid w:val="000F74CC"/>
    <w:rsid w:val="000F764D"/>
    <w:rsid w:val="000F7681"/>
    <w:rsid w:val="000F76EF"/>
    <w:rsid w:val="000F7738"/>
    <w:rsid w:val="000F777F"/>
    <w:rsid w:val="000F7A0D"/>
    <w:rsid w:val="000F7BE0"/>
    <w:rsid w:val="000F7D5A"/>
    <w:rsid w:val="000F7E34"/>
    <w:rsid w:val="000F7F1D"/>
    <w:rsid w:val="00100138"/>
    <w:rsid w:val="001001B7"/>
    <w:rsid w:val="0010053F"/>
    <w:rsid w:val="0010085D"/>
    <w:rsid w:val="00100915"/>
    <w:rsid w:val="00100A81"/>
    <w:rsid w:val="00100C3A"/>
    <w:rsid w:val="00100CED"/>
    <w:rsid w:val="00100DE4"/>
    <w:rsid w:val="00100E7C"/>
    <w:rsid w:val="00100EAA"/>
    <w:rsid w:val="00100ED2"/>
    <w:rsid w:val="00100FD8"/>
    <w:rsid w:val="001014B8"/>
    <w:rsid w:val="00101729"/>
    <w:rsid w:val="001017DD"/>
    <w:rsid w:val="00101871"/>
    <w:rsid w:val="00101905"/>
    <w:rsid w:val="001019A9"/>
    <w:rsid w:val="00101B41"/>
    <w:rsid w:val="00101B82"/>
    <w:rsid w:val="00101C81"/>
    <w:rsid w:val="00101DFC"/>
    <w:rsid w:val="00101EE1"/>
    <w:rsid w:val="00101FDF"/>
    <w:rsid w:val="001020DC"/>
    <w:rsid w:val="001022CB"/>
    <w:rsid w:val="00102400"/>
    <w:rsid w:val="00102453"/>
    <w:rsid w:val="001026B3"/>
    <w:rsid w:val="001028D3"/>
    <w:rsid w:val="00102922"/>
    <w:rsid w:val="001029F9"/>
    <w:rsid w:val="00102A2F"/>
    <w:rsid w:val="00102C27"/>
    <w:rsid w:val="00102E60"/>
    <w:rsid w:val="001030CE"/>
    <w:rsid w:val="0010322F"/>
    <w:rsid w:val="00103284"/>
    <w:rsid w:val="0010331F"/>
    <w:rsid w:val="00103321"/>
    <w:rsid w:val="00103404"/>
    <w:rsid w:val="001035D4"/>
    <w:rsid w:val="00103678"/>
    <w:rsid w:val="00103748"/>
    <w:rsid w:val="00103749"/>
    <w:rsid w:val="00103970"/>
    <w:rsid w:val="001039C5"/>
    <w:rsid w:val="001039D2"/>
    <w:rsid w:val="00103A0D"/>
    <w:rsid w:val="00103B55"/>
    <w:rsid w:val="00103C34"/>
    <w:rsid w:val="00103D49"/>
    <w:rsid w:val="00103DE9"/>
    <w:rsid w:val="00103EAD"/>
    <w:rsid w:val="00103F06"/>
    <w:rsid w:val="001040D3"/>
    <w:rsid w:val="0010425D"/>
    <w:rsid w:val="001042C5"/>
    <w:rsid w:val="00104565"/>
    <w:rsid w:val="001046EC"/>
    <w:rsid w:val="001047C0"/>
    <w:rsid w:val="001047D6"/>
    <w:rsid w:val="001049C4"/>
    <w:rsid w:val="001049EB"/>
    <w:rsid w:val="00104A06"/>
    <w:rsid w:val="00104B62"/>
    <w:rsid w:val="00104BB0"/>
    <w:rsid w:val="00104DAC"/>
    <w:rsid w:val="001050C2"/>
    <w:rsid w:val="001052D9"/>
    <w:rsid w:val="001053FB"/>
    <w:rsid w:val="00105437"/>
    <w:rsid w:val="0010559C"/>
    <w:rsid w:val="001057D9"/>
    <w:rsid w:val="00105975"/>
    <w:rsid w:val="001059D8"/>
    <w:rsid w:val="00105A12"/>
    <w:rsid w:val="00105A7B"/>
    <w:rsid w:val="0010603B"/>
    <w:rsid w:val="00106447"/>
    <w:rsid w:val="0010646D"/>
    <w:rsid w:val="001064C9"/>
    <w:rsid w:val="001065E3"/>
    <w:rsid w:val="001067B4"/>
    <w:rsid w:val="001067DF"/>
    <w:rsid w:val="0010696B"/>
    <w:rsid w:val="00106E0D"/>
    <w:rsid w:val="001070DB"/>
    <w:rsid w:val="001071B7"/>
    <w:rsid w:val="0010725E"/>
    <w:rsid w:val="00107348"/>
    <w:rsid w:val="00107760"/>
    <w:rsid w:val="00107916"/>
    <w:rsid w:val="00107B2F"/>
    <w:rsid w:val="00107E62"/>
    <w:rsid w:val="00107E87"/>
    <w:rsid w:val="00107F07"/>
    <w:rsid w:val="00107F8E"/>
    <w:rsid w:val="00107FE8"/>
    <w:rsid w:val="001104A6"/>
    <w:rsid w:val="00110517"/>
    <w:rsid w:val="00110592"/>
    <w:rsid w:val="0011059F"/>
    <w:rsid w:val="00110675"/>
    <w:rsid w:val="001106D9"/>
    <w:rsid w:val="00110790"/>
    <w:rsid w:val="001107A9"/>
    <w:rsid w:val="00110B79"/>
    <w:rsid w:val="00110BDE"/>
    <w:rsid w:val="00111025"/>
    <w:rsid w:val="0011131A"/>
    <w:rsid w:val="00111358"/>
    <w:rsid w:val="001114F5"/>
    <w:rsid w:val="0011153A"/>
    <w:rsid w:val="0011166F"/>
    <w:rsid w:val="00111938"/>
    <w:rsid w:val="00111A7F"/>
    <w:rsid w:val="00111C09"/>
    <w:rsid w:val="00111D91"/>
    <w:rsid w:val="00111D9E"/>
    <w:rsid w:val="001121D4"/>
    <w:rsid w:val="00112217"/>
    <w:rsid w:val="00112404"/>
    <w:rsid w:val="0011248F"/>
    <w:rsid w:val="001125D6"/>
    <w:rsid w:val="00112791"/>
    <w:rsid w:val="00112863"/>
    <w:rsid w:val="00112973"/>
    <w:rsid w:val="00112983"/>
    <w:rsid w:val="00112AE7"/>
    <w:rsid w:val="00112E58"/>
    <w:rsid w:val="00112F22"/>
    <w:rsid w:val="001132BB"/>
    <w:rsid w:val="001134EA"/>
    <w:rsid w:val="00113518"/>
    <w:rsid w:val="00113532"/>
    <w:rsid w:val="00113554"/>
    <w:rsid w:val="00113559"/>
    <w:rsid w:val="00113588"/>
    <w:rsid w:val="001135E0"/>
    <w:rsid w:val="00113716"/>
    <w:rsid w:val="001139B9"/>
    <w:rsid w:val="001139E6"/>
    <w:rsid w:val="00113BC5"/>
    <w:rsid w:val="00113EDC"/>
    <w:rsid w:val="00113FE2"/>
    <w:rsid w:val="0011402B"/>
    <w:rsid w:val="001140E5"/>
    <w:rsid w:val="001142B5"/>
    <w:rsid w:val="00114375"/>
    <w:rsid w:val="0011443F"/>
    <w:rsid w:val="0011452D"/>
    <w:rsid w:val="001147E1"/>
    <w:rsid w:val="00114A8C"/>
    <w:rsid w:val="00114AF7"/>
    <w:rsid w:val="00114B12"/>
    <w:rsid w:val="00114B8D"/>
    <w:rsid w:val="00114CAB"/>
    <w:rsid w:val="00114DF7"/>
    <w:rsid w:val="00114EA8"/>
    <w:rsid w:val="001151E8"/>
    <w:rsid w:val="001153A2"/>
    <w:rsid w:val="0011549B"/>
    <w:rsid w:val="001154F7"/>
    <w:rsid w:val="001155F5"/>
    <w:rsid w:val="00115616"/>
    <w:rsid w:val="0011575E"/>
    <w:rsid w:val="00115797"/>
    <w:rsid w:val="00115A34"/>
    <w:rsid w:val="00115A67"/>
    <w:rsid w:val="00115AEC"/>
    <w:rsid w:val="00115B66"/>
    <w:rsid w:val="00115CED"/>
    <w:rsid w:val="00115D51"/>
    <w:rsid w:val="00115EC3"/>
    <w:rsid w:val="001160A9"/>
    <w:rsid w:val="001160D3"/>
    <w:rsid w:val="00116267"/>
    <w:rsid w:val="00116335"/>
    <w:rsid w:val="00116613"/>
    <w:rsid w:val="001167AB"/>
    <w:rsid w:val="00116BF8"/>
    <w:rsid w:val="00116C7F"/>
    <w:rsid w:val="00116D35"/>
    <w:rsid w:val="00116D80"/>
    <w:rsid w:val="00116D98"/>
    <w:rsid w:val="00116DA9"/>
    <w:rsid w:val="00116E5B"/>
    <w:rsid w:val="00117434"/>
    <w:rsid w:val="001174DB"/>
    <w:rsid w:val="00117574"/>
    <w:rsid w:val="001176D5"/>
    <w:rsid w:val="0011777D"/>
    <w:rsid w:val="001177EA"/>
    <w:rsid w:val="00117966"/>
    <w:rsid w:val="001179B3"/>
    <w:rsid w:val="00117BB8"/>
    <w:rsid w:val="00117D70"/>
    <w:rsid w:val="00117FD5"/>
    <w:rsid w:val="001200B9"/>
    <w:rsid w:val="0012013E"/>
    <w:rsid w:val="0012025E"/>
    <w:rsid w:val="00120266"/>
    <w:rsid w:val="0012048D"/>
    <w:rsid w:val="00120501"/>
    <w:rsid w:val="0012056E"/>
    <w:rsid w:val="00120639"/>
    <w:rsid w:val="001206FA"/>
    <w:rsid w:val="0012089A"/>
    <w:rsid w:val="00120B87"/>
    <w:rsid w:val="00120C1E"/>
    <w:rsid w:val="00120CAA"/>
    <w:rsid w:val="00120F3C"/>
    <w:rsid w:val="00120FAA"/>
    <w:rsid w:val="001210CD"/>
    <w:rsid w:val="001214DF"/>
    <w:rsid w:val="001215FD"/>
    <w:rsid w:val="00121710"/>
    <w:rsid w:val="00121A1D"/>
    <w:rsid w:val="00121BE1"/>
    <w:rsid w:val="00121C30"/>
    <w:rsid w:val="00121C36"/>
    <w:rsid w:val="00121D8C"/>
    <w:rsid w:val="001222AF"/>
    <w:rsid w:val="001222D1"/>
    <w:rsid w:val="001223F2"/>
    <w:rsid w:val="00122BD5"/>
    <w:rsid w:val="00122C9C"/>
    <w:rsid w:val="00122D07"/>
    <w:rsid w:val="00122D6D"/>
    <w:rsid w:val="00123172"/>
    <w:rsid w:val="001232A0"/>
    <w:rsid w:val="00123313"/>
    <w:rsid w:val="001236EA"/>
    <w:rsid w:val="0012388E"/>
    <w:rsid w:val="001239F7"/>
    <w:rsid w:val="00123A35"/>
    <w:rsid w:val="00123B2B"/>
    <w:rsid w:val="00123D36"/>
    <w:rsid w:val="00123D83"/>
    <w:rsid w:val="00123E2D"/>
    <w:rsid w:val="00123F2D"/>
    <w:rsid w:val="0012401E"/>
    <w:rsid w:val="0012421C"/>
    <w:rsid w:val="00124470"/>
    <w:rsid w:val="001244A4"/>
    <w:rsid w:val="0012459B"/>
    <w:rsid w:val="001245CC"/>
    <w:rsid w:val="00124632"/>
    <w:rsid w:val="00124693"/>
    <w:rsid w:val="00124926"/>
    <w:rsid w:val="00124A7E"/>
    <w:rsid w:val="00124BAF"/>
    <w:rsid w:val="00124D6E"/>
    <w:rsid w:val="00124D90"/>
    <w:rsid w:val="00124DB6"/>
    <w:rsid w:val="00124E6F"/>
    <w:rsid w:val="00124F9C"/>
    <w:rsid w:val="00125051"/>
    <w:rsid w:val="00125074"/>
    <w:rsid w:val="001250AC"/>
    <w:rsid w:val="001250D3"/>
    <w:rsid w:val="00125304"/>
    <w:rsid w:val="001254F4"/>
    <w:rsid w:val="0012556D"/>
    <w:rsid w:val="00125607"/>
    <w:rsid w:val="0012588E"/>
    <w:rsid w:val="00125B3B"/>
    <w:rsid w:val="00125D10"/>
    <w:rsid w:val="00125D7E"/>
    <w:rsid w:val="00125E86"/>
    <w:rsid w:val="00125EF9"/>
    <w:rsid w:val="00125EFE"/>
    <w:rsid w:val="001260B1"/>
    <w:rsid w:val="0012611B"/>
    <w:rsid w:val="00126655"/>
    <w:rsid w:val="001267DD"/>
    <w:rsid w:val="00126A83"/>
    <w:rsid w:val="00126A8D"/>
    <w:rsid w:val="00126BC9"/>
    <w:rsid w:val="00126CE2"/>
    <w:rsid w:val="0012710D"/>
    <w:rsid w:val="0012715B"/>
    <w:rsid w:val="00127177"/>
    <w:rsid w:val="00127289"/>
    <w:rsid w:val="001272D7"/>
    <w:rsid w:val="00127413"/>
    <w:rsid w:val="001275A2"/>
    <w:rsid w:val="00127719"/>
    <w:rsid w:val="001278B6"/>
    <w:rsid w:val="00127918"/>
    <w:rsid w:val="00127A51"/>
    <w:rsid w:val="00127A5D"/>
    <w:rsid w:val="00127A6E"/>
    <w:rsid w:val="00127AF4"/>
    <w:rsid w:val="00127CA0"/>
    <w:rsid w:val="00127D1B"/>
    <w:rsid w:val="00127D89"/>
    <w:rsid w:val="00127E18"/>
    <w:rsid w:val="00127E51"/>
    <w:rsid w:val="00127EF1"/>
    <w:rsid w:val="00127F69"/>
    <w:rsid w:val="0013022C"/>
    <w:rsid w:val="001302D6"/>
    <w:rsid w:val="001303AD"/>
    <w:rsid w:val="00130442"/>
    <w:rsid w:val="001304BC"/>
    <w:rsid w:val="00130805"/>
    <w:rsid w:val="0013085E"/>
    <w:rsid w:val="00130910"/>
    <w:rsid w:val="0013099D"/>
    <w:rsid w:val="00130C3F"/>
    <w:rsid w:val="00130E35"/>
    <w:rsid w:val="00130EBB"/>
    <w:rsid w:val="00130EFD"/>
    <w:rsid w:val="0013103F"/>
    <w:rsid w:val="001310BC"/>
    <w:rsid w:val="0013118B"/>
    <w:rsid w:val="00131265"/>
    <w:rsid w:val="00131428"/>
    <w:rsid w:val="0013165B"/>
    <w:rsid w:val="00131684"/>
    <w:rsid w:val="00131873"/>
    <w:rsid w:val="001319FD"/>
    <w:rsid w:val="00131C27"/>
    <w:rsid w:val="00131D26"/>
    <w:rsid w:val="001321AB"/>
    <w:rsid w:val="00132214"/>
    <w:rsid w:val="001322F9"/>
    <w:rsid w:val="001323C4"/>
    <w:rsid w:val="001328C1"/>
    <w:rsid w:val="00132A51"/>
    <w:rsid w:val="00132AB7"/>
    <w:rsid w:val="00132E82"/>
    <w:rsid w:val="00132EC0"/>
    <w:rsid w:val="00132F14"/>
    <w:rsid w:val="001335CB"/>
    <w:rsid w:val="00133716"/>
    <w:rsid w:val="0013374D"/>
    <w:rsid w:val="00133768"/>
    <w:rsid w:val="00133786"/>
    <w:rsid w:val="00133827"/>
    <w:rsid w:val="00133AF9"/>
    <w:rsid w:val="00133C89"/>
    <w:rsid w:val="00133D6C"/>
    <w:rsid w:val="00133D98"/>
    <w:rsid w:val="00134426"/>
    <w:rsid w:val="0013445D"/>
    <w:rsid w:val="0013446E"/>
    <w:rsid w:val="00134480"/>
    <w:rsid w:val="001345DA"/>
    <w:rsid w:val="001346E8"/>
    <w:rsid w:val="001347D4"/>
    <w:rsid w:val="00134838"/>
    <w:rsid w:val="00134933"/>
    <w:rsid w:val="00134A86"/>
    <w:rsid w:val="00134DD7"/>
    <w:rsid w:val="00134F24"/>
    <w:rsid w:val="00134F58"/>
    <w:rsid w:val="00134FA6"/>
    <w:rsid w:val="001350A3"/>
    <w:rsid w:val="00135210"/>
    <w:rsid w:val="0013547D"/>
    <w:rsid w:val="00135624"/>
    <w:rsid w:val="00135867"/>
    <w:rsid w:val="00135B09"/>
    <w:rsid w:val="00135B19"/>
    <w:rsid w:val="00135C64"/>
    <w:rsid w:val="00135EBB"/>
    <w:rsid w:val="00135F17"/>
    <w:rsid w:val="001363F7"/>
    <w:rsid w:val="00136415"/>
    <w:rsid w:val="0013648D"/>
    <w:rsid w:val="001366B2"/>
    <w:rsid w:val="0013677A"/>
    <w:rsid w:val="0013682B"/>
    <w:rsid w:val="0013688D"/>
    <w:rsid w:val="00136A40"/>
    <w:rsid w:val="00136A79"/>
    <w:rsid w:val="00136A9B"/>
    <w:rsid w:val="00136B69"/>
    <w:rsid w:val="00136BD1"/>
    <w:rsid w:val="00136C3F"/>
    <w:rsid w:val="00137084"/>
    <w:rsid w:val="001371D6"/>
    <w:rsid w:val="00137456"/>
    <w:rsid w:val="00137489"/>
    <w:rsid w:val="00137651"/>
    <w:rsid w:val="0013780B"/>
    <w:rsid w:val="00137821"/>
    <w:rsid w:val="00137978"/>
    <w:rsid w:val="00137999"/>
    <w:rsid w:val="00137C93"/>
    <w:rsid w:val="00137F50"/>
    <w:rsid w:val="0014005C"/>
    <w:rsid w:val="001400C8"/>
    <w:rsid w:val="00140233"/>
    <w:rsid w:val="001402D1"/>
    <w:rsid w:val="00140344"/>
    <w:rsid w:val="00140555"/>
    <w:rsid w:val="00140652"/>
    <w:rsid w:val="0014075C"/>
    <w:rsid w:val="00140890"/>
    <w:rsid w:val="00140930"/>
    <w:rsid w:val="00140971"/>
    <w:rsid w:val="001409B0"/>
    <w:rsid w:val="00140A12"/>
    <w:rsid w:val="00140B68"/>
    <w:rsid w:val="00140E41"/>
    <w:rsid w:val="00141042"/>
    <w:rsid w:val="001411F1"/>
    <w:rsid w:val="001413EE"/>
    <w:rsid w:val="001414D7"/>
    <w:rsid w:val="00141569"/>
    <w:rsid w:val="00141635"/>
    <w:rsid w:val="001417A7"/>
    <w:rsid w:val="00141C2E"/>
    <w:rsid w:val="00141DA8"/>
    <w:rsid w:val="00142030"/>
    <w:rsid w:val="0014204F"/>
    <w:rsid w:val="00142148"/>
    <w:rsid w:val="00142282"/>
    <w:rsid w:val="001422A0"/>
    <w:rsid w:val="001422BA"/>
    <w:rsid w:val="001423CF"/>
    <w:rsid w:val="0014242E"/>
    <w:rsid w:val="001425F7"/>
    <w:rsid w:val="00142636"/>
    <w:rsid w:val="0014263E"/>
    <w:rsid w:val="0014266A"/>
    <w:rsid w:val="001428EF"/>
    <w:rsid w:val="00142910"/>
    <w:rsid w:val="001429AB"/>
    <w:rsid w:val="00142E29"/>
    <w:rsid w:val="00142E30"/>
    <w:rsid w:val="00142F5C"/>
    <w:rsid w:val="001432FE"/>
    <w:rsid w:val="00143372"/>
    <w:rsid w:val="00143604"/>
    <w:rsid w:val="00143660"/>
    <w:rsid w:val="00143788"/>
    <w:rsid w:val="0014383E"/>
    <w:rsid w:val="00143A78"/>
    <w:rsid w:val="00143B26"/>
    <w:rsid w:val="00143C38"/>
    <w:rsid w:val="00143CF9"/>
    <w:rsid w:val="00143D94"/>
    <w:rsid w:val="00143D97"/>
    <w:rsid w:val="00144043"/>
    <w:rsid w:val="0014472A"/>
    <w:rsid w:val="00144917"/>
    <w:rsid w:val="00144AE0"/>
    <w:rsid w:val="00144CDF"/>
    <w:rsid w:val="00145075"/>
    <w:rsid w:val="0014519E"/>
    <w:rsid w:val="00145258"/>
    <w:rsid w:val="00145461"/>
    <w:rsid w:val="00145735"/>
    <w:rsid w:val="0014583C"/>
    <w:rsid w:val="00145B2C"/>
    <w:rsid w:val="00145B64"/>
    <w:rsid w:val="00145E6E"/>
    <w:rsid w:val="00145F22"/>
    <w:rsid w:val="00145FE0"/>
    <w:rsid w:val="0014611A"/>
    <w:rsid w:val="00146476"/>
    <w:rsid w:val="00146794"/>
    <w:rsid w:val="001467A1"/>
    <w:rsid w:val="00146893"/>
    <w:rsid w:val="00146D73"/>
    <w:rsid w:val="00146E6F"/>
    <w:rsid w:val="00147010"/>
    <w:rsid w:val="00147035"/>
    <w:rsid w:val="00147064"/>
    <w:rsid w:val="001470CB"/>
    <w:rsid w:val="0014715B"/>
    <w:rsid w:val="001471B4"/>
    <w:rsid w:val="001471B8"/>
    <w:rsid w:val="00147371"/>
    <w:rsid w:val="00147557"/>
    <w:rsid w:val="00147570"/>
    <w:rsid w:val="00147BAD"/>
    <w:rsid w:val="00147D26"/>
    <w:rsid w:val="00147DC0"/>
    <w:rsid w:val="00147ECE"/>
    <w:rsid w:val="00147FC6"/>
    <w:rsid w:val="001500AB"/>
    <w:rsid w:val="001508B9"/>
    <w:rsid w:val="0015091B"/>
    <w:rsid w:val="00150D66"/>
    <w:rsid w:val="00150FC4"/>
    <w:rsid w:val="00150FF9"/>
    <w:rsid w:val="00151028"/>
    <w:rsid w:val="00151124"/>
    <w:rsid w:val="00151166"/>
    <w:rsid w:val="0015124F"/>
    <w:rsid w:val="001512A1"/>
    <w:rsid w:val="00151742"/>
    <w:rsid w:val="001517E6"/>
    <w:rsid w:val="00151993"/>
    <w:rsid w:val="001519BD"/>
    <w:rsid w:val="00151AE4"/>
    <w:rsid w:val="00151B29"/>
    <w:rsid w:val="00151B30"/>
    <w:rsid w:val="00151E28"/>
    <w:rsid w:val="00151E60"/>
    <w:rsid w:val="00151EA6"/>
    <w:rsid w:val="00151EC5"/>
    <w:rsid w:val="00151ED9"/>
    <w:rsid w:val="00151F7E"/>
    <w:rsid w:val="00151FD2"/>
    <w:rsid w:val="0015212B"/>
    <w:rsid w:val="00152591"/>
    <w:rsid w:val="00152AE8"/>
    <w:rsid w:val="00152C9E"/>
    <w:rsid w:val="00152E39"/>
    <w:rsid w:val="00152E6A"/>
    <w:rsid w:val="00152F5D"/>
    <w:rsid w:val="0015301C"/>
    <w:rsid w:val="00153043"/>
    <w:rsid w:val="0015331A"/>
    <w:rsid w:val="001534C6"/>
    <w:rsid w:val="00153504"/>
    <w:rsid w:val="00153530"/>
    <w:rsid w:val="00153B1C"/>
    <w:rsid w:val="00153B24"/>
    <w:rsid w:val="00153B7C"/>
    <w:rsid w:val="00153CDB"/>
    <w:rsid w:val="00153EA2"/>
    <w:rsid w:val="00153ED8"/>
    <w:rsid w:val="001540BF"/>
    <w:rsid w:val="0015415F"/>
    <w:rsid w:val="001543DE"/>
    <w:rsid w:val="00154593"/>
    <w:rsid w:val="00154A6A"/>
    <w:rsid w:val="00154DC7"/>
    <w:rsid w:val="00154FB3"/>
    <w:rsid w:val="00155060"/>
    <w:rsid w:val="00155143"/>
    <w:rsid w:val="001551F5"/>
    <w:rsid w:val="001555AE"/>
    <w:rsid w:val="00155766"/>
    <w:rsid w:val="00155802"/>
    <w:rsid w:val="0015588E"/>
    <w:rsid w:val="00155CC8"/>
    <w:rsid w:val="00155DDB"/>
    <w:rsid w:val="0015612D"/>
    <w:rsid w:val="001563A9"/>
    <w:rsid w:val="001565C9"/>
    <w:rsid w:val="001565FC"/>
    <w:rsid w:val="001568B5"/>
    <w:rsid w:val="001568CF"/>
    <w:rsid w:val="00156999"/>
    <w:rsid w:val="001569F1"/>
    <w:rsid w:val="00156A8F"/>
    <w:rsid w:val="00156AFC"/>
    <w:rsid w:val="00156C4C"/>
    <w:rsid w:val="00156E89"/>
    <w:rsid w:val="00156EBD"/>
    <w:rsid w:val="00156F03"/>
    <w:rsid w:val="0015708F"/>
    <w:rsid w:val="00157201"/>
    <w:rsid w:val="001572A2"/>
    <w:rsid w:val="0015744C"/>
    <w:rsid w:val="001574C7"/>
    <w:rsid w:val="00157648"/>
    <w:rsid w:val="001577C9"/>
    <w:rsid w:val="001577FF"/>
    <w:rsid w:val="00157824"/>
    <w:rsid w:val="001578D2"/>
    <w:rsid w:val="00157A2A"/>
    <w:rsid w:val="00157C23"/>
    <w:rsid w:val="00157D62"/>
    <w:rsid w:val="00157E7A"/>
    <w:rsid w:val="00157F9D"/>
    <w:rsid w:val="00160160"/>
    <w:rsid w:val="00160257"/>
    <w:rsid w:val="0016031E"/>
    <w:rsid w:val="001603D6"/>
    <w:rsid w:val="00160703"/>
    <w:rsid w:val="001607B2"/>
    <w:rsid w:val="0016084B"/>
    <w:rsid w:val="001609E2"/>
    <w:rsid w:val="00160BD3"/>
    <w:rsid w:val="00160CBF"/>
    <w:rsid w:val="00160FF3"/>
    <w:rsid w:val="00161098"/>
    <w:rsid w:val="0016124F"/>
    <w:rsid w:val="00161291"/>
    <w:rsid w:val="001613F3"/>
    <w:rsid w:val="00161420"/>
    <w:rsid w:val="00161DD8"/>
    <w:rsid w:val="00161DFF"/>
    <w:rsid w:val="00161E05"/>
    <w:rsid w:val="00162084"/>
    <w:rsid w:val="001620AD"/>
    <w:rsid w:val="001620B9"/>
    <w:rsid w:val="00162165"/>
    <w:rsid w:val="001622CF"/>
    <w:rsid w:val="00162428"/>
    <w:rsid w:val="0016254B"/>
    <w:rsid w:val="001625F3"/>
    <w:rsid w:val="00162700"/>
    <w:rsid w:val="0016278D"/>
    <w:rsid w:val="001627DA"/>
    <w:rsid w:val="001628F7"/>
    <w:rsid w:val="00162A18"/>
    <w:rsid w:val="00162ABB"/>
    <w:rsid w:val="00162D22"/>
    <w:rsid w:val="00162E09"/>
    <w:rsid w:val="00162EEE"/>
    <w:rsid w:val="00163087"/>
    <w:rsid w:val="001633BC"/>
    <w:rsid w:val="00163652"/>
    <w:rsid w:val="001636C4"/>
    <w:rsid w:val="001636D1"/>
    <w:rsid w:val="00163814"/>
    <w:rsid w:val="00163851"/>
    <w:rsid w:val="0016386E"/>
    <w:rsid w:val="00163A4D"/>
    <w:rsid w:val="00163D4B"/>
    <w:rsid w:val="00163DA3"/>
    <w:rsid w:val="00163F22"/>
    <w:rsid w:val="00163FDA"/>
    <w:rsid w:val="00164396"/>
    <w:rsid w:val="001643B0"/>
    <w:rsid w:val="0016441F"/>
    <w:rsid w:val="00164575"/>
    <w:rsid w:val="00164660"/>
    <w:rsid w:val="001646D7"/>
    <w:rsid w:val="00164783"/>
    <w:rsid w:val="001649CC"/>
    <w:rsid w:val="00164A52"/>
    <w:rsid w:val="00164B4B"/>
    <w:rsid w:val="00164D22"/>
    <w:rsid w:val="00164DC1"/>
    <w:rsid w:val="00164E32"/>
    <w:rsid w:val="00165170"/>
    <w:rsid w:val="001651CB"/>
    <w:rsid w:val="00165389"/>
    <w:rsid w:val="0016538E"/>
    <w:rsid w:val="0016548E"/>
    <w:rsid w:val="001654B1"/>
    <w:rsid w:val="001655C2"/>
    <w:rsid w:val="00165867"/>
    <w:rsid w:val="00165C42"/>
    <w:rsid w:val="00165CD2"/>
    <w:rsid w:val="00165DD9"/>
    <w:rsid w:val="001660DE"/>
    <w:rsid w:val="00166115"/>
    <w:rsid w:val="0016611D"/>
    <w:rsid w:val="001661FF"/>
    <w:rsid w:val="00166408"/>
    <w:rsid w:val="00166649"/>
    <w:rsid w:val="0016680E"/>
    <w:rsid w:val="0016695E"/>
    <w:rsid w:val="00166965"/>
    <w:rsid w:val="001669C6"/>
    <w:rsid w:val="00166ACD"/>
    <w:rsid w:val="00166B31"/>
    <w:rsid w:val="00166B9E"/>
    <w:rsid w:val="00166EA7"/>
    <w:rsid w:val="00166F46"/>
    <w:rsid w:val="00166F4F"/>
    <w:rsid w:val="00166FA4"/>
    <w:rsid w:val="001673B0"/>
    <w:rsid w:val="0016750C"/>
    <w:rsid w:val="00167655"/>
    <w:rsid w:val="001676DF"/>
    <w:rsid w:val="0016795C"/>
    <w:rsid w:val="00167A6C"/>
    <w:rsid w:val="00167D71"/>
    <w:rsid w:val="00167DA7"/>
    <w:rsid w:val="00167EB2"/>
    <w:rsid w:val="00167ED1"/>
    <w:rsid w:val="00167F1A"/>
    <w:rsid w:val="00167FC7"/>
    <w:rsid w:val="00170225"/>
    <w:rsid w:val="00170366"/>
    <w:rsid w:val="0017042F"/>
    <w:rsid w:val="0017060F"/>
    <w:rsid w:val="00170853"/>
    <w:rsid w:val="001709DC"/>
    <w:rsid w:val="00170A13"/>
    <w:rsid w:val="00170A5A"/>
    <w:rsid w:val="00170B62"/>
    <w:rsid w:val="00170B8B"/>
    <w:rsid w:val="00170BF7"/>
    <w:rsid w:val="00170C7E"/>
    <w:rsid w:val="00170E9C"/>
    <w:rsid w:val="00171117"/>
    <w:rsid w:val="00171147"/>
    <w:rsid w:val="0017118E"/>
    <w:rsid w:val="0017140A"/>
    <w:rsid w:val="001715AA"/>
    <w:rsid w:val="00171B06"/>
    <w:rsid w:val="00171C58"/>
    <w:rsid w:val="00171E3A"/>
    <w:rsid w:val="001720E1"/>
    <w:rsid w:val="001723F4"/>
    <w:rsid w:val="00172542"/>
    <w:rsid w:val="00172762"/>
    <w:rsid w:val="00172774"/>
    <w:rsid w:val="00172979"/>
    <w:rsid w:val="00172C87"/>
    <w:rsid w:val="00172CD3"/>
    <w:rsid w:val="00172E9B"/>
    <w:rsid w:val="001730C9"/>
    <w:rsid w:val="001730CE"/>
    <w:rsid w:val="00173198"/>
    <w:rsid w:val="00173344"/>
    <w:rsid w:val="001733BA"/>
    <w:rsid w:val="001737A2"/>
    <w:rsid w:val="00173962"/>
    <w:rsid w:val="00173C96"/>
    <w:rsid w:val="00173E0B"/>
    <w:rsid w:val="00173E56"/>
    <w:rsid w:val="00173EA9"/>
    <w:rsid w:val="00173ED4"/>
    <w:rsid w:val="00174173"/>
    <w:rsid w:val="0017425E"/>
    <w:rsid w:val="001742B6"/>
    <w:rsid w:val="001745FB"/>
    <w:rsid w:val="00174746"/>
    <w:rsid w:val="00174777"/>
    <w:rsid w:val="001747C9"/>
    <w:rsid w:val="00174AE0"/>
    <w:rsid w:val="00174D97"/>
    <w:rsid w:val="00174DDC"/>
    <w:rsid w:val="001750B7"/>
    <w:rsid w:val="00175370"/>
    <w:rsid w:val="001757D2"/>
    <w:rsid w:val="00175BCC"/>
    <w:rsid w:val="00175D35"/>
    <w:rsid w:val="001761D2"/>
    <w:rsid w:val="00176260"/>
    <w:rsid w:val="00176368"/>
    <w:rsid w:val="001765AB"/>
    <w:rsid w:val="001765C7"/>
    <w:rsid w:val="00176A41"/>
    <w:rsid w:val="00176A66"/>
    <w:rsid w:val="00176AE4"/>
    <w:rsid w:val="00176CBB"/>
    <w:rsid w:val="00176D84"/>
    <w:rsid w:val="00176D8B"/>
    <w:rsid w:val="0017706C"/>
    <w:rsid w:val="001770E1"/>
    <w:rsid w:val="0017713D"/>
    <w:rsid w:val="00177766"/>
    <w:rsid w:val="00177949"/>
    <w:rsid w:val="00177A3C"/>
    <w:rsid w:val="00177BB3"/>
    <w:rsid w:val="00177DFB"/>
    <w:rsid w:val="00177EC5"/>
    <w:rsid w:val="00177EF3"/>
    <w:rsid w:val="00180182"/>
    <w:rsid w:val="0018023D"/>
    <w:rsid w:val="00180362"/>
    <w:rsid w:val="001803CC"/>
    <w:rsid w:val="001803F2"/>
    <w:rsid w:val="001805D9"/>
    <w:rsid w:val="0018076E"/>
    <w:rsid w:val="001809AD"/>
    <w:rsid w:val="00180AB6"/>
    <w:rsid w:val="00180C43"/>
    <w:rsid w:val="00180D24"/>
    <w:rsid w:val="00180D65"/>
    <w:rsid w:val="00180E42"/>
    <w:rsid w:val="00180F88"/>
    <w:rsid w:val="00181152"/>
    <w:rsid w:val="001811B4"/>
    <w:rsid w:val="001813ED"/>
    <w:rsid w:val="001813F3"/>
    <w:rsid w:val="00181439"/>
    <w:rsid w:val="0018152C"/>
    <w:rsid w:val="001815A2"/>
    <w:rsid w:val="0018166B"/>
    <w:rsid w:val="00181679"/>
    <w:rsid w:val="001817E4"/>
    <w:rsid w:val="00181864"/>
    <w:rsid w:val="00181BAC"/>
    <w:rsid w:val="00182025"/>
    <w:rsid w:val="00182028"/>
    <w:rsid w:val="00182312"/>
    <w:rsid w:val="0018252F"/>
    <w:rsid w:val="00182574"/>
    <w:rsid w:val="001825AB"/>
    <w:rsid w:val="001825E4"/>
    <w:rsid w:val="0018293F"/>
    <w:rsid w:val="00182C15"/>
    <w:rsid w:val="00182F1B"/>
    <w:rsid w:val="001832DA"/>
    <w:rsid w:val="00183406"/>
    <w:rsid w:val="00183413"/>
    <w:rsid w:val="00183703"/>
    <w:rsid w:val="00183B19"/>
    <w:rsid w:val="00183BBF"/>
    <w:rsid w:val="00183BCD"/>
    <w:rsid w:val="00183CFE"/>
    <w:rsid w:val="00183ECD"/>
    <w:rsid w:val="00183F6B"/>
    <w:rsid w:val="00184001"/>
    <w:rsid w:val="0018413C"/>
    <w:rsid w:val="0018413D"/>
    <w:rsid w:val="0018465F"/>
    <w:rsid w:val="00184755"/>
    <w:rsid w:val="001847D7"/>
    <w:rsid w:val="001848B8"/>
    <w:rsid w:val="001849DC"/>
    <w:rsid w:val="00184CEC"/>
    <w:rsid w:val="00184D18"/>
    <w:rsid w:val="00184D1E"/>
    <w:rsid w:val="00184E51"/>
    <w:rsid w:val="00184F60"/>
    <w:rsid w:val="001850C4"/>
    <w:rsid w:val="00185151"/>
    <w:rsid w:val="001851DC"/>
    <w:rsid w:val="001851FB"/>
    <w:rsid w:val="0018524F"/>
    <w:rsid w:val="001854D3"/>
    <w:rsid w:val="001855CA"/>
    <w:rsid w:val="0018564B"/>
    <w:rsid w:val="001858EA"/>
    <w:rsid w:val="0018593B"/>
    <w:rsid w:val="00185B1D"/>
    <w:rsid w:val="00185E10"/>
    <w:rsid w:val="00185E60"/>
    <w:rsid w:val="00185ECE"/>
    <w:rsid w:val="00186202"/>
    <w:rsid w:val="00186387"/>
    <w:rsid w:val="00186494"/>
    <w:rsid w:val="00186581"/>
    <w:rsid w:val="0018662F"/>
    <w:rsid w:val="00186872"/>
    <w:rsid w:val="001868C4"/>
    <w:rsid w:val="00186B72"/>
    <w:rsid w:val="00186D2B"/>
    <w:rsid w:val="00186E44"/>
    <w:rsid w:val="00186F6F"/>
    <w:rsid w:val="00186FDA"/>
    <w:rsid w:val="001871CB"/>
    <w:rsid w:val="001871DB"/>
    <w:rsid w:val="001873F7"/>
    <w:rsid w:val="001874A0"/>
    <w:rsid w:val="001876FD"/>
    <w:rsid w:val="00187A75"/>
    <w:rsid w:val="00187D6C"/>
    <w:rsid w:val="00187DDA"/>
    <w:rsid w:val="0019021D"/>
    <w:rsid w:val="001902E2"/>
    <w:rsid w:val="001903E6"/>
    <w:rsid w:val="001905EE"/>
    <w:rsid w:val="001908E0"/>
    <w:rsid w:val="0019093D"/>
    <w:rsid w:val="00190BF0"/>
    <w:rsid w:val="00190C50"/>
    <w:rsid w:val="00190D20"/>
    <w:rsid w:val="00190E39"/>
    <w:rsid w:val="00191178"/>
    <w:rsid w:val="0019118D"/>
    <w:rsid w:val="001911E2"/>
    <w:rsid w:val="00191553"/>
    <w:rsid w:val="0019156D"/>
    <w:rsid w:val="0019181B"/>
    <w:rsid w:val="00191853"/>
    <w:rsid w:val="0019196B"/>
    <w:rsid w:val="001919CB"/>
    <w:rsid w:val="00191C11"/>
    <w:rsid w:val="00191CBE"/>
    <w:rsid w:val="00191CD1"/>
    <w:rsid w:val="00191D35"/>
    <w:rsid w:val="00191DCB"/>
    <w:rsid w:val="00191EFD"/>
    <w:rsid w:val="00191F56"/>
    <w:rsid w:val="0019216F"/>
    <w:rsid w:val="0019245C"/>
    <w:rsid w:val="0019245F"/>
    <w:rsid w:val="001924E4"/>
    <w:rsid w:val="00192B4C"/>
    <w:rsid w:val="00192CBC"/>
    <w:rsid w:val="00192D74"/>
    <w:rsid w:val="00192E45"/>
    <w:rsid w:val="0019324C"/>
    <w:rsid w:val="001933EA"/>
    <w:rsid w:val="0019349D"/>
    <w:rsid w:val="00193511"/>
    <w:rsid w:val="00193519"/>
    <w:rsid w:val="00193763"/>
    <w:rsid w:val="0019392F"/>
    <w:rsid w:val="001939D2"/>
    <w:rsid w:val="001939F6"/>
    <w:rsid w:val="00193B43"/>
    <w:rsid w:val="00193D67"/>
    <w:rsid w:val="00193E67"/>
    <w:rsid w:val="00193EEC"/>
    <w:rsid w:val="00194187"/>
    <w:rsid w:val="001943A2"/>
    <w:rsid w:val="00194843"/>
    <w:rsid w:val="00194EC1"/>
    <w:rsid w:val="00194EC3"/>
    <w:rsid w:val="00194FA5"/>
    <w:rsid w:val="0019505E"/>
    <w:rsid w:val="001950C7"/>
    <w:rsid w:val="0019563F"/>
    <w:rsid w:val="00195792"/>
    <w:rsid w:val="00195866"/>
    <w:rsid w:val="001958C8"/>
    <w:rsid w:val="00195983"/>
    <w:rsid w:val="00195C28"/>
    <w:rsid w:val="00195C40"/>
    <w:rsid w:val="00195D06"/>
    <w:rsid w:val="00195EE4"/>
    <w:rsid w:val="00195F73"/>
    <w:rsid w:val="001961C1"/>
    <w:rsid w:val="00196413"/>
    <w:rsid w:val="0019648A"/>
    <w:rsid w:val="001964CE"/>
    <w:rsid w:val="00196550"/>
    <w:rsid w:val="00196716"/>
    <w:rsid w:val="0019671D"/>
    <w:rsid w:val="00196859"/>
    <w:rsid w:val="00196993"/>
    <w:rsid w:val="00196A46"/>
    <w:rsid w:val="00196A60"/>
    <w:rsid w:val="00196C63"/>
    <w:rsid w:val="00196CFF"/>
    <w:rsid w:val="00196E96"/>
    <w:rsid w:val="00196EBD"/>
    <w:rsid w:val="0019743C"/>
    <w:rsid w:val="001976D8"/>
    <w:rsid w:val="0019780E"/>
    <w:rsid w:val="00197ACB"/>
    <w:rsid w:val="00197AD8"/>
    <w:rsid w:val="00197EBF"/>
    <w:rsid w:val="001A018B"/>
    <w:rsid w:val="001A0340"/>
    <w:rsid w:val="001A03E7"/>
    <w:rsid w:val="001A03FF"/>
    <w:rsid w:val="001A042D"/>
    <w:rsid w:val="001A0455"/>
    <w:rsid w:val="001A04B9"/>
    <w:rsid w:val="001A051C"/>
    <w:rsid w:val="001A0743"/>
    <w:rsid w:val="001A08C8"/>
    <w:rsid w:val="001A09F3"/>
    <w:rsid w:val="001A0B6C"/>
    <w:rsid w:val="001A0D85"/>
    <w:rsid w:val="001A0E15"/>
    <w:rsid w:val="001A0F78"/>
    <w:rsid w:val="001A1165"/>
    <w:rsid w:val="001A116D"/>
    <w:rsid w:val="001A1732"/>
    <w:rsid w:val="001A1771"/>
    <w:rsid w:val="001A17D9"/>
    <w:rsid w:val="001A187B"/>
    <w:rsid w:val="001A188F"/>
    <w:rsid w:val="001A1AE3"/>
    <w:rsid w:val="001A1B3E"/>
    <w:rsid w:val="001A1BEC"/>
    <w:rsid w:val="001A1CA7"/>
    <w:rsid w:val="001A1CC7"/>
    <w:rsid w:val="001A1E82"/>
    <w:rsid w:val="001A1EA1"/>
    <w:rsid w:val="001A1EA9"/>
    <w:rsid w:val="001A1FE8"/>
    <w:rsid w:val="001A2187"/>
    <w:rsid w:val="001A22E3"/>
    <w:rsid w:val="001A2427"/>
    <w:rsid w:val="001A2439"/>
    <w:rsid w:val="001A25B7"/>
    <w:rsid w:val="001A2614"/>
    <w:rsid w:val="001A26CE"/>
    <w:rsid w:val="001A2A6A"/>
    <w:rsid w:val="001A2B48"/>
    <w:rsid w:val="001A2BA2"/>
    <w:rsid w:val="001A3524"/>
    <w:rsid w:val="001A352A"/>
    <w:rsid w:val="001A364E"/>
    <w:rsid w:val="001A36C4"/>
    <w:rsid w:val="001A391F"/>
    <w:rsid w:val="001A3A97"/>
    <w:rsid w:val="001A3AB9"/>
    <w:rsid w:val="001A3BBD"/>
    <w:rsid w:val="001A3D32"/>
    <w:rsid w:val="001A3FFF"/>
    <w:rsid w:val="001A40D3"/>
    <w:rsid w:val="001A428C"/>
    <w:rsid w:val="001A4303"/>
    <w:rsid w:val="001A4502"/>
    <w:rsid w:val="001A45F3"/>
    <w:rsid w:val="001A4660"/>
    <w:rsid w:val="001A48C8"/>
    <w:rsid w:val="001A4C43"/>
    <w:rsid w:val="001A4D46"/>
    <w:rsid w:val="001A4D7E"/>
    <w:rsid w:val="001A4DD7"/>
    <w:rsid w:val="001A4FA1"/>
    <w:rsid w:val="001A5148"/>
    <w:rsid w:val="001A52B2"/>
    <w:rsid w:val="001A535A"/>
    <w:rsid w:val="001A54A6"/>
    <w:rsid w:val="001A5607"/>
    <w:rsid w:val="001A577A"/>
    <w:rsid w:val="001A5884"/>
    <w:rsid w:val="001A58D3"/>
    <w:rsid w:val="001A58FE"/>
    <w:rsid w:val="001A590A"/>
    <w:rsid w:val="001A5942"/>
    <w:rsid w:val="001A5A52"/>
    <w:rsid w:val="001A5AB2"/>
    <w:rsid w:val="001A5BAC"/>
    <w:rsid w:val="001A5DCE"/>
    <w:rsid w:val="001A5DD9"/>
    <w:rsid w:val="001A5E09"/>
    <w:rsid w:val="001A601E"/>
    <w:rsid w:val="001A6119"/>
    <w:rsid w:val="001A624A"/>
    <w:rsid w:val="001A639D"/>
    <w:rsid w:val="001A6432"/>
    <w:rsid w:val="001A64FA"/>
    <w:rsid w:val="001A689A"/>
    <w:rsid w:val="001A69B0"/>
    <w:rsid w:val="001A6A8E"/>
    <w:rsid w:val="001A6C54"/>
    <w:rsid w:val="001A6CFC"/>
    <w:rsid w:val="001A70BD"/>
    <w:rsid w:val="001A70D3"/>
    <w:rsid w:val="001A73D1"/>
    <w:rsid w:val="001A74BD"/>
    <w:rsid w:val="001A763B"/>
    <w:rsid w:val="001A76BC"/>
    <w:rsid w:val="001A7733"/>
    <w:rsid w:val="001A7C53"/>
    <w:rsid w:val="001A7EBA"/>
    <w:rsid w:val="001A7FBB"/>
    <w:rsid w:val="001A7FC9"/>
    <w:rsid w:val="001B019B"/>
    <w:rsid w:val="001B0244"/>
    <w:rsid w:val="001B0489"/>
    <w:rsid w:val="001B0494"/>
    <w:rsid w:val="001B0593"/>
    <w:rsid w:val="001B06C8"/>
    <w:rsid w:val="001B0920"/>
    <w:rsid w:val="001B0A34"/>
    <w:rsid w:val="001B0A70"/>
    <w:rsid w:val="001B0B18"/>
    <w:rsid w:val="001B0B89"/>
    <w:rsid w:val="001B0C6A"/>
    <w:rsid w:val="001B0CA4"/>
    <w:rsid w:val="001B0ED3"/>
    <w:rsid w:val="001B10AC"/>
    <w:rsid w:val="001B1358"/>
    <w:rsid w:val="001B136A"/>
    <w:rsid w:val="001B13CB"/>
    <w:rsid w:val="001B169C"/>
    <w:rsid w:val="001B1702"/>
    <w:rsid w:val="001B1A3C"/>
    <w:rsid w:val="001B1A85"/>
    <w:rsid w:val="001B1C79"/>
    <w:rsid w:val="001B1CCF"/>
    <w:rsid w:val="001B1D49"/>
    <w:rsid w:val="001B1D4C"/>
    <w:rsid w:val="001B1F0E"/>
    <w:rsid w:val="001B20A2"/>
    <w:rsid w:val="001B20D8"/>
    <w:rsid w:val="001B2137"/>
    <w:rsid w:val="001B219B"/>
    <w:rsid w:val="001B22E3"/>
    <w:rsid w:val="001B2447"/>
    <w:rsid w:val="001B2549"/>
    <w:rsid w:val="001B25BB"/>
    <w:rsid w:val="001B269F"/>
    <w:rsid w:val="001B286D"/>
    <w:rsid w:val="001B29B8"/>
    <w:rsid w:val="001B29FE"/>
    <w:rsid w:val="001B2A84"/>
    <w:rsid w:val="001B2AFB"/>
    <w:rsid w:val="001B2B45"/>
    <w:rsid w:val="001B2D16"/>
    <w:rsid w:val="001B2D1C"/>
    <w:rsid w:val="001B2D52"/>
    <w:rsid w:val="001B2F4C"/>
    <w:rsid w:val="001B2F82"/>
    <w:rsid w:val="001B38BD"/>
    <w:rsid w:val="001B3A2D"/>
    <w:rsid w:val="001B3A3C"/>
    <w:rsid w:val="001B3A6C"/>
    <w:rsid w:val="001B3CBC"/>
    <w:rsid w:val="001B3DC0"/>
    <w:rsid w:val="001B3EBB"/>
    <w:rsid w:val="001B4053"/>
    <w:rsid w:val="001B4069"/>
    <w:rsid w:val="001B412E"/>
    <w:rsid w:val="001B4368"/>
    <w:rsid w:val="001B453E"/>
    <w:rsid w:val="001B45C5"/>
    <w:rsid w:val="001B466A"/>
    <w:rsid w:val="001B4687"/>
    <w:rsid w:val="001B4712"/>
    <w:rsid w:val="001B47DC"/>
    <w:rsid w:val="001B4859"/>
    <w:rsid w:val="001B49B9"/>
    <w:rsid w:val="001B4D1B"/>
    <w:rsid w:val="001B4D78"/>
    <w:rsid w:val="001B4DE7"/>
    <w:rsid w:val="001B4EA5"/>
    <w:rsid w:val="001B4EDE"/>
    <w:rsid w:val="001B4F2B"/>
    <w:rsid w:val="001B4F56"/>
    <w:rsid w:val="001B4FA4"/>
    <w:rsid w:val="001B52B9"/>
    <w:rsid w:val="001B54D6"/>
    <w:rsid w:val="001B5694"/>
    <w:rsid w:val="001B572B"/>
    <w:rsid w:val="001B572F"/>
    <w:rsid w:val="001B5735"/>
    <w:rsid w:val="001B5A33"/>
    <w:rsid w:val="001B5A7E"/>
    <w:rsid w:val="001B5AE0"/>
    <w:rsid w:val="001B5BF6"/>
    <w:rsid w:val="001B5D58"/>
    <w:rsid w:val="001B5E83"/>
    <w:rsid w:val="001B5F8B"/>
    <w:rsid w:val="001B6018"/>
    <w:rsid w:val="001B6243"/>
    <w:rsid w:val="001B650F"/>
    <w:rsid w:val="001B68D2"/>
    <w:rsid w:val="001B6AB5"/>
    <w:rsid w:val="001B6E9D"/>
    <w:rsid w:val="001B6F43"/>
    <w:rsid w:val="001B7095"/>
    <w:rsid w:val="001B70B6"/>
    <w:rsid w:val="001B7240"/>
    <w:rsid w:val="001B7248"/>
    <w:rsid w:val="001B725C"/>
    <w:rsid w:val="001B732F"/>
    <w:rsid w:val="001B73A6"/>
    <w:rsid w:val="001B73B5"/>
    <w:rsid w:val="001B74A5"/>
    <w:rsid w:val="001B74DC"/>
    <w:rsid w:val="001B7914"/>
    <w:rsid w:val="001B7920"/>
    <w:rsid w:val="001B7A7D"/>
    <w:rsid w:val="001B7A8C"/>
    <w:rsid w:val="001B7FE3"/>
    <w:rsid w:val="001C00B0"/>
    <w:rsid w:val="001C026D"/>
    <w:rsid w:val="001C0452"/>
    <w:rsid w:val="001C0494"/>
    <w:rsid w:val="001C05F5"/>
    <w:rsid w:val="001C0654"/>
    <w:rsid w:val="001C0735"/>
    <w:rsid w:val="001C07C4"/>
    <w:rsid w:val="001C0999"/>
    <w:rsid w:val="001C0C01"/>
    <w:rsid w:val="001C0EE3"/>
    <w:rsid w:val="001C1011"/>
    <w:rsid w:val="001C1070"/>
    <w:rsid w:val="001C10AF"/>
    <w:rsid w:val="001C1385"/>
    <w:rsid w:val="001C13F1"/>
    <w:rsid w:val="001C15FE"/>
    <w:rsid w:val="001C1602"/>
    <w:rsid w:val="001C168D"/>
    <w:rsid w:val="001C1821"/>
    <w:rsid w:val="001C183D"/>
    <w:rsid w:val="001C18C9"/>
    <w:rsid w:val="001C18E6"/>
    <w:rsid w:val="001C18F1"/>
    <w:rsid w:val="001C1C7B"/>
    <w:rsid w:val="001C1CA7"/>
    <w:rsid w:val="001C1E8A"/>
    <w:rsid w:val="001C2043"/>
    <w:rsid w:val="001C2274"/>
    <w:rsid w:val="001C2303"/>
    <w:rsid w:val="001C23D2"/>
    <w:rsid w:val="001C248C"/>
    <w:rsid w:val="001C2788"/>
    <w:rsid w:val="001C2A54"/>
    <w:rsid w:val="001C2F0D"/>
    <w:rsid w:val="001C30E9"/>
    <w:rsid w:val="001C33D0"/>
    <w:rsid w:val="001C33E4"/>
    <w:rsid w:val="001C364E"/>
    <w:rsid w:val="001C3C9A"/>
    <w:rsid w:val="001C3E3F"/>
    <w:rsid w:val="001C3F3F"/>
    <w:rsid w:val="001C3FA4"/>
    <w:rsid w:val="001C406D"/>
    <w:rsid w:val="001C4179"/>
    <w:rsid w:val="001C43AD"/>
    <w:rsid w:val="001C43E8"/>
    <w:rsid w:val="001C441E"/>
    <w:rsid w:val="001C445B"/>
    <w:rsid w:val="001C44A3"/>
    <w:rsid w:val="001C4540"/>
    <w:rsid w:val="001C45E4"/>
    <w:rsid w:val="001C46A0"/>
    <w:rsid w:val="001C46B5"/>
    <w:rsid w:val="001C4791"/>
    <w:rsid w:val="001C49D5"/>
    <w:rsid w:val="001C4A2E"/>
    <w:rsid w:val="001C4A91"/>
    <w:rsid w:val="001C4B51"/>
    <w:rsid w:val="001C4BB8"/>
    <w:rsid w:val="001C4BE1"/>
    <w:rsid w:val="001C4CBD"/>
    <w:rsid w:val="001C4F9B"/>
    <w:rsid w:val="001C53AF"/>
    <w:rsid w:val="001C569C"/>
    <w:rsid w:val="001C57AC"/>
    <w:rsid w:val="001C58A9"/>
    <w:rsid w:val="001C5931"/>
    <w:rsid w:val="001C5C28"/>
    <w:rsid w:val="001C5DA6"/>
    <w:rsid w:val="001C5E53"/>
    <w:rsid w:val="001C5E7F"/>
    <w:rsid w:val="001C5ED6"/>
    <w:rsid w:val="001C5FDB"/>
    <w:rsid w:val="001C6090"/>
    <w:rsid w:val="001C61F5"/>
    <w:rsid w:val="001C6593"/>
    <w:rsid w:val="001C67BB"/>
    <w:rsid w:val="001C68A0"/>
    <w:rsid w:val="001C694F"/>
    <w:rsid w:val="001C69ED"/>
    <w:rsid w:val="001C6CFF"/>
    <w:rsid w:val="001C6D86"/>
    <w:rsid w:val="001C7147"/>
    <w:rsid w:val="001C71DD"/>
    <w:rsid w:val="001C72EC"/>
    <w:rsid w:val="001C737D"/>
    <w:rsid w:val="001C786A"/>
    <w:rsid w:val="001C792C"/>
    <w:rsid w:val="001C7984"/>
    <w:rsid w:val="001C79D7"/>
    <w:rsid w:val="001C7BD6"/>
    <w:rsid w:val="001C7CDA"/>
    <w:rsid w:val="001C7CE6"/>
    <w:rsid w:val="001C7D54"/>
    <w:rsid w:val="001C7ED5"/>
    <w:rsid w:val="001C7FD8"/>
    <w:rsid w:val="001D0078"/>
    <w:rsid w:val="001D0142"/>
    <w:rsid w:val="001D0432"/>
    <w:rsid w:val="001D0448"/>
    <w:rsid w:val="001D04B5"/>
    <w:rsid w:val="001D0543"/>
    <w:rsid w:val="001D0623"/>
    <w:rsid w:val="001D0641"/>
    <w:rsid w:val="001D0657"/>
    <w:rsid w:val="001D0695"/>
    <w:rsid w:val="001D0B2F"/>
    <w:rsid w:val="001D0B60"/>
    <w:rsid w:val="001D10C3"/>
    <w:rsid w:val="001D12E1"/>
    <w:rsid w:val="001D1341"/>
    <w:rsid w:val="001D13D8"/>
    <w:rsid w:val="001D18F0"/>
    <w:rsid w:val="001D19C2"/>
    <w:rsid w:val="001D1A24"/>
    <w:rsid w:val="001D1B11"/>
    <w:rsid w:val="001D1D59"/>
    <w:rsid w:val="001D1E7B"/>
    <w:rsid w:val="001D1F02"/>
    <w:rsid w:val="001D20EA"/>
    <w:rsid w:val="001D220D"/>
    <w:rsid w:val="001D22CD"/>
    <w:rsid w:val="001D22EE"/>
    <w:rsid w:val="001D2458"/>
    <w:rsid w:val="001D2484"/>
    <w:rsid w:val="001D2505"/>
    <w:rsid w:val="001D2551"/>
    <w:rsid w:val="001D255A"/>
    <w:rsid w:val="001D25EF"/>
    <w:rsid w:val="001D25F0"/>
    <w:rsid w:val="001D27C4"/>
    <w:rsid w:val="001D2D84"/>
    <w:rsid w:val="001D2E30"/>
    <w:rsid w:val="001D3061"/>
    <w:rsid w:val="001D30C9"/>
    <w:rsid w:val="001D3413"/>
    <w:rsid w:val="001D37A5"/>
    <w:rsid w:val="001D389F"/>
    <w:rsid w:val="001D3941"/>
    <w:rsid w:val="001D3B07"/>
    <w:rsid w:val="001D3C57"/>
    <w:rsid w:val="001D3CC8"/>
    <w:rsid w:val="001D3D51"/>
    <w:rsid w:val="001D3E1A"/>
    <w:rsid w:val="001D3EEF"/>
    <w:rsid w:val="001D4059"/>
    <w:rsid w:val="001D4179"/>
    <w:rsid w:val="001D4199"/>
    <w:rsid w:val="001D423B"/>
    <w:rsid w:val="001D45B8"/>
    <w:rsid w:val="001D4CC3"/>
    <w:rsid w:val="001D4DC8"/>
    <w:rsid w:val="001D4F47"/>
    <w:rsid w:val="001D4F6F"/>
    <w:rsid w:val="001D4F89"/>
    <w:rsid w:val="001D4F9D"/>
    <w:rsid w:val="001D50AF"/>
    <w:rsid w:val="001D5489"/>
    <w:rsid w:val="001D5501"/>
    <w:rsid w:val="001D5A3E"/>
    <w:rsid w:val="001D5E2F"/>
    <w:rsid w:val="001D5EA1"/>
    <w:rsid w:val="001D5F07"/>
    <w:rsid w:val="001D60C6"/>
    <w:rsid w:val="001D628A"/>
    <w:rsid w:val="001D63C5"/>
    <w:rsid w:val="001D68DC"/>
    <w:rsid w:val="001D68F6"/>
    <w:rsid w:val="001D6959"/>
    <w:rsid w:val="001D6A12"/>
    <w:rsid w:val="001D6A83"/>
    <w:rsid w:val="001D6B9B"/>
    <w:rsid w:val="001D6C21"/>
    <w:rsid w:val="001D6C74"/>
    <w:rsid w:val="001D6D9F"/>
    <w:rsid w:val="001D6DA8"/>
    <w:rsid w:val="001D6DE7"/>
    <w:rsid w:val="001D6F3C"/>
    <w:rsid w:val="001D70AC"/>
    <w:rsid w:val="001D7128"/>
    <w:rsid w:val="001D7129"/>
    <w:rsid w:val="001D7149"/>
    <w:rsid w:val="001D71DF"/>
    <w:rsid w:val="001D7221"/>
    <w:rsid w:val="001D7360"/>
    <w:rsid w:val="001D7456"/>
    <w:rsid w:val="001D747A"/>
    <w:rsid w:val="001D7914"/>
    <w:rsid w:val="001D7987"/>
    <w:rsid w:val="001D7A50"/>
    <w:rsid w:val="001D7B0A"/>
    <w:rsid w:val="001D7B82"/>
    <w:rsid w:val="001D7BBB"/>
    <w:rsid w:val="001D7D85"/>
    <w:rsid w:val="001D7E20"/>
    <w:rsid w:val="001D7EA8"/>
    <w:rsid w:val="001E0196"/>
    <w:rsid w:val="001E021A"/>
    <w:rsid w:val="001E0364"/>
    <w:rsid w:val="001E0472"/>
    <w:rsid w:val="001E058B"/>
    <w:rsid w:val="001E062F"/>
    <w:rsid w:val="001E066B"/>
    <w:rsid w:val="001E07A7"/>
    <w:rsid w:val="001E07C2"/>
    <w:rsid w:val="001E07D0"/>
    <w:rsid w:val="001E0BE6"/>
    <w:rsid w:val="001E0C44"/>
    <w:rsid w:val="001E0E44"/>
    <w:rsid w:val="001E1026"/>
    <w:rsid w:val="001E123B"/>
    <w:rsid w:val="001E128D"/>
    <w:rsid w:val="001E12A4"/>
    <w:rsid w:val="001E132D"/>
    <w:rsid w:val="001E14FF"/>
    <w:rsid w:val="001E1526"/>
    <w:rsid w:val="001E17F6"/>
    <w:rsid w:val="001E1875"/>
    <w:rsid w:val="001E18E2"/>
    <w:rsid w:val="001E1ADC"/>
    <w:rsid w:val="001E1CC5"/>
    <w:rsid w:val="001E1DF0"/>
    <w:rsid w:val="001E2100"/>
    <w:rsid w:val="001E210F"/>
    <w:rsid w:val="001E2117"/>
    <w:rsid w:val="001E219E"/>
    <w:rsid w:val="001E228F"/>
    <w:rsid w:val="001E2315"/>
    <w:rsid w:val="001E23E5"/>
    <w:rsid w:val="001E24EC"/>
    <w:rsid w:val="001E25D4"/>
    <w:rsid w:val="001E2980"/>
    <w:rsid w:val="001E2A0E"/>
    <w:rsid w:val="001E2BD1"/>
    <w:rsid w:val="001E2DA8"/>
    <w:rsid w:val="001E2E7B"/>
    <w:rsid w:val="001E2EF4"/>
    <w:rsid w:val="001E2F2F"/>
    <w:rsid w:val="001E30E0"/>
    <w:rsid w:val="001E3365"/>
    <w:rsid w:val="001E33D5"/>
    <w:rsid w:val="001E340B"/>
    <w:rsid w:val="001E34E1"/>
    <w:rsid w:val="001E3760"/>
    <w:rsid w:val="001E3AC4"/>
    <w:rsid w:val="001E3AF1"/>
    <w:rsid w:val="001E3B29"/>
    <w:rsid w:val="001E3C7F"/>
    <w:rsid w:val="001E3E57"/>
    <w:rsid w:val="001E3EE5"/>
    <w:rsid w:val="001E3F12"/>
    <w:rsid w:val="001E3F47"/>
    <w:rsid w:val="001E3FFF"/>
    <w:rsid w:val="001E400C"/>
    <w:rsid w:val="001E40B1"/>
    <w:rsid w:val="001E42E1"/>
    <w:rsid w:val="001E44DA"/>
    <w:rsid w:val="001E468F"/>
    <w:rsid w:val="001E46E5"/>
    <w:rsid w:val="001E4741"/>
    <w:rsid w:val="001E4829"/>
    <w:rsid w:val="001E48A9"/>
    <w:rsid w:val="001E49F9"/>
    <w:rsid w:val="001E4BB8"/>
    <w:rsid w:val="001E4C04"/>
    <w:rsid w:val="001E4CEC"/>
    <w:rsid w:val="001E4D85"/>
    <w:rsid w:val="001E4F7B"/>
    <w:rsid w:val="001E5362"/>
    <w:rsid w:val="001E53E1"/>
    <w:rsid w:val="001E5527"/>
    <w:rsid w:val="001E5566"/>
    <w:rsid w:val="001E55C4"/>
    <w:rsid w:val="001E5622"/>
    <w:rsid w:val="001E56B4"/>
    <w:rsid w:val="001E58EC"/>
    <w:rsid w:val="001E5BFA"/>
    <w:rsid w:val="001E5CAC"/>
    <w:rsid w:val="001E5D37"/>
    <w:rsid w:val="001E62AA"/>
    <w:rsid w:val="001E638F"/>
    <w:rsid w:val="001E63B9"/>
    <w:rsid w:val="001E63CF"/>
    <w:rsid w:val="001E6449"/>
    <w:rsid w:val="001E6553"/>
    <w:rsid w:val="001E664C"/>
    <w:rsid w:val="001E6815"/>
    <w:rsid w:val="001E68D8"/>
    <w:rsid w:val="001E6AD3"/>
    <w:rsid w:val="001E6AFA"/>
    <w:rsid w:val="001E6AFE"/>
    <w:rsid w:val="001E6B09"/>
    <w:rsid w:val="001E6B52"/>
    <w:rsid w:val="001E6CD7"/>
    <w:rsid w:val="001E6D6C"/>
    <w:rsid w:val="001E6D8D"/>
    <w:rsid w:val="001E6E35"/>
    <w:rsid w:val="001E6EE9"/>
    <w:rsid w:val="001E70FD"/>
    <w:rsid w:val="001E73D6"/>
    <w:rsid w:val="001E75D3"/>
    <w:rsid w:val="001E75EE"/>
    <w:rsid w:val="001E781C"/>
    <w:rsid w:val="001E79AA"/>
    <w:rsid w:val="001E7A0B"/>
    <w:rsid w:val="001E7AC1"/>
    <w:rsid w:val="001E7AD4"/>
    <w:rsid w:val="001E7B84"/>
    <w:rsid w:val="001E7B96"/>
    <w:rsid w:val="001E7C92"/>
    <w:rsid w:val="001E7F17"/>
    <w:rsid w:val="001E7F6C"/>
    <w:rsid w:val="001F0044"/>
    <w:rsid w:val="001F00AF"/>
    <w:rsid w:val="001F00B2"/>
    <w:rsid w:val="001F00E1"/>
    <w:rsid w:val="001F0112"/>
    <w:rsid w:val="001F0119"/>
    <w:rsid w:val="001F013A"/>
    <w:rsid w:val="001F0239"/>
    <w:rsid w:val="001F042E"/>
    <w:rsid w:val="001F048A"/>
    <w:rsid w:val="001F055F"/>
    <w:rsid w:val="001F060E"/>
    <w:rsid w:val="001F06AC"/>
    <w:rsid w:val="001F07C8"/>
    <w:rsid w:val="001F091D"/>
    <w:rsid w:val="001F0963"/>
    <w:rsid w:val="001F0A57"/>
    <w:rsid w:val="001F0C36"/>
    <w:rsid w:val="001F0DE4"/>
    <w:rsid w:val="001F0F7D"/>
    <w:rsid w:val="001F0FCC"/>
    <w:rsid w:val="001F10C8"/>
    <w:rsid w:val="001F1150"/>
    <w:rsid w:val="001F11F9"/>
    <w:rsid w:val="001F12F7"/>
    <w:rsid w:val="001F14BC"/>
    <w:rsid w:val="001F165F"/>
    <w:rsid w:val="001F16C3"/>
    <w:rsid w:val="001F177B"/>
    <w:rsid w:val="001F18CB"/>
    <w:rsid w:val="001F1CC4"/>
    <w:rsid w:val="001F1F10"/>
    <w:rsid w:val="001F2041"/>
    <w:rsid w:val="001F20B3"/>
    <w:rsid w:val="001F20EE"/>
    <w:rsid w:val="001F2171"/>
    <w:rsid w:val="001F2200"/>
    <w:rsid w:val="001F2638"/>
    <w:rsid w:val="001F27E6"/>
    <w:rsid w:val="001F27F2"/>
    <w:rsid w:val="001F281C"/>
    <w:rsid w:val="001F282E"/>
    <w:rsid w:val="001F2A8A"/>
    <w:rsid w:val="001F2BDA"/>
    <w:rsid w:val="001F2CFA"/>
    <w:rsid w:val="001F2E10"/>
    <w:rsid w:val="001F2E1B"/>
    <w:rsid w:val="001F2E96"/>
    <w:rsid w:val="001F2FC7"/>
    <w:rsid w:val="001F310B"/>
    <w:rsid w:val="001F347B"/>
    <w:rsid w:val="001F3667"/>
    <w:rsid w:val="001F3938"/>
    <w:rsid w:val="001F3AC0"/>
    <w:rsid w:val="001F3BD9"/>
    <w:rsid w:val="001F3E0B"/>
    <w:rsid w:val="001F3F3E"/>
    <w:rsid w:val="001F4016"/>
    <w:rsid w:val="001F4030"/>
    <w:rsid w:val="001F42C2"/>
    <w:rsid w:val="001F45E8"/>
    <w:rsid w:val="001F460E"/>
    <w:rsid w:val="001F46A0"/>
    <w:rsid w:val="001F48C0"/>
    <w:rsid w:val="001F4B37"/>
    <w:rsid w:val="001F4DAA"/>
    <w:rsid w:val="001F4DE0"/>
    <w:rsid w:val="001F4ECC"/>
    <w:rsid w:val="001F4EDC"/>
    <w:rsid w:val="001F511F"/>
    <w:rsid w:val="001F5C62"/>
    <w:rsid w:val="001F5F4A"/>
    <w:rsid w:val="001F5F67"/>
    <w:rsid w:val="001F5F90"/>
    <w:rsid w:val="001F63A5"/>
    <w:rsid w:val="001F63C5"/>
    <w:rsid w:val="001F64E8"/>
    <w:rsid w:val="001F6598"/>
    <w:rsid w:val="001F6629"/>
    <w:rsid w:val="001F6635"/>
    <w:rsid w:val="001F672C"/>
    <w:rsid w:val="001F68A2"/>
    <w:rsid w:val="001F68D6"/>
    <w:rsid w:val="001F6900"/>
    <w:rsid w:val="001F6A60"/>
    <w:rsid w:val="001F6A74"/>
    <w:rsid w:val="001F6A8E"/>
    <w:rsid w:val="001F6AE2"/>
    <w:rsid w:val="001F6CA9"/>
    <w:rsid w:val="001F6CBF"/>
    <w:rsid w:val="001F6DFC"/>
    <w:rsid w:val="001F6FFD"/>
    <w:rsid w:val="001F70A5"/>
    <w:rsid w:val="001F7415"/>
    <w:rsid w:val="001F75F3"/>
    <w:rsid w:val="001F7612"/>
    <w:rsid w:val="001F7778"/>
    <w:rsid w:val="001F7BD1"/>
    <w:rsid w:val="001F7D4F"/>
    <w:rsid w:val="001F7D8C"/>
    <w:rsid w:val="001F7F98"/>
    <w:rsid w:val="001F7FA1"/>
    <w:rsid w:val="00200061"/>
    <w:rsid w:val="002001C6"/>
    <w:rsid w:val="002001FC"/>
    <w:rsid w:val="0020025E"/>
    <w:rsid w:val="00200267"/>
    <w:rsid w:val="00200360"/>
    <w:rsid w:val="002007FF"/>
    <w:rsid w:val="00200873"/>
    <w:rsid w:val="00200947"/>
    <w:rsid w:val="0020096A"/>
    <w:rsid w:val="00200AF7"/>
    <w:rsid w:val="00200BCE"/>
    <w:rsid w:val="00200E4E"/>
    <w:rsid w:val="00200EFD"/>
    <w:rsid w:val="002010A0"/>
    <w:rsid w:val="002011F5"/>
    <w:rsid w:val="00201202"/>
    <w:rsid w:val="0020124C"/>
    <w:rsid w:val="002012D2"/>
    <w:rsid w:val="0020142A"/>
    <w:rsid w:val="00201580"/>
    <w:rsid w:val="00201599"/>
    <w:rsid w:val="00201674"/>
    <w:rsid w:val="002016C6"/>
    <w:rsid w:val="00201866"/>
    <w:rsid w:val="00201955"/>
    <w:rsid w:val="00201A16"/>
    <w:rsid w:val="00201BCC"/>
    <w:rsid w:val="002024C9"/>
    <w:rsid w:val="002026CD"/>
    <w:rsid w:val="0020273B"/>
    <w:rsid w:val="00202779"/>
    <w:rsid w:val="002027EB"/>
    <w:rsid w:val="00202B47"/>
    <w:rsid w:val="00202EB5"/>
    <w:rsid w:val="00203264"/>
    <w:rsid w:val="00203278"/>
    <w:rsid w:val="0020328A"/>
    <w:rsid w:val="0020351C"/>
    <w:rsid w:val="00203865"/>
    <w:rsid w:val="00203E3B"/>
    <w:rsid w:val="00203F39"/>
    <w:rsid w:val="00204009"/>
    <w:rsid w:val="002040B7"/>
    <w:rsid w:val="002040E5"/>
    <w:rsid w:val="002041CA"/>
    <w:rsid w:val="00204250"/>
    <w:rsid w:val="002043AC"/>
    <w:rsid w:val="00204402"/>
    <w:rsid w:val="00204694"/>
    <w:rsid w:val="002048D7"/>
    <w:rsid w:val="0020499A"/>
    <w:rsid w:val="00204B30"/>
    <w:rsid w:val="00204ECE"/>
    <w:rsid w:val="00204FFB"/>
    <w:rsid w:val="00205361"/>
    <w:rsid w:val="0020546B"/>
    <w:rsid w:val="00205584"/>
    <w:rsid w:val="002058E6"/>
    <w:rsid w:val="002058EE"/>
    <w:rsid w:val="00205964"/>
    <w:rsid w:val="00205A35"/>
    <w:rsid w:val="00205B54"/>
    <w:rsid w:val="00205B79"/>
    <w:rsid w:val="00205C10"/>
    <w:rsid w:val="00205E8E"/>
    <w:rsid w:val="00205FDE"/>
    <w:rsid w:val="00205FF2"/>
    <w:rsid w:val="002062E4"/>
    <w:rsid w:val="00206481"/>
    <w:rsid w:val="002067C1"/>
    <w:rsid w:val="002068AE"/>
    <w:rsid w:val="00206BA7"/>
    <w:rsid w:val="00206F1A"/>
    <w:rsid w:val="00206F2C"/>
    <w:rsid w:val="00206FD7"/>
    <w:rsid w:val="0020729A"/>
    <w:rsid w:val="002072A1"/>
    <w:rsid w:val="00207539"/>
    <w:rsid w:val="00207558"/>
    <w:rsid w:val="002075A8"/>
    <w:rsid w:val="00207665"/>
    <w:rsid w:val="00207724"/>
    <w:rsid w:val="002077CB"/>
    <w:rsid w:val="00207817"/>
    <w:rsid w:val="0020785A"/>
    <w:rsid w:val="00207AC5"/>
    <w:rsid w:val="00207B60"/>
    <w:rsid w:val="00207C1F"/>
    <w:rsid w:val="00207C9A"/>
    <w:rsid w:val="00207E16"/>
    <w:rsid w:val="00207E34"/>
    <w:rsid w:val="00207E4F"/>
    <w:rsid w:val="00210097"/>
    <w:rsid w:val="0021011D"/>
    <w:rsid w:val="0021016A"/>
    <w:rsid w:val="00210192"/>
    <w:rsid w:val="0021025F"/>
    <w:rsid w:val="0021047C"/>
    <w:rsid w:val="0021048E"/>
    <w:rsid w:val="00210799"/>
    <w:rsid w:val="002108D7"/>
    <w:rsid w:val="00210A4B"/>
    <w:rsid w:val="00210B98"/>
    <w:rsid w:val="00210D1F"/>
    <w:rsid w:val="00210D88"/>
    <w:rsid w:val="00210DF1"/>
    <w:rsid w:val="002113FB"/>
    <w:rsid w:val="002113FE"/>
    <w:rsid w:val="00211419"/>
    <w:rsid w:val="00211429"/>
    <w:rsid w:val="0021189D"/>
    <w:rsid w:val="00211ACE"/>
    <w:rsid w:val="00211C50"/>
    <w:rsid w:val="002122DC"/>
    <w:rsid w:val="00212687"/>
    <w:rsid w:val="00212A48"/>
    <w:rsid w:val="00212C18"/>
    <w:rsid w:val="00212C6F"/>
    <w:rsid w:val="00212CEA"/>
    <w:rsid w:val="00212DA9"/>
    <w:rsid w:val="00212EDB"/>
    <w:rsid w:val="00212F45"/>
    <w:rsid w:val="00213060"/>
    <w:rsid w:val="00213392"/>
    <w:rsid w:val="0021348D"/>
    <w:rsid w:val="002135ED"/>
    <w:rsid w:val="00213758"/>
    <w:rsid w:val="002137AC"/>
    <w:rsid w:val="002137E0"/>
    <w:rsid w:val="0021387A"/>
    <w:rsid w:val="002138B1"/>
    <w:rsid w:val="00213997"/>
    <w:rsid w:val="002139C7"/>
    <w:rsid w:val="00213B55"/>
    <w:rsid w:val="00213D3C"/>
    <w:rsid w:val="00213D6E"/>
    <w:rsid w:val="00213DA2"/>
    <w:rsid w:val="00213DEA"/>
    <w:rsid w:val="00214383"/>
    <w:rsid w:val="002146CE"/>
    <w:rsid w:val="00214C48"/>
    <w:rsid w:val="00214EC5"/>
    <w:rsid w:val="00214F67"/>
    <w:rsid w:val="002150D2"/>
    <w:rsid w:val="00215160"/>
    <w:rsid w:val="002154EF"/>
    <w:rsid w:val="002155E7"/>
    <w:rsid w:val="0021569D"/>
    <w:rsid w:val="002156CB"/>
    <w:rsid w:val="00215950"/>
    <w:rsid w:val="002159F5"/>
    <w:rsid w:val="00215A7B"/>
    <w:rsid w:val="00215B33"/>
    <w:rsid w:val="00215C49"/>
    <w:rsid w:val="00215DFB"/>
    <w:rsid w:val="00215E5D"/>
    <w:rsid w:val="00215F02"/>
    <w:rsid w:val="0021627E"/>
    <w:rsid w:val="00216385"/>
    <w:rsid w:val="002163E6"/>
    <w:rsid w:val="00216686"/>
    <w:rsid w:val="00216698"/>
    <w:rsid w:val="00216846"/>
    <w:rsid w:val="002168E3"/>
    <w:rsid w:val="00216A43"/>
    <w:rsid w:val="00216ADB"/>
    <w:rsid w:val="00216D12"/>
    <w:rsid w:val="00216DEC"/>
    <w:rsid w:val="00217480"/>
    <w:rsid w:val="002174F7"/>
    <w:rsid w:val="00217845"/>
    <w:rsid w:val="002178B4"/>
    <w:rsid w:val="00217B95"/>
    <w:rsid w:val="00217C97"/>
    <w:rsid w:val="00217F9E"/>
    <w:rsid w:val="00220086"/>
    <w:rsid w:val="0022021F"/>
    <w:rsid w:val="00220263"/>
    <w:rsid w:val="00220270"/>
    <w:rsid w:val="002203D8"/>
    <w:rsid w:val="002206E3"/>
    <w:rsid w:val="0022077F"/>
    <w:rsid w:val="002207A3"/>
    <w:rsid w:val="00220955"/>
    <w:rsid w:val="002209C3"/>
    <w:rsid w:val="002209D0"/>
    <w:rsid w:val="00220B3A"/>
    <w:rsid w:val="00220D40"/>
    <w:rsid w:val="00220E06"/>
    <w:rsid w:val="00220EC1"/>
    <w:rsid w:val="00220ECB"/>
    <w:rsid w:val="00220F6B"/>
    <w:rsid w:val="002211B3"/>
    <w:rsid w:val="00221297"/>
    <w:rsid w:val="00221461"/>
    <w:rsid w:val="0022178D"/>
    <w:rsid w:val="002217B7"/>
    <w:rsid w:val="00221927"/>
    <w:rsid w:val="00221A30"/>
    <w:rsid w:val="00221BD9"/>
    <w:rsid w:val="00221C8C"/>
    <w:rsid w:val="00221FA5"/>
    <w:rsid w:val="00221FC0"/>
    <w:rsid w:val="00222086"/>
    <w:rsid w:val="0022257B"/>
    <w:rsid w:val="002227C7"/>
    <w:rsid w:val="0022297F"/>
    <w:rsid w:val="002229DD"/>
    <w:rsid w:val="00222A12"/>
    <w:rsid w:val="00222C2D"/>
    <w:rsid w:val="00223036"/>
    <w:rsid w:val="00223218"/>
    <w:rsid w:val="002232E6"/>
    <w:rsid w:val="00223461"/>
    <w:rsid w:val="0022349D"/>
    <w:rsid w:val="00223862"/>
    <w:rsid w:val="0022399B"/>
    <w:rsid w:val="00223A4E"/>
    <w:rsid w:val="00223BC3"/>
    <w:rsid w:val="00223D2E"/>
    <w:rsid w:val="00223E40"/>
    <w:rsid w:val="00223E76"/>
    <w:rsid w:val="00223F58"/>
    <w:rsid w:val="0022433A"/>
    <w:rsid w:val="002243E2"/>
    <w:rsid w:val="002243F9"/>
    <w:rsid w:val="00224705"/>
    <w:rsid w:val="002248D3"/>
    <w:rsid w:val="00224902"/>
    <w:rsid w:val="00224996"/>
    <w:rsid w:val="00224A18"/>
    <w:rsid w:val="00224A29"/>
    <w:rsid w:val="00224C8B"/>
    <w:rsid w:val="00224C97"/>
    <w:rsid w:val="0022514F"/>
    <w:rsid w:val="00225354"/>
    <w:rsid w:val="002256EE"/>
    <w:rsid w:val="00225722"/>
    <w:rsid w:val="00225737"/>
    <w:rsid w:val="00225767"/>
    <w:rsid w:val="0022577B"/>
    <w:rsid w:val="00225B16"/>
    <w:rsid w:val="00225CF6"/>
    <w:rsid w:val="00225D47"/>
    <w:rsid w:val="00225E20"/>
    <w:rsid w:val="00226053"/>
    <w:rsid w:val="002260B6"/>
    <w:rsid w:val="0022611D"/>
    <w:rsid w:val="00226152"/>
    <w:rsid w:val="00226378"/>
    <w:rsid w:val="00226788"/>
    <w:rsid w:val="002267FA"/>
    <w:rsid w:val="002268C9"/>
    <w:rsid w:val="002269EE"/>
    <w:rsid w:val="00226AD9"/>
    <w:rsid w:val="00226B4A"/>
    <w:rsid w:val="00226B4F"/>
    <w:rsid w:val="00226C32"/>
    <w:rsid w:val="00226DA4"/>
    <w:rsid w:val="002270EA"/>
    <w:rsid w:val="00227154"/>
    <w:rsid w:val="002272DD"/>
    <w:rsid w:val="002272FB"/>
    <w:rsid w:val="002275AF"/>
    <w:rsid w:val="00227B91"/>
    <w:rsid w:val="00227C1A"/>
    <w:rsid w:val="00227EC5"/>
    <w:rsid w:val="002300A3"/>
    <w:rsid w:val="002300C4"/>
    <w:rsid w:val="00230122"/>
    <w:rsid w:val="002301AE"/>
    <w:rsid w:val="00230596"/>
    <w:rsid w:val="002305E3"/>
    <w:rsid w:val="00230629"/>
    <w:rsid w:val="00230793"/>
    <w:rsid w:val="00230853"/>
    <w:rsid w:val="00230A1B"/>
    <w:rsid w:val="00230F66"/>
    <w:rsid w:val="0023173A"/>
    <w:rsid w:val="00231783"/>
    <w:rsid w:val="0023192D"/>
    <w:rsid w:val="00231967"/>
    <w:rsid w:val="00231CA7"/>
    <w:rsid w:val="00231CAE"/>
    <w:rsid w:val="00231F6E"/>
    <w:rsid w:val="0023210F"/>
    <w:rsid w:val="0023211D"/>
    <w:rsid w:val="002322C7"/>
    <w:rsid w:val="002325C1"/>
    <w:rsid w:val="002326FD"/>
    <w:rsid w:val="00232C1B"/>
    <w:rsid w:val="00232C3C"/>
    <w:rsid w:val="00232CA5"/>
    <w:rsid w:val="00232F25"/>
    <w:rsid w:val="00232F72"/>
    <w:rsid w:val="002332BA"/>
    <w:rsid w:val="002334EE"/>
    <w:rsid w:val="00233517"/>
    <w:rsid w:val="002336FC"/>
    <w:rsid w:val="00233794"/>
    <w:rsid w:val="00233A79"/>
    <w:rsid w:val="00233ADA"/>
    <w:rsid w:val="00233CA7"/>
    <w:rsid w:val="00233DCC"/>
    <w:rsid w:val="00234006"/>
    <w:rsid w:val="0023412C"/>
    <w:rsid w:val="002341D8"/>
    <w:rsid w:val="002343C6"/>
    <w:rsid w:val="0023441B"/>
    <w:rsid w:val="00234561"/>
    <w:rsid w:val="00234588"/>
    <w:rsid w:val="002346B9"/>
    <w:rsid w:val="0023473A"/>
    <w:rsid w:val="00234907"/>
    <w:rsid w:val="002349DD"/>
    <w:rsid w:val="00234A1F"/>
    <w:rsid w:val="00234A24"/>
    <w:rsid w:val="00234B2D"/>
    <w:rsid w:val="00234BAA"/>
    <w:rsid w:val="00234BE6"/>
    <w:rsid w:val="00234D58"/>
    <w:rsid w:val="00234F24"/>
    <w:rsid w:val="00234F52"/>
    <w:rsid w:val="0023518C"/>
    <w:rsid w:val="002351A8"/>
    <w:rsid w:val="00235303"/>
    <w:rsid w:val="002354AC"/>
    <w:rsid w:val="0023569C"/>
    <w:rsid w:val="00235926"/>
    <w:rsid w:val="00235A6F"/>
    <w:rsid w:val="00235B2E"/>
    <w:rsid w:val="00235B89"/>
    <w:rsid w:val="00235C8C"/>
    <w:rsid w:val="00235D40"/>
    <w:rsid w:val="00235E5D"/>
    <w:rsid w:val="00235F0E"/>
    <w:rsid w:val="002360DF"/>
    <w:rsid w:val="00236140"/>
    <w:rsid w:val="00236313"/>
    <w:rsid w:val="00236327"/>
    <w:rsid w:val="0023632B"/>
    <w:rsid w:val="0023661C"/>
    <w:rsid w:val="00236692"/>
    <w:rsid w:val="00236727"/>
    <w:rsid w:val="002368D6"/>
    <w:rsid w:val="00236942"/>
    <w:rsid w:val="00236990"/>
    <w:rsid w:val="00236A3E"/>
    <w:rsid w:val="00236ABC"/>
    <w:rsid w:val="00236B64"/>
    <w:rsid w:val="00236DDF"/>
    <w:rsid w:val="00236F2E"/>
    <w:rsid w:val="00236FC0"/>
    <w:rsid w:val="00236FDC"/>
    <w:rsid w:val="0023701F"/>
    <w:rsid w:val="00237056"/>
    <w:rsid w:val="002371CC"/>
    <w:rsid w:val="00237395"/>
    <w:rsid w:val="0023744C"/>
    <w:rsid w:val="0023745F"/>
    <w:rsid w:val="002376BA"/>
    <w:rsid w:val="0023784A"/>
    <w:rsid w:val="00237BD0"/>
    <w:rsid w:val="00237FE5"/>
    <w:rsid w:val="0024012E"/>
    <w:rsid w:val="002401A0"/>
    <w:rsid w:val="0024022B"/>
    <w:rsid w:val="002403CD"/>
    <w:rsid w:val="00240409"/>
    <w:rsid w:val="0024041E"/>
    <w:rsid w:val="002404EC"/>
    <w:rsid w:val="0024070A"/>
    <w:rsid w:val="002408F0"/>
    <w:rsid w:val="0024090B"/>
    <w:rsid w:val="00240B4F"/>
    <w:rsid w:val="00240B67"/>
    <w:rsid w:val="00240B96"/>
    <w:rsid w:val="00240C71"/>
    <w:rsid w:val="00240CC0"/>
    <w:rsid w:val="0024108F"/>
    <w:rsid w:val="002414EB"/>
    <w:rsid w:val="00241523"/>
    <w:rsid w:val="00241589"/>
    <w:rsid w:val="0024164A"/>
    <w:rsid w:val="00241879"/>
    <w:rsid w:val="00241D3F"/>
    <w:rsid w:val="00241D91"/>
    <w:rsid w:val="00241F49"/>
    <w:rsid w:val="00241FEC"/>
    <w:rsid w:val="00242318"/>
    <w:rsid w:val="002423D4"/>
    <w:rsid w:val="002425A6"/>
    <w:rsid w:val="002425D2"/>
    <w:rsid w:val="00242821"/>
    <w:rsid w:val="002428E9"/>
    <w:rsid w:val="00242AD2"/>
    <w:rsid w:val="00243047"/>
    <w:rsid w:val="00243283"/>
    <w:rsid w:val="0024346C"/>
    <w:rsid w:val="002435B9"/>
    <w:rsid w:val="00243960"/>
    <w:rsid w:val="00243985"/>
    <w:rsid w:val="002439BD"/>
    <w:rsid w:val="002439BF"/>
    <w:rsid w:val="00243A50"/>
    <w:rsid w:val="00243F7B"/>
    <w:rsid w:val="00243F8D"/>
    <w:rsid w:val="002441C4"/>
    <w:rsid w:val="00244314"/>
    <w:rsid w:val="00244483"/>
    <w:rsid w:val="002444F2"/>
    <w:rsid w:val="0024457D"/>
    <w:rsid w:val="00244681"/>
    <w:rsid w:val="00244688"/>
    <w:rsid w:val="00244723"/>
    <w:rsid w:val="00244769"/>
    <w:rsid w:val="0024485C"/>
    <w:rsid w:val="0024489E"/>
    <w:rsid w:val="002448B0"/>
    <w:rsid w:val="00244B54"/>
    <w:rsid w:val="00244B94"/>
    <w:rsid w:val="00244D88"/>
    <w:rsid w:val="00244EE2"/>
    <w:rsid w:val="00245021"/>
    <w:rsid w:val="00245229"/>
    <w:rsid w:val="00245240"/>
    <w:rsid w:val="0024575F"/>
    <w:rsid w:val="00245864"/>
    <w:rsid w:val="00245A54"/>
    <w:rsid w:val="00246052"/>
    <w:rsid w:val="00246123"/>
    <w:rsid w:val="0024635D"/>
    <w:rsid w:val="00246398"/>
    <w:rsid w:val="002463ED"/>
    <w:rsid w:val="00246513"/>
    <w:rsid w:val="00246562"/>
    <w:rsid w:val="002465A6"/>
    <w:rsid w:val="002468CC"/>
    <w:rsid w:val="00246A29"/>
    <w:rsid w:val="00246A99"/>
    <w:rsid w:val="00246AE6"/>
    <w:rsid w:val="00246C03"/>
    <w:rsid w:val="00246EB9"/>
    <w:rsid w:val="00246EBC"/>
    <w:rsid w:val="00247015"/>
    <w:rsid w:val="00247079"/>
    <w:rsid w:val="00247166"/>
    <w:rsid w:val="002473CC"/>
    <w:rsid w:val="00247573"/>
    <w:rsid w:val="0024768D"/>
    <w:rsid w:val="002476E8"/>
    <w:rsid w:val="00247714"/>
    <w:rsid w:val="00247768"/>
    <w:rsid w:val="00247790"/>
    <w:rsid w:val="00247C4C"/>
    <w:rsid w:val="00247C68"/>
    <w:rsid w:val="00247E67"/>
    <w:rsid w:val="00247F6B"/>
    <w:rsid w:val="00247F81"/>
    <w:rsid w:val="00247FD2"/>
    <w:rsid w:val="00247FFC"/>
    <w:rsid w:val="00250040"/>
    <w:rsid w:val="002500F2"/>
    <w:rsid w:val="0025025D"/>
    <w:rsid w:val="00250426"/>
    <w:rsid w:val="0025066C"/>
    <w:rsid w:val="00250940"/>
    <w:rsid w:val="00250971"/>
    <w:rsid w:val="00250A01"/>
    <w:rsid w:val="00250B23"/>
    <w:rsid w:val="00250B90"/>
    <w:rsid w:val="00250C34"/>
    <w:rsid w:val="00250E24"/>
    <w:rsid w:val="002510FA"/>
    <w:rsid w:val="0025114A"/>
    <w:rsid w:val="0025131C"/>
    <w:rsid w:val="00251467"/>
    <w:rsid w:val="00251573"/>
    <w:rsid w:val="00251684"/>
    <w:rsid w:val="002517CA"/>
    <w:rsid w:val="00251A7B"/>
    <w:rsid w:val="00251A9E"/>
    <w:rsid w:val="00251ABE"/>
    <w:rsid w:val="00251CBD"/>
    <w:rsid w:val="00251E51"/>
    <w:rsid w:val="00251ECC"/>
    <w:rsid w:val="00252244"/>
    <w:rsid w:val="002524CD"/>
    <w:rsid w:val="002524FC"/>
    <w:rsid w:val="00252607"/>
    <w:rsid w:val="0025265F"/>
    <w:rsid w:val="002527E5"/>
    <w:rsid w:val="002528C2"/>
    <w:rsid w:val="00252ABE"/>
    <w:rsid w:val="00252B5B"/>
    <w:rsid w:val="00252B93"/>
    <w:rsid w:val="00252C7F"/>
    <w:rsid w:val="002532DE"/>
    <w:rsid w:val="002535A5"/>
    <w:rsid w:val="002536F4"/>
    <w:rsid w:val="00253764"/>
    <w:rsid w:val="00253868"/>
    <w:rsid w:val="002539C8"/>
    <w:rsid w:val="00253C62"/>
    <w:rsid w:val="00253E0B"/>
    <w:rsid w:val="002541AF"/>
    <w:rsid w:val="0025422C"/>
    <w:rsid w:val="00254653"/>
    <w:rsid w:val="00254669"/>
    <w:rsid w:val="0025466F"/>
    <w:rsid w:val="002547AC"/>
    <w:rsid w:val="00254878"/>
    <w:rsid w:val="0025491C"/>
    <w:rsid w:val="00254BC0"/>
    <w:rsid w:val="00254C99"/>
    <w:rsid w:val="00254D7E"/>
    <w:rsid w:val="00254FCA"/>
    <w:rsid w:val="00255148"/>
    <w:rsid w:val="00255192"/>
    <w:rsid w:val="0025541E"/>
    <w:rsid w:val="0025557C"/>
    <w:rsid w:val="00255663"/>
    <w:rsid w:val="00255740"/>
    <w:rsid w:val="00255756"/>
    <w:rsid w:val="002558D5"/>
    <w:rsid w:val="00255965"/>
    <w:rsid w:val="00255A38"/>
    <w:rsid w:val="00255A50"/>
    <w:rsid w:val="00255A54"/>
    <w:rsid w:val="00255A6A"/>
    <w:rsid w:val="00255AA2"/>
    <w:rsid w:val="00255C55"/>
    <w:rsid w:val="00255E25"/>
    <w:rsid w:val="00255EDE"/>
    <w:rsid w:val="00255EF7"/>
    <w:rsid w:val="00256067"/>
    <w:rsid w:val="0025612A"/>
    <w:rsid w:val="002561C2"/>
    <w:rsid w:val="002562B0"/>
    <w:rsid w:val="00256421"/>
    <w:rsid w:val="00256570"/>
    <w:rsid w:val="0025661B"/>
    <w:rsid w:val="00256764"/>
    <w:rsid w:val="00256765"/>
    <w:rsid w:val="00256837"/>
    <w:rsid w:val="002568B3"/>
    <w:rsid w:val="00256B71"/>
    <w:rsid w:val="00256BAD"/>
    <w:rsid w:val="00256BEB"/>
    <w:rsid w:val="00256BF1"/>
    <w:rsid w:val="00256C8E"/>
    <w:rsid w:val="00256E2A"/>
    <w:rsid w:val="00256ECC"/>
    <w:rsid w:val="00256F1B"/>
    <w:rsid w:val="00256FA9"/>
    <w:rsid w:val="00257019"/>
    <w:rsid w:val="002571C0"/>
    <w:rsid w:val="002572F2"/>
    <w:rsid w:val="00257847"/>
    <w:rsid w:val="002579C0"/>
    <w:rsid w:val="002579E7"/>
    <w:rsid w:val="00257C7B"/>
    <w:rsid w:val="00257EE6"/>
    <w:rsid w:val="00257F7F"/>
    <w:rsid w:val="00260224"/>
    <w:rsid w:val="0026031B"/>
    <w:rsid w:val="002605A7"/>
    <w:rsid w:val="0026079B"/>
    <w:rsid w:val="00260836"/>
    <w:rsid w:val="00260858"/>
    <w:rsid w:val="0026096A"/>
    <w:rsid w:val="00260A23"/>
    <w:rsid w:val="00260B46"/>
    <w:rsid w:val="00260BB0"/>
    <w:rsid w:val="00260C1A"/>
    <w:rsid w:val="00260C36"/>
    <w:rsid w:val="00260CC9"/>
    <w:rsid w:val="00261034"/>
    <w:rsid w:val="00261078"/>
    <w:rsid w:val="00261274"/>
    <w:rsid w:val="002613C2"/>
    <w:rsid w:val="002616D6"/>
    <w:rsid w:val="00261736"/>
    <w:rsid w:val="0026180B"/>
    <w:rsid w:val="002618F1"/>
    <w:rsid w:val="00261A59"/>
    <w:rsid w:val="00261B20"/>
    <w:rsid w:val="00261BD0"/>
    <w:rsid w:val="00261BDC"/>
    <w:rsid w:val="00261DE6"/>
    <w:rsid w:val="00261DEB"/>
    <w:rsid w:val="002621A3"/>
    <w:rsid w:val="0026235B"/>
    <w:rsid w:val="0026244E"/>
    <w:rsid w:val="00262639"/>
    <w:rsid w:val="002626BD"/>
    <w:rsid w:val="00262951"/>
    <w:rsid w:val="002629A7"/>
    <w:rsid w:val="002629F0"/>
    <w:rsid w:val="002629FE"/>
    <w:rsid w:val="00262BBC"/>
    <w:rsid w:val="00262C83"/>
    <w:rsid w:val="00262D9E"/>
    <w:rsid w:val="0026300B"/>
    <w:rsid w:val="00263164"/>
    <w:rsid w:val="00263305"/>
    <w:rsid w:val="00263347"/>
    <w:rsid w:val="002636B0"/>
    <w:rsid w:val="002636D5"/>
    <w:rsid w:val="00263715"/>
    <w:rsid w:val="0026383F"/>
    <w:rsid w:val="002639B5"/>
    <w:rsid w:val="00263A7C"/>
    <w:rsid w:val="00263C72"/>
    <w:rsid w:val="00264071"/>
    <w:rsid w:val="002640EE"/>
    <w:rsid w:val="002641B6"/>
    <w:rsid w:val="002641E1"/>
    <w:rsid w:val="00264213"/>
    <w:rsid w:val="002642CB"/>
    <w:rsid w:val="00264416"/>
    <w:rsid w:val="00264438"/>
    <w:rsid w:val="002648D2"/>
    <w:rsid w:val="00264932"/>
    <w:rsid w:val="00264AA6"/>
    <w:rsid w:val="00264B5A"/>
    <w:rsid w:val="00264CD6"/>
    <w:rsid w:val="00264DD7"/>
    <w:rsid w:val="00264DE2"/>
    <w:rsid w:val="00264E9B"/>
    <w:rsid w:val="00265026"/>
    <w:rsid w:val="00265286"/>
    <w:rsid w:val="002653F5"/>
    <w:rsid w:val="002656A6"/>
    <w:rsid w:val="00265996"/>
    <w:rsid w:val="00265F01"/>
    <w:rsid w:val="0026625A"/>
    <w:rsid w:val="002665EA"/>
    <w:rsid w:val="00266673"/>
    <w:rsid w:val="00266676"/>
    <w:rsid w:val="002667C9"/>
    <w:rsid w:val="00266810"/>
    <w:rsid w:val="0026687B"/>
    <w:rsid w:val="00266A6F"/>
    <w:rsid w:val="00266B39"/>
    <w:rsid w:val="00266BAB"/>
    <w:rsid w:val="00266D89"/>
    <w:rsid w:val="00266F32"/>
    <w:rsid w:val="00267111"/>
    <w:rsid w:val="0026720D"/>
    <w:rsid w:val="0026727D"/>
    <w:rsid w:val="002673C0"/>
    <w:rsid w:val="00267516"/>
    <w:rsid w:val="00267774"/>
    <w:rsid w:val="002700C4"/>
    <w:rsid w:val="00270116"/>
    <w:rsid w:val="0027013E"/>
    <w:rsid w:val="00270398"/>
    <w:rsid w:val="00270415"/>
    <w:rsid w:val="002705C6"/>
    <w:rsid w:val="002706E1"/>
    <w:rsid w:val="002707C3"/>
    <w:rsid w:val="002707EC"/>
    <w:rsid w:val="00270AC3"/>
    <w:rsid w:val="00270CBF"/>
    <w:rsid w:val="00271108"/>
    <w:rsid w:val="002711BE"/>
    <w:rsid w:val="002712DE"/>
    <w:rsid w:val="0027158C"/>
    <w:rsid w:val="00271728"/>
    <w:rsid w:val="00271B4A"/>
    <w:rsid w:val="00271CB1"/>
    <w:rsid w:val="00271EC4"/>
    <w:rsid w:val="0027209E"/>
    <w:rsid w:val="0027243B"/>
    <w:rsid w:val="00272561"/>
    <w:rsid w:val="00272695"/>
    <w:rsid w:val="00272770"/>
    <w:rsid w:val="0027280A"/>
    <w:rsid w:val="0027289B"/>
    <w:rsid w:val="0027295A"/>
    <w:rsid w:val="002729A1"/>
    <w:rsid w:val="00272B80"/>
    <w:rsid w:val="00272EF9"/>
    <w:rsid w:val="002730BF"/>
    <w:rsid w:val="00273225"/>
    <w:rsid w:val="002734A4"/>
    <w:rsid w:val="00273536"/>
    <w:rsid w:val="002735B5"/>
    <w:rsid w:val="0027368C"/>
    <w:rsid w:val="00273694"/>
    <w:rsid w:val="002736CB"/>
    <w:rsid w:val="00273720"/>
    <w:rsid w:val="00273726"/>
    <w:rsid w:val="002737DA"/>
    <w:rsid w:val="002739E5"/>
    <w:rsid w:val="00273A85"/>
    <w:rsid w:val="00273C3D"/>
    <w:rsid w:val="00273CF0"/>
    <w:rsid w:val="00273E46"/>
    <w:rsid w:val="00273F94"/>
    <w:rsid w:val="0027405D"/>
    <w:rsid w:val="0027414C"/>
    <w:rsid w:val="00274308"/>
    <w:rsid w:val="0027443C"/>
    <w:rsid w:val="00274447"/>
    <w:rsid w:val="00274581"/>
    <w:rsid w:val="002745F7"/>
    <w:rsid w:val="00274602"/>
    <w:rsid w:val="00274673"/>
    <w:rsid w:val="0027492E"/>
    <w:rsid w:val="00274CAC"/>
    <w:rsid w:val="00274E68"/>
    <w:rsid w:val="00275527"/>
    <w:rsid w:val="002755A3"/>
    <w:rsid w:val="002756DC"/>
    <w:rsid w:val="0027570D"/>
    <w:rsid w:val="00275776"/>
    <w:rsid w:val="00275912"/>
    <w:rsid w:val="002759AE"/>
    <w:rsid w:val="002759C6"/>
    <w:rsid w:val="00275B3E"/>
    <w:rsid w:val="00275BCA"/>
    <w:rsid w:val="00275F47"/>
    <w:rsid w:val="0027601F"/>
    <w:rsid w:val="00276266"/>
    <w:rsid w:val="0027627B"/>
    <w:rsid w:val="002763F2"/>
    <w:rsid w:val="00276857"/>
    <w:rsid w:val="00276A6A"/>
    <w:rsid w:val="00276D91"/>
    <w:rsid w:val="00276E8D"/>
    <w:rsid w:val="00277086"/>
    <w:rsid w:val="002771A4"/>
    <w:rsid w:val="002774A2"/>
    <w:rsid w:val="002774D5"/>
    <w:rsid w:val="002775A1"/>
    <w:rsid w:val="0027768B"/>
    <w:rsid w:val="002778FC"/>
    <w:rsid w:val="00277937"/>
    <w:rsid w:val="002779E5"/>
    <w:rsid w:val="00277A96"/>
    <w:rsid w:val="00277B13"/>
    <w:rsid w:val="00277BC7"/>
    <w:rsid w:val="00277C63"/>
    <w:rsid w:val="00277E84"/>
    <w:rsid w:val="00277ECE"/>
    <w:rsid w:val="00277F10"/>
    <w:rsid w:val="0028001E"/>
    <w:rsid w:val="0028004F"/>
    <w:rsid w:val="0028007F"/>
    <w:rsid w:val="00280227"/>
    <w:rsid w:val="0028024D"/>
    <w:rsid w:val="00280265"/>
    <w:rsid w:val="002802FE"/>
    <w:rsid w:val="00280570"/>
    <w:rsid w:val="002805DB"/>
    <w:rsid w:val="00280687"/>
    <w:rsid w:val="0028068A"/>
    <w:rsid w:val="00280893"/>
    <w:rsid w:val="002809D0"/>
    <w:rsid w:val="00280ADA"/>
    <w:rsid w:val="00280B42"/>
    <w:rsid w:val="00280B82"/>
    <w:rsid w:val="00280C08"/>
    <w:rsid w:val="00280D28"/>
    <w:rsid w:val="00280D78"/>
    <w:rsid w:val="00280F7B"/>
    <w:rsid w:val="00281005"/>
    <w:rsid w:val="0028151F"/>
    <w:rsid w:val="0028164D"/>
    <w:rsid w:val="002818E2"/>
    <w:rsid w:val="00281927"/>
    <w:rsid w:val="00281C23"/>
    <w:rsid w:val="00281C58"/>
    <w:rsid w:val="00281C92"/>
    <w:rsid w:val="00281DB1"/>
    <w:rsid w:val="00281F3F"/>
    <w:rsid w:val="00281F41"/>
    <w:rsid w:val="00281F64"/>
    <w:rsid w:val="00281F79"/>
    <w:rsid w:val="0028212A"/>
    <w:rsid w:val="002821EC"/>
    <w:rsid w:val="00282249"/>
    <w:rsid w:val="00282339"/>
    <w:rsid w:val="002825C2"/>
    <w:rsid w:val="002827CE"/>
    <w:rsid w:val="00282B98"/>
    <w:rsid w:val="00283079"/>
    <w:rsid w:val="0028307E"/>
    <w:rsid w:val="0028325C"/>
    <w:rsid w:val="0028376B"/>
    <w:rsid w:val="0028378B"/>
    <w:rsid w:val="0028393D"/>
    <w:rsid w:val="00283A0F"/>
    <w:rsid w:val="00283C69"/>
    <w:rsid w:val="00283CE6"/>
    <w:rsid w:val="00283D57"/>
    <w:rsid w:val="00283D81"/>
    <w:rsid w:val="00283E15"/>
    <w:rsid w:val="00283EED"/>
    <w:rsid w:val="00284162"/>
    <w:rsid w:val="00284292"/>
    <w:rsid w:val="0028440A"/>
    <w:rsid w:val="0028440E"/>
    <w:rsid w:val="00284415"/>
    <w:rsid w:val="00284663"/>
    <w:rsid w:val="002846B7"/>
    <w:rsid w:val="0028470D"/>
    <w:rsid w:val="00284A35"/>
    <w:rsid w:val="00284AB8"/>
    <w:rsid w:val="00284B82"/>
    <w:rsid w:val="0028519D"/>
    <w:rsid w:val="00285475"/>
    <w:rsid w:val="00285652"/>
    <w:rsid w:val="002856F4"/>
    <w:rsid w:val="00285857"/>
    <w:rsid w:val="00285AE1"/>
    <w:rsid w:val="00285DAF"/>
    <w:rsid w:val="00285DF5"/>
    <w:rsid w:val="00286078"/>
    <w:rsid w:val="00286621"/>
    <w:rsid w:val="002866C6"/>
    <w:rsid w:val="002866E1"/>
    <w:rsid w:val="0028674D"/>
    <w:rsid w:val="00286846"/>
    <w:rsid w:val="00286870"/>
    <w:rsid w:val="002868B5"/>
    <w:rsid w:val="002869CD"/>
    <w:rsid w:val="00286A35"/>
    <w:rsid w:val="00286A97"/>
    <w:rsid w:val="00286AB3"/>
    <w:rsid w:val="00286EBD"/>
    <w:rsid w:val="00286ED2"/>
    <w:rsid w:val="00286FBF"/>
    <w:rsid w:val="00287362"/>
    <w:rsid w:val="00287601"/>
    <w:rsid w:val="0028762A"/>
    <w:rsid w:val="00287830"/>
    <w:rsid w:val="00287930"/>
    <w:rsid w:val="0028798E"/>
    <w:rsid w:val="002879FB"/>
    <w:rsid w:val="00287A40"/>
    <w:rsid w:val="00287A5E"/>
    <w:rsid w:val="00287B77"/>
    <w:rsid w:val="00287BAA"/>
    <w:rsid w:val="00287C7D"/>
    <w:rsid w:val="00287CD4"/>
    <w:rsid w:val="00287D52"/>
    <w:rsid w:val="00287EF0"/>
    <w:rsid w:val="00287F7B"/>
    <w:rsid w:val="002900A1"/>
    <w:rsid w:val="0029020D"/>
    <w:rsid w:val="002903BD"/>
    <w:rsid w:val="00290683"/>
    <w:rsid w:val="002906EB"/>
    <w:rsid w:val="0029082A"/>
    <w:rsid w:val="00290892"/>
    <w:rsid w:val="002909D7"/>
    <w:rsid w:val="00290EE4"/>
    <w:rsid w:val="002910FC"/>
    <w:rsid w:val="0029147B"/>
    <w:rsid w:val="002914BE"/>
    <w:rsid w:val="002918C4"/>
    <w:rsid w:val="00291B26"/>
    <w:rsid w:val="00291C25"/>
    <w:rsid w:val="00291D27"/>
    <w:rsid w:val="00291EFB"/>
    <w:rsid w:val="00291F8F"/>
    <w:rsid w:val="00292053"/>
    <w:rsid w:val="002920C2"/>
    <w:rsid w:val="002921F7"/>
    <w:rsid w:val="0029239B"/>
    <w:rsid w:val="002923D4"/>
    <w:rsid w:val="002923DB"/>
    <w:rsid w:val="00292469"/>
    <w:rsid w:val="00292735"/>
    <w:rsid w:val="00292857"/>
    <w:rsid w:val="002928BC"/>
    <w:rsid w:val="00292B7F"/>
    <w:rsid w:val="00292BB3"/>
    <w:rsid w:val="00292C84"/>
    <w:rsid w:val="00292D1C"/>
    <w:rsid w:val="00292F21"/>
    <w:rsid w:val="00292F30"/>
    <w:rsid w:val="00293134"/>
    <w:rsid w:val="00293372"/>
    <w:rsid w:val="0029388F"/>
    <w:rsid w:val="002938A8"/>
    <w:rsid w:val="00293C1C"/>
    <w:rsid w:val="00293F7F"/>
    <w:rsid w:val="00294220"/>
    <w:rsid w:val="0029427F"/>
    <w:rsid w:val="002942FE"/>
    <w:rsid w:val="0029434A"/>
    <w:rsid w:val="0029482F"/>
    <w:rsid w:val="00294951"/>
    <w:rsid w:val="00294A15"/>
    <w:rsid w:val="00294A55"/>
    <w:rsid w:val="00294CD3"/>
    <w:rsid w:val="00294DDF"/>
    <w:rsid w:val="00295046"/>
    <w:rsid w:val="002952B4"/>
    <w:rsid w:val="002956BA"/>
    <w:rsid w:val="0029585F"/>
    <w:rsid w:val="0029595A"/>
    <w:rsid w:val="00295A26"/>
    <w:rsid w:val="00295CB6"/>
    <w:rsid w:val="00295EB7"/>
    <w:rsid w:val="00295F38"/>
    <w:rsid w:val="00296250"/>
    <w:rsid w:val="002962BC"/>
    <w:rsid w:val="0029643B"/>
    <w:rsid w:val="002964EA"/>
    <w:rsid w:val="002965F1"/>
    <w:rsid w:val="002966E1"/>
    <w:rsid w:val="002967F5"/>
    <w:rsid w:val="00296820"/>
    <w:rsid w:val="00296A9B"/>
    <w:rsid w:val="00296C14"/>
    <w:rsid w:val="00296EED"/>
    <w:rsid w:val="0029704D"/>
    <w:rsid w:val="00297074"/>
    <w:rsid w:val="002970A4"/>
    <w:rsid w:val="002974DD"/>
    <w:rsid w:val="00297696"/>
    <w:rsid w:val="002976AC"/>
    <w:rsid w:val="002976FD"/>
    <w:rsid w:val="002977F6"/>
    <w:rsid w:val="002978E1"/>
    <w:rsid w:val="002979C1"/>
    <w:rsid w:val="00297A4B"/>
    <w:rsid w:val="00297A4D"/>
    <w:rsid w:val="00297E9B"/>
    <w:rsid w:val="00297F96"/>
    <w:rsid w:val="002A022B"/>
    <w:rsid w:val="002A02BD"/>
    <w:rsid w:val="002A0311"/>
    <w:rsid w:val="002A039B"/>
    <w:rsid w:val="002A081A"/>
    <w:rsid w:val="002A09B1"/>
    <w:rsid w:val="002A0AEB"/>
    <w:rsid w:val="002A0BB9"/>
    <w:rsid w:val="002A0EB8"/>
    <w:rsid w:val="002A0F0C"/>
    <w:rsid w:val="002A0F3C"/>
    <w:rsid w:val="002A0F87"/>
    <w:rsid w:val="002A105C"/>
    <w:rsid w:val="002A10DA"/>
    <w:rsid w:val="002A110E"/>
    <w:rsid w:val="002A11C9"/>
    <w:rsid w:val="002A122F"/>
    <w:rsid w:val="002A12AD"/>
    <w:rsid w:val="002A138C"/>
    <w:rsid w:val="002A1394"/>
    <w:rsid w:val="002A14A5"/>
    <w:rsid w:val="002A16F6"/>
    <w:rsid w:val="002A1709"/>
    <w:rsid w:val="002A1885"/>
    <w:rsid w:val="002A1A9C"/>
    <w:rsid w:val="002A1CB0"/>
    <w:rsid w:val="002A2030"/>
    <w:rsid w:val="002A20B4"/>
    <w:rsid w:val="002A20E9"/>
    <w:rsid w:val="002A25FF"/>
    <w:rsid w:val="002A2870"/>
    <w:rsid w:val="002A29F3"/>
    <w:rsid w:val="002A2B73"/>
    <w:rsid w:val="002A30BA"/>
    <w:rsid w:val="002A30DC"/>
    <w:rsid w:val="002A312D"/>
    <w:rsid w:val="002A316C"/>
    <w:rsid w:val="002A365D"/>
    <w:rsid w:val="002A375D"/>
    <w:rsid w:val="002A37D1"/>
    <w:rsid w:val="002A3801"/>
    <w:rsid w:val="002A3855"/>
    <w:rsid w:val="002A3DCA"/>
    <w:rsid w:val="002A41DB"/>
    <w:rsid w:val="002A42B0"/>
    <w:rsid w:val="002A4313"/>
    <w:rsid w:val="002A4334"/>
    <w:rsid w:val="002A4514"/>
    <w:rsid w:val="002A465F"/>
    <w:rsid w:val="002A46DF"/>
    <w:rsid w:val="002A47EF"/>
    <w:rsid w:val="002A4C2C"/>
    <w:rsid w:val="002A4D81"/>
    <w:rsid w:val="002A52C3"/>
    <w:rsid w:val="002A52EA"/>
    <w:rsid w:val="002A5363"/>
    <w:rsid w:val="002A556B"/>
    <w:rsid w:val="002A5B78"/>
    <w:rsid w:val="002A5D22"/>
    <w:rsid w:val="002A5F68"/>
    <w:rsid w:val="002A60C5"/>
    <w:rsid w:val="002A6406"/>
    <w:rsid w:val="002A6442"/>
    <w:rsid w:val="002A68E2"/>
    <w:rsid w:val="002A6954"/>
    <w:rsid w:val="002A69D5"/>
    <w:rsid w:val="002A6A71"/>
    <w:rsid w:val="002A6A7E"/>
    <w:rsid w:val="002A6AA4"/>
    <w:rsid w:val="002A6D33"/>
    <w:rsid w:val="002A6E06"/>
    <w:rsid w:val="002A73B6"/>
    <w:rsid w:val="002A75DD"/>
    <w:rsid w:val="002A7687"/>
    <w:rsid w:val="002A78AC"/>
    <w:rsid w:val="002A7950"/>
    <w:rsid w:val="002A79AC"/>
    <w:rsid w:val="002A7B05"/>
    <w:rsid w:val="002A7BC3"/>
    <w:rsid w:val="002A7C49"/>
    <w:rsid w:val="002A7FA1"/>
    <w:rsid w:val="002B011E"/>
    <w:rsid w:val="002B027B"/>
    <w:rsid w:val="002B030B"/>
    <w:rsid w:val="002B03C2"/>
    <w:rsid w:val="002B0442"/>
    <w:rsid w:val="002B04B9"/>
    <w:rsid w:val="002B06F1"/>
    <w:rsid w:val="002B0717"/>
    <w:rsid w:val="002B0A54"/>
    <w:rsid w:val="002B0C7A"/>
    <w:rsid w:val="002B0D0D"/>
    <w:rsid w:val="002B0D59"/>
    <w:rsid w:val="002B0E90"/>
    <w:rsid w:val="002B0E97"/>
    <w:rsid w:val="002B1024"/>
    <w:rsid w:val="002B1103"/>
    <w:rsid w:val="002B12E4"/>
    <w:rsid w:val="002B1500"/>
    <w:rsid w:val="002B1514"/>
    <w:rsid w:val="002B1536"/>
    <w:rsid w:val="002B1629"/>
    <w:rsid w:val="002B187D"/>
    <w:rsid w:val="002B1B0E"/>
    <w:rsid w:val="002B1BED"/>
    <w:rsid w:val="002B1CE7"/>
    <w:rsid w:val="002B1D96"/>
    <w:rsid w:val="002B2008"/>
    <w:rsid w:val="002B224A"/>
    <w:rsid w:val="002B22B4"/>
    <w:rsid w:val="002B2456"/>
    <w:rsid w:val="002B26CE"/>
    <w:rsid w:val="002B278F"/>
    <w:rsid w:val="002B27E2"/>
    <w:rsid w:val="002B2A47"/>
    <w:rsid w:val="002B308B"/>
    <w:rsid w:val="002B30BA"/>
    <w:rsid w:val="002B3105"/>
    <w:rsid w:val="002B34E0"/>
    <w:rsid w:val="002B3535"/>
    <w:rsid w:val="002B3644"/>
    <w:rsid w:val="002B371C"/>
    <w:rsid w:val="002B38B7"/>
    <w:rsid w:val="002B3A5E"/>
    <w:rsid w:val="002B3ADE"/>
    <w:rsid w:val="002B3B1E"/>
    <w:rsid w:val="002B3D27"/>
    <w:rsid w:val="002B3D80"/>
    <w:rsid w:val="002B3F13"/>
    <w:rsid w:val="002B3F8F"/>
    <w:rsid w:val="002B402B"/>
    <w:rsid w:val="002B4117"/>
    <w:rsid w:val="002B4256"/>
    <w:rsid w:val="002B4276"/>
    <w:rsid w:val="002B4419"/>
    <w:rsid w:val="002B4463"/>
    <w:rsid w:val="002B460D"/>
    <w:rsid w:val="002B46E7"/>
    <w:rsid w:val="002B4782"/>
    <w:rsid w:val="002B4843"/>
    <w:rsid w:val="002B4849"/>
    <w:rsid w:val="002B4971"/>
    <w:rsid w:val="002B49A7"/>
    <w:rsid w:val="002B4B12"/>
    <w:rsid w:val="002B4CAD"/>
    <w:rsid w:val="002B4D47"/>
    <w:rsid w:val="002B4D54"/>
    <w:rsid w:val="002B4FD8"/>
    <w:rsid w:val="002B4FF4"/>
    <w:rsid w:val="002B50D3"/>
    <w:rsid w:val="002B51F7"/>
    <w:rsid w:val="002B5310"/>
    <w:rsid w:val="002B5375"/>
    <w:rsid w:val="002B5533"/>
    <w:rsid w:val="002B5545"/>
    <w:rsid w:val="002B55B9"/>
    <w:rsid w:val="002B55FD"/>
    <w:rsid w:val="002B5A00"/>
    <w:rsid w:val="002B5A1A"/>
    <w:rsid w:val="002B5B3E"/>
    <w:rsid w:val="002B5B78"/>
    <w:rsid w:val="002B5EFC"/>
    <w:rsid w:val="002B623A"/>
    <w:rsid w:val="002B6606"/>
    <w:rsid w:val="002B660A"/>
    <w:rsid w:val="002B67F0"/>
    <w:rsid w:val="002B6BE2"/>
    <w:rsid w:val="002B6D42"/>
    <w:rsid w:val="002B6D7E"/>
    <w:rsid w:val="002B6E1D"/>
    <w:rsid w:val="002B6EDF"/>
    <w:rsid w:val="002B6FD9"/>
    <w:rsid w:val="002B70F4"/>
    <w:rsid w:val="002B71D0"/>
    <w:rsid w:val="002B7445"/>
    <w:rsid w:val="002B77EE"/>
    <w:rsid w:val="002B7B42"/>
    <w:rsid w:val="002B7B91"/>
    <w:rsid w:val="002B7D5F"/>
    <w:rsid w:val="002B7D9C"/>
    <w:rsid w:val="002B7F39"/>
    <w:rsid w:val="002B7F3D"/>
    <w:rsid w:val="002B7F61"/>
    <w:rsid w:val="002B7FCE"/>
    <w:rsid w:val="002C0054"/>
    <w:rsid w:val="002C0077"/>
    <w:rsid w:val="002C0163"/>
    <w:rsid w:val="002C0202"/>
    <w:rsid w:val="002C0222"/>
    <w:rsid w:val="002C023E"/>
    <w:rsid w:val="002C0255"/>
    <w:rsid w:val="002C029C"/>
    <w:rsid w:val="002C0342"/>
    <w:rsid w:val="002C042B"/>
    <w:rsid w:val="002C04DB"/>
    <w:rsid w:val="002C04FC"/>
    <w:rsid w:val="002C0595"/>
    <w:rsid w:val="002C069F"/>
    <w:rsid w:val="002C07CA"/>
    <w:rsid w:val="002C0868"/>
    <w:rsid w:val="002C0912"/>
    <w:rsid w:val="002C0958"/>
    <w:rsid w:val="002C0CE4"/>
    <w:rsid w:val="002C0F81"/>
    <w:rsid w:val="002C0FC3"/>
    <w:rsid w:val="002C10D6"/>
    <w:rsid w:val="002C134E"/>
    <w:rsid w:val="002C13FC"/>
    <w:rsid w:val="002C1601"/>
    <w:rsid w:val="002C1636"/>
    <w:rsid w:val="002C17AD"/>
    <w:rsid w:val="002C198A"/>
    <w:rsid w:val="002C1C0B"/>
    <w:rsid w:val="002C1C14"/>
    <w:rsid w:val="002C1E62"/>
    <w:rsid w:val="002C231F"/>
    <w:rsid w:val="002C23AD"/>
    <w:rsid w:val="002C2485"/>
    <w:rsid w:val="002C24BB"/>
    <w:rsid w:val="002C2616"/>
    <w:rsid w:val="002C2791"/>
    <w:rsid w:val="002C28BA"/>
    <w:rsid w:val="002C2E7B"/>
    <w:rsid w:val="002C2F81"/>
    <w:rsid w:val="002C3109"/>
    <w:rsid w:val="002C3539"/>
    <w:rsid w:val="002C360E"/>
    <w:rsid w:val="002C3677"/>
    <w:rsid w:val="002C3714"/>
    <w:rsid w:val="002C373E"/>
    <w:rsid w:val="002C3898"/>
    <w:rsid w:val="002C38C4"/>
    <w:rsid w:val="002C39F4"/>
    <w:rsid w:val="002C3A96"/>
    <w:rsid w:val="002C3AC1"/>
    <w:rsid w:val="002C3D90"/>
    <w:rsid w:val="002C3DA4"/>
    <w:rsid w:val="002C4312"/>
    <w:rsid w:val="002C4391"/>
    <w:rsid w:val="002C463B"/>
    <w:rsid w:val="002C4698"/>
    <w:rsid w:val="002C4708"/>
    <w:rsid w:val="002C4D15"/>
    <w:rsid w:val="002C4DAF"/>
    <w:rsid w:val="002C4DDE"/>
    <w:rsid w:val="002C4FB4"/>
    <w:rsid w:val="002C5236"/>
    <w:rsid w:val="002C5262"/>
    <w:rsid w:val="002C531B"/>
    <w:rsid w:val="002C5BEB"/>
    <w:rsid w:val="002C5C1C"/>
    <w:rsid w:val="002C5CAC"/>
    <w:rsid w:val="002C6123"/>
    <w:rsid w:val="002C6131"/>
    <w:rsid w:val="002C6250"/>
    <w:rsid w:val="002C635F"/>
    <w:rsid w:val="002C65DF"/>
    <w:rsid w:val="002C685F"/>
    <w:rsid w:val="002C6BA8"/>
    <w:rsid w:val="002C6C40"/>
    <w:rsid w:val="002C6C47"/>
    <w:rsid w:val="002C6C56"/>
    <w:rsid w:val="002C6DCD"/>
    <w:rsid w:val="002C70B0"/>
    <w:rsid w:val="002C7251"/>
    <w:rsid w:val="002C732B"/>
    <w:rsid w:val="002C73C9"/>
    <w:rsid w:val="002C7467"/>
    <w:rsid w:val="002C7612"/>
    <w:rsid w:val="002C76A3"/>
    <w:rsid w:val="002C7AA4"/>
    <w:rsid w:val="002C7AE2"/>
    <w:rsid w:val="002C7BE5"/>
    <w:rsid w:val="002C7C0A"/>
    <w:rsid w:val="002C7DA3"/>
    <w:rsid w:val="002C7F9A"/>
    <w:rsid w:val="002D0071"/>
    <w:rsid w:val="002D0318"/>
    <w:rsid w:val="002D04CF"/>
    <w:rsid w:val="002D05AB"/>
    <w:rsid w:val="002D0851"/>
    <w:rsid w:val="002D0860"/>
    <w:rsid w:val="002D098A"/>
    <w:rsid w:val="002D0A1E"/>
    <w:rsid w:val="002D0BFB"/>
    <w:rsid w:val="002D0CD8"/>
    <w:rsid w:val="002D0D4B"/>
    <w:rsid w:val="002D0DC6"/>
    <w:rsid w:val="002D0F74"/>
    <w:rsid w:val="002D103A"/>
    <w:rsid w:val="002D106D"/>
    <w:rsid w:val="002D10A0"/>
    <w:rsid w:val="002D10B4"/>
    <w:rsid w:val="002D115F"/>
    <w:rsid w:val="002D118C"/>
    <w:rsid w:val="002D1873"/>
    <w:rsid w:val="002D18D4"/>
    <w:rsid w:val="002D1958"/>
    <w:rsid w:val="002D1A0C"/>
    <w:rsid w:val="002D1E0E"/>
    <w:rsid w:val="002D1F1E"/>
    <w:rsid w:val="002D1F7E"/>
    <w:rsid w:val="002D1FB4"/>
    <w:rsid w:val="002D2011"/>
    <w:rsid w:val="002D226A"/>
    <w:rsid w:val="002D2486"/>
    <w:rsid w:val="002D279C"/>
    <w:rsid w:val="002D2FAA"/>
    <w:rsid w:val="002D3367"/>
    <w:rsid w:val="002D3457"/>
    <w:rsid w:val="002D356A"/>
    <w:rsid w:val="002D3674"/>
    <w:rsid w:val="002D377C"/>
    <w:rsid w:val="002D377F"/>
    <w:rsid w:val="002D37DB"/>
    <w:rsid w:val="002D383E"/>
    <w:rsid w:val="002D3876"/>
    <w:rsid w:val="002D38F6"/>
    <w:rsid w:val="002D39AB"/>
    <w:rsid w:val="002D3A27"/>
    <w:rsid w:val="002D3CEF"/>
    <w:rsid w:val="002D3E6C"/>
    <w:rsid w:val="002D3F4E"/>
    <w:rsid w:val="002D402B"/>
    <w:rsid w:val="002D40FA"/>
    <w:rsid w:val="002D4131"/>
    <w:rsid w:val="002D435C"/>
    <w:rsid w:val="002D4619"/>
    <w:rsid w:val="002D4704"/>
    <w:rsid w:val="002D4870"/>
    <w:rsid w:val="002D4D09"/>
    <w:rsid w:val="002D512A"/>
    <w:rsid w:val="002D51FC"/>
    <w:rsid w:val="002D52CA"/>
    <w:rsid w:val="002D53AB"/>
    <w:rsid w:val="002D552D"/>
    <w:rsid w:val="002D5531"/>
    <w:rsid w:val="002D5562"/>
    <w:rsid w:val="002D56B1"/>
    <w:rsid w:val="002D59CC"/>
    <w:rsid w:val="002D5BB3"/>
    <w:rsid w:val="002D5DA3"/>
    <w:rsid w:val="002D5F77"/>
    <w:rsid w:val="002D604E"/>
    <w:rsid w:val="002D62EE"/>
    <w:rsid w:val="002D6364"/>
    <w:rsid w:val="002D67C2"/>
    <w:rsid w:val="002D69D0"/>
    <w:rsid w:val="002D6E60"/>
    <w:rsid w:val="002D6F64"/>
    <w:rsid w:val="002D70A3"/>
    <w:rsid w:val="002D70D7"/>
    <w:rsid w:val="002D7265"/>
    <w:rsid w:val="002D7284"/>
    <w:rsid w:val="002D72EB"/>
    <w:rsid w:val="002D7423"/>
    <w:rsid w:val="002D75C4"/>
    <w:rsid w:val="002D7632"/>
    <w:rsid w:val="002D790B"/>
    <w:rsid w:val="002D7B55"/>
    <w:rsid w:val="002D7D6B"/>
    <w:rsid w:val="002D7E5D"/>
    <w:rsid w:val="002E0024"/>
    <w:rsid w:val="002E018E"/>
    <w:rsid w:val="002E0257"/>
    <w:rsid w:val="002E0597"/>
    <w:rsid w:val="002E0756"/>
    <w:rsid w:val="002E0997"/>
    <w:rsid w:val="002E0A3F"/>
    <w:rsid w:val="002E0B6C"/>
    <w:rsid w:val="002E0BBE"/>
    <w:rsid w:val="002E0CEF"/>
    <w:rsid w:val="002E0D4C"/>
    <w:rsid w:val="002E0E79"/>
    <w:rsid w:val="002E1190"/>
    <w:rsid w:val="002E1286"/>
    <w:rsid w:val="002E12A9"/>
    <w:rsid w:val="002E1319"/>
    <w:rsid w:val="002E1374"/>
    <w:rsid w:val="002E15FA"/>
    <w:rsid w:val="002E182F"/>
    <w:rsid w:val="002E18E7"/>
    <w:rsid w:val="002E1977"/>
    <w:rsid w:val="002E1B8D"/>
    <w:rsid w:val="002E1DAF"/>
    <w:rsid w:val="002E1E3B"/>
    <w:rsid w:val="002E2041"/>
    <w:rsid w:val="002E2129"/>
    <w:rsid w:val="002E2372"/>
    <w:rsid w:val="002E24BE"/>
    <w:rsid w:val="002E2702"/>
    <w:rsid w:val="002E271D"/>
    <w:rsid w:val="002E27CA"/>
    <w:rsid w:val="002E2857"/>
    <w:rsid w:val="002E2907"/>
    <w:rsid w:val="002E295F"/>
    <w:rsid w:val="002E2C42"/>
    <w:rsid w:val="002E2E95"/>
    <w:rsid w:val="002E399E"/>
    <w:rsid w:val="002E3C15"/>
    <w:rsid w:val="002E3C6A"/>
    <w:rsid w:val="002E3CBB"/>
    <w:rsid w:val="002E3D0D"/>
    <w:rsid w:val="002E3D25"/>
    <w:rsid w:val="002E3DE3"/>
    <w:rsid w:val="002E46AC"/>
    <w:rsid w:val="002E4712"/>
    <w:rsid w:val="002E47B9"/>
    <w:rsid w:val="002E4817"/>
    <w:rsid w:val="002E48CD"/>
    <w:rsid w:val="002E4A88"/>
    <w:rsid w:val="002E4CEF"/>
    <w:rsid w:val="002E4D4D"/>
    <w:rsid w:val="002E50EF"/>
    <w:rsid w:val="002E51A2"/>
    <w:rsid w:val="002E555F"/>
    <w:rsid w:val="002E55A0"/>
    <w:rsid w:val="002E55A3"/>
    <w:rsid w:val="002E567D"/>
    <w:rsid w:val="002E5862"/>
    <w:rsid w:val="002E5920"/>
    <w:rsid w:val="002E599A"/>
    <w:rsid w:val="002E5A1F"/>
    <w:rsid w:val="002E5C11"/>
    <w:rsid w:val="002E5C41"/>
    <w:rsid w:val="002E5DC8"/>
    <w:rsid w:val="002E5E55"/>
    <w:rsid w:val="002E5F90"/>
    <w:rsid w:val="002E608E"/>
    <w:rsid w:val="002E60A0"/>
    <w:rsid w:val="002E6173"/>
    <w:rsid w:val="002E6217"/>
    <w:rsid w:val="002E6301"/>
    <w:rsid w:val="002E63A6"/>
    <w:rsid w:val="002E63F1"/>
    <w:rsid w:val="002E6461"/>
    <w:rsid w:val="002E64A3"/>
    <w:rsid w:val="002E66C1"/>
    <w:rsid w:val="002E6768"/>
    <w:rsid w:val="002E67BD"/>
    <w:rsid w:val="002E681A"/>
    <w:rsid w:val="002E6C05"/>
    <w:rsid w:val="002E6DB8"/>
    <w:rsid w:val="002E70E5"/>
    <w:rsid w:val="002E7218"/>
    <w:rsid w:val="002E73AC"/>
    <w:rsid w:val="002E74EC"/>
    <w:rsid w:val="002E76A7"/>
    <w:rsid w:val="002E773A"/>
    <w:rsid w:val="002E7A5E"/>
    <w:rsid w:val="002E7C71"/>
    <w:rsid w:val="002F0237"/>
    <w:rsid w:val="002F029F"/>
    <w:rsid w:val="002F0647"/>
    <w:rsid w:val="002F0796"/>
    <w:rsid w:val="002F096E"/>
    <w:rsid w:val="002F0B16"/>
    <w:rsid w:val="002F0B7C"/>
    <w:rsid w:val="002F0C43"/>
    <w:rsid w:val="002F0C68"/>
    <w:rsid w:val="002F0DB4"/>
    <w:rsid w:val="002F0E8E"/>
    <w:rsid w:val="002F0F3F"/>
    <w:rsid w:val="002F0F42"/>
    <w:rsid w:val="002F0FB3"/>
    <w:rsid w:val="002F10A1"/>
    <w:rsid w:val="002F118C"/>
    <w:rsid w:val="002F1359"/>
    <w:rsid w:val="002F1425"/>
    <w:rsid w:val="002F16FF"/>
    <w:rsid w:val="002F1810"/>
    <w:rsid w:val="002F1904"/>
    <w:rsid w:val="002F1950"/>
    <w:rsid w:val="002F1AC9"/>
    <w:rsid w:val="002F1B34"/>
    <w:rsid w:val="002F1C1F"/>
    <w:rsid w:val="002F1DA1"/>
    <w:rsid w:val="002F1F0E"/>
    <w:rsid w:val="002F2044"/>
    <w:rsid w:val="002F20ED"/>
    <w:rsid w:val="002F20F4"/>
    <w:rsid w:val="002F215A"/>
    <w:rsid w:val="002F217E"/>
    <w:rsid w:val="002F22B0"/>
    <w:rsid w:val="002F2319"/>
    <w:rsid w:val="002F24A2"/>
    <w:rsid w:val="002F2696"/>
    <w:rsid w:val="002F26A6"/>
    <w:rsid w:val="002F27BF"/>
    <w:rsid w:val="002F28A3"/>
    <w:rsid w:val="002F2912"/>
    <w:rsid w:val="002F2A08"/>
    <w:rsid w:val="002F2A1D"/>
    <w:rsid w:val="002F2A31"/>
    <w:rsid w:val="002F2ACA"/>
    <w:rsid w:val="002F2D5F"/>
    <w:rsid w:val="002F2EC4"/>
    <w:rsid w:val="002F2F4A"/>
    <w:rsid w:val="002F3133"/>
    <w:rsid w:val="002F3303"/>
    <w:rsid w:val="002F3374"/>
    <w:rsid w:val="002F34EA"/>
    <w:rsid w:val="002F34ED"/>
    <w:rsid w:val="002F375F"/>
    <w:rsid w:val="002F3989"/>
    <w:rsid w:val="002F3B31"/>
    <w:rsid w:val="002F3C8D"/>
    <w:rsid w:val="002F3E9E"/>
    <w:rsid w:val="002F3EBB"/>
    <w:rsid w:val="002F3ED9"/>
    <w:rsid w:val="002F3FD0"/>
    <w:rsid w:val="002F4058"/>
    <w:rsid w:val="002F4121"/>
    <w:rsid w:val="002F4161"/>
    <w:rsid w:val="002F46E7"/>
    <w:rsid w:val="002F4812"/>
    <w:rsid w:val="002F48CB"/>
    <w:rsid w:val="002F4A15"/>
    <w:rsid w:val="002F4ADC"/>
    <w:rsid w:val="002F4AFF"/>
    <w:rsid w:val="002F4B9C"/>
    <w:rsid w:val="002F4CF7"/>
    <w:rsid w:val="002F4E11"/>
    <w:rsid w:val="002F4E5A"/>
    <w:rsid w:val="002F4E66"/>
    <w:rsid w:val="002F4EEC"/>
    <w:rsid w:val="002F4F7C"/>
    <w:rsid w:val="002F51C4"/>
    <w:rsid w:val="002F535A"/>
    <w:rsid w:val="002F5502"/>
    <w:rsid w:val="002F551D"/>
    <w:rsid w:val="002F5619"/>
    <w:rsid w:val="002F562B"/>
    <w:rsid w:val="002F5708"/>
    <w:rsid w:val="002F573E"/>
    <w:rsid w:val="002F5929"/>
    <w:rsid w:val="002F5C77"/>
    <w:rsid w:val="002F5CC5"/>
    <w:rsid w:val="002F5CC8"/>
    <w:rsid w:val="002F5CD8"/>
    <w:rsid w:val="002F5D90"/>
    <w:rsid w:val="002F5F47"/>
    <w:rsid w:val="002F5F68"/>
    <w:rsid w:val="002F5F95"/>
    <w:rsid w:val="002F6020"/>
    <w:rsid w:val="002F6090"/>
    <w:rsid w:val="002F628A"/>
    <w:rsid w:val="002F631B"/>
    <w:rsid w:val="002F6351"/>
    <w:rsid w:val="002F638E"/>
    <w:rsid w:val="002F6422"/>
    <w:rsid w:val="002F67BB"/>
    <w:rsid w:val="002F690D"/>
    <w:rsid w:val="002F6A88"/>
    <w:rsid w:val="002F6B14"/>
    <w:rsid w:val="002F6D0B"/>
    <w:rsid w:val="002F6E73"/>
    <w:rsid w:val="002F6F4A"/>
    <w:rsid w:val="002F6F51"/>
    <w:rsid w:val="002F6FE3"/>
    <w:rsid w:val="002F715A"/>
    <w:rsid w:val="002F7431"/>
    <w:rsid w:val="002F7496"/>
    <w:rsid w:val="002F75CA"/>
    <w:rsid w:val="002F7600"/>
    <w:rsid w:val="002F7642"/>
    <w:rsid w:val="002F76CB"/>
    <w:rsid w:val="002F77A0"/>
    <w:rsid w:val="002F77B6"/>
    <w:rsid w:val="002F7A03"/>
    <w:rsid w:val="002F7B2A"/>
    <w:rsid w:val="002F7C05"/>
    <w:rsid w:val="003002A6"/>
    <w:rsid w:val="003004B5"/>
    <w:rsid w:val="00300522"/>
    <w:rsid w:val="0030065F"/>
    <w:rsid w:val="0030071C"/>
    <w:rsid w:val="00300734"/>
    <w:rsid w:val="0030074C"/>
    <w:rsid w:val="0030080B"/>
    <w:rsid w:val="00300836"/>
    <w:rsid w:val="003008AA"/>
    <w:rsid w:val="003008C8"/>
    <w:rsid w:val="00300A03"/>
    <w:rsid w:val="00300A6F"/>
    <w:rsid w:val="00300AAB"/>
    <w:rsid w:val="00300B29"/>
    <w:rsid w:val="00300B9B"/>
    <w:rsid w:val="00300F1A"/>
    <w:rsid w:val="00300FA7"/>
    <w:rsid w:val="00301016"/>
    <w:rsid w:val="00301041"/>
    <w:rsid w:val="00301133"/>
    <w:rsid w:val="0030114F"/>
    <w:rsid w:val="003013F6"/>
    <w:rsid w:val="0030150C"/>
    <w:rsid w:val="00301694"/>
    <w:rsid w:val="0030175D"/>
    <w:rsid w:val="003018AE"/>
    <w:rsid w:val="00301B23"/>
    <w:rsid w:val="00301D03"/>
    <w:rsid w:val="00301DA2"/>
    <w:rsid w:val="00302045"/>
    <w:rsid w:val="003021D2"/>
    <w:rsid w:val="0030234E"/>
    <w:rsid w:val="00302396"/>
    <w:rsid w:val="003024BE"/>
    <w:rsid w:val="003024C5"/>
    <w:rsid w:val="0030263A"/>
    <w:rsid w:val="0030266F"/>
    <w:rsid w:val="00302744"/>
    <w:rsid w:val="00302904"/>
    <w:rsid w:val="00302BB1"/>
    <w:rsid w:val="00303154"/>
    <w:rsid w:val="003031F3"/>
    <w:rsid w:val="003032CA"/>
    <w:rsid w:val="00303377"/>
    <w:rsid w:val="0030345A"/>
    <w:rsid w:val="003037C1"/>
    <w:rsid w:val="003037E5"/>
    <w:rsid w:val="003038CB"/>
    <w:rsid w:val="003039F3"/>
    <w:rsid w:val="00303C83"/>
    <w:rsid w:val="00303CBE"/>
    <w:rsid w:val="00303D12"/>
    <w:rsid w:val="00303EBC"/>
    <w:rsid w:val="00303F2B"/>
    <w:rsid w:val="003040A1"/>
    <w:rsid w:val="003040AA"/>
    <w:rsid w:val="00304219"/>
    <w:rsid w:val="0030426D"/>
    <w:rsid w:val="003042DB"/>
    <w:rsid w:val="00304458"/>
    <w:rsid w:val="003046F4"/>
    <w:rsid w:val="0030474E"/>
    <w:rsid w:val="00304AE0"/>
    <w:rsid w:val="00304B87"/>
    <w:rsid w:val="00304BCA"/>
    <w:rsid w:val="00304CF0"/>
    <w:rsid w:val="00304F44"/>
    <w:rsid w:val="00304FC5"/>
    <w:rsid w:val="0030510D"/>
    <w:rsid w:val="00305157"/>
    <w:rsid w:val="0030519F"/>
    <w:rsid w:val="003051C7"/>
    <w:rsid w:val="00305244"/>
    <w:rsid w:val="00305275"/>
    <w:rsid w:val="003052F8"/>
    <w:rsid w:val="0030552A"/>
    <w:rsid w:val="0030563C"/>
    <w:rsid w:val="003056A9"/>
    <w:rsid w:val="003058E4"/>
    <w:rsid w:val="003059FD"/>
    <w:rsid w:val="00305ADE"/>
    <w:rsid w:val="00305EDB"/>
    <w:rsid w:val="00305EF8"/>
    <w:rsid w:val="00305FD5"/>
    <w:rsid w:val="00306455"/>
    <w:rsid w:val="003065AD"/>
    <w:rsid w:val="003065C9"/>
    <w:rsid w:val="0030660D"/>
    <w:rsid w:val="00306926"/>
    <w:rsid w:val="00306968"/>
    <w:rsid w:val="00306A70"/>
    <w:rsid w:val="00306AAD"/>
    <w:rsid w:val="00306ADD"/>
    <w:rsid w:val="00306B87"/>
    <w:rsid w:val="00306E0F"/>
    <w:rsid w:val="00307080"/>
    <w:rsid w:val="00307213"/>
    <w:rsid w:val="00307228"/>
    <w:rsid w:val="003072FD"/>
    <w:rsid w:val="0030730F"/>
    <w:rsid w:val="00307311"/>
    <w:rsid w:val="00307D9C"/>
    <w:rsid w:val="00307E55"/>
    <w:rsid w:val="00307F0E"/>
    <w:rsid w:val="0031021A"/>
    <w:rsid w:val="00310253"/>
    <w:rsid w:val="00310286"/>
    <w:rsid w:val="003104C4"/>
    <w:rsid w:val="0031051A"/>
    <w:rsid w:val="00310843"/>
    <w:rsid w:val="0031089D"/>
    <w:rsid w:val="003108E0"/>
    <w:rsid w:val="00310924"/>
    <w:rsid w:val="00310962"/>
    <w:rsid w:val="00310AF9"/>
    <w:rsid w:val="00310E08"/>
    <w:rsid w:val="00310E67"/>
    <w:rsid w:val="00310F7C"/>
    <w:rsid w:val="00310F99"/>
    <w:rsid w:val="00311009"/>
    <w:rsid w:val="00311096"/>
    <w:rsid w:val="00311146"/>
    <w:rsid w:val="003111E7"/>
    <w:rsid w:val="00311233"/>
    <w:rsid w:val="00311330"/>
    <w:rsid w:val="0031153B"/>
    <w:rsid w:val="00311575"/>
    <w:rsid w:val="003116E7"/>
    <w:rsid w:val="003116E8"/>
    <w:rsid w:val="00311723"/>
    <w:rsid w:val="003117FF"/>
    <w:rsid w:val="003118C6"/>
    <w:rsid w:val="0031198B"/>
    <w:rsid w:val="00311A9A"/>
    <w:rsid w:val="00311BB5"/>
    <w:rsid w:val="00311BF0"/>
    <w:rsid w:val="00311C9F"/>
    <w:rsid w:val="00311CE1"/>
    <w:rsid w:val="00311F74"/>
    <w:rsid w:val="00312048"/>
    <w:rsid w:val="003122D7"/>
    <w:rsid w:val="00312363"/>
    <w:rsid w:val="00312533"/>
    <w:rsid w:val="00312700"/>
    <w:rsid w:val="00312933"/>
    <w:rsid w:val="00312A87"/>
    <w:rsid w:val="00312A8B"/>
    <w:rsid w:val="00312CDE"/>
    <w:rsid w:val="00312D01"/>
    <w:rsid w:val="00313133"/>
    <w:rsid w:val="00313161"/>
    <w:rsid w:val="003131BF"/>
    <w:rsid w:val="00313208"/>
    <w:rsid w:val="00313260"/>
    <w:rsid w:val="00313401"/>
    <w:rsid w:val="003135AB"/>
    <w:rsid w:val="003136AA"/>
    <w:rsid w:val="00313AB7"/>
    <w:rsid w:val="00313C0C"/>
    <w:rsid w:val="00313E59"/>
    <w:rsid w:val="00313F38"/>
    <w:rsid w:val="00313FDB"/>
    <w:rsid w:val="003142E1"/>
    <w:rsid w:val="0031434B"/>
    <w:rsid w:val="00314563"/>
    <w:rsid w:val="003146DD"/>
    <w:rsid w:val="00314A9D"/>
    <w:rsid w:val="00314AC8"/>
    <w:rsid w:val="00314AD6"/>
    <w:rsid w:val="00314B39"/>
    <w:rsid w:val="00314BCC"/>
    <w:rsid w:val="00314F9C"/>
    <w:rsid w:val="0031503B"/>
    <w:rsid w:val="00315072"/>
    <w:rsid w:val="0031518D"/>
    <w:rsid w:val="0031523F"/>
    <w:rsid w:val="003153C7"/>
    <w:rsid w:val="003154E3"/>
    <w:rsid w:val="003155BF"/>
    <w:rsid w:val="00315609"/>
    <w:rsid w:val="00315712"/>
    <w:rsid w:val="003157E7"/>
    <w:rsid w:val="00315884"/>
    <w:rsid w:val="00315A27"/>
    <w:rsid w:val="00315CB9"/>
    <w:rsid w:val="00315ED4"/>
    <w:rsid w:val="00315ED6"/>
    <w:rsid w:val="00315F2B"/>
    <w:rsid w:val="00315F8F"/>
    <w:rsid w:val="00316051"/>
    <w:rsid w:val="00316491"/>
    <w:rsid w:val="0031656E"/>
    <w:rsid w:val="00316782"/>
    <w:rsid w:val="003167E7"/>
    <w:rsid w:val="003168B6"/>
    <w:rsid w:val="0031694C"/>
    <w:rsid w:val="00316CDC"/>
    <w:rsid w:val="00316CF7"/>
    <w:rsid w:val="00316F0B"/>
    <w:rsid w:val="0031701B"/>
    <w:rsid w:val="003172D5"/>
    <w:rsid w:val="00317403"/>
    <w:rsid w:val="00317A3A"/>
    <w:rsid w:val="00317A7F"/>
    <w:rsid w:val="00317B17"/>
    <w:rsid w:val="00317C17"/>
    <w:rsid w:val="00317C97"/>
    <w:rsid w:val="00317CAD"/>
    <w:rsid w:val="00317CCD"/>
    <w:rsid w:val="00317DDB"/>
    <w:rsid w:val="00317E19"/>
    <w:rsid w:val="00317EC4"/>
    <w:rsid w:val="00317FCA"/>
    <w:rsid w:val="00317FE8"/>
    <w:rsid w:val="00317FF6"/>
    <w:rsid w:val="00320012"/>
    <w:rsid w:val="0032004F"/>
    <w:rsid w:val="0032008E"/>
    <w:rsid w:val="00320120"/>
    <w:rsid w:val="003204A0"/>
    <w:rsid w:val="00320518"/>
    <w:rsid w:val="00320883"/>
    <w:rsid w:val="00320962"/>
    <w:rsid w:val="003209EB"/>
    <w:rsid w:val="00320B47"/>
    <w:rsid w:val="00320C1D"/>
    <w:rsid w:val="00321019"/>
    <w:rsid w:val="00321099"/>
    <w:rsid w:val="003210BD"/>
    <w:rsid w:val="003210F0"/>
    <w:rsid w:val="003211D8"/>
    <w:rsid w:val="0032127D"/>
    <w:rsid w:val="00321319"/>
    <w:rsid w:val="00321458"/>
    <w:rsid w:val="003214A0"/>
    <w:rsid w:val="003214AA"/>
    <w:rsid w:val="003215C6"/>
    <w:rsid w:val="00321624"/>
    <w:rsid w:val="00321649"/>
    <w:rsid w:val="003216A0"/>
    <w:rsid w:val="00321F1B"/>
    <w:rsid w:val="00321FBB"/>
    <w:rsid w:val="00321FDB"/>
    <w:rsid w:val="003221D5"/>
    <w:rsid w:val="00322398"/>
    <w:rsid w:val="003225EE"/>
    <w:rsid w:val="003228F3"/>
    <w:rsid w:val="003228F9"/>
    <w:rsid w:val="0032291E"/>
    <w:rsid w:val="00322981"/>
    <w:rsid w:val="00322A8E"/>
    <w:rsid w:val="00322ACB"/>
    <w:rsid w:val="00322B31"/>
    <w:rsid w:val="00322D7E"/>
    <w:rsid w:val="00322E7D"/>
    <w:rsid w:val="00322F20"/>
    <w:rsid w:val="003233E0"/>
    <w:rsid w:val="003235BF"/>
    <w:rsid w:val="0032365C"/>
    <w:rsid w:val="003236C6"/>
    <w:rsid w:val="003236D3"/>
    <w:rsid w:val="0032379D"/>
    <w:rsid w:val="003238A8"/>
    <w:rsid w:val="00323A00"/>
    <w:rsid w:val="00323AB9"/>
    <w:rsid w:val="00323B31"/>
    <w:rsid w:val="00323BFB"/>
    <w:rsid w:val="00323C07"/>
    <w:rsid w:val="00323CA3"/>
    <w:rsid w:val="00323D1A"/>
    <w:rsid w:val="00323E8C"/>
    <w:rsid w:val="00323F8D"/>
    <w:rsid w:val="003240B0"/>
    <w:rsid w:val="00324262"/>
    <w:rsid w:val="0032438F"/>
    <w:rsid w:val="003244B0"/>
    <w:rsid w:val="00324567"/>
    <w:rsid w:val="003245BE"/>
    <w:rsid w:val="003246C2"/>
    <w:rsid w:val="003247DB"/>
    <w:rsid w:val="003248AD"/>
    <w:rsid w:val="00324ABF"/>
    <w:rsid w:val="00324C30"/>
    <w:rsid w:val="00324CD7"/>
    <w:rsid w:val="00324D72"/>
    <w:rsid w:val="00324E02"/>
    <w:rsid w:val="003250F2"/>
    <w:rsid w:val="00325198"/>
    <w:rsid w:val="00325375"/>
    <w:rsid w:val="0032539A"/>
    <w:rsid w:val="00325414"/>
    <w:rsid w:val="00325529"/>
    <w:rsid w:val="0032558F"/>
    <w:rsid w:val="0032559E"/>
    <w:rsid w:val="0032565B"/>
    <w:rsid w:val="00325896"/>
    <w:rsid w:val="0032591E"/>
    <w:rsid w:val="00325BCD"/>
    <w:rsid w:val="00325CB9"/>
    <w:rsid w:val="00325D04"/>
    <w:rsid w:val="00325D8B"/>
    <w:rsid w:val="00325E75"/>
    <w:rsid w:val="00325F15"/>
    <w:rsid w:val="003261A8"/>
    <w:rsid w:val="00326495"/>
    <w:rsid w:val="0032657C"/>
    <w:rsid w:val="00326771"/>
    <w:rsid w:val="003267D5"/>
    <w:rsid w:val="003269CD"/>
    <w:rsid w:val="00326ABB"/>
    <w:rsid w:val="00326B3A"/>
    <w:rsid w:val="00326D06"/>
    <w:rsid w:val="00326DA1"/>
    <w:rsid w:val="00326F85"/>
    <w:rsid w:val="0032715A"/>
    <w:rsid w:val="00327252"/>
    <w:rsid w:val="003273EC"/>
    <w:rsid w:val="0032751A"/>
    <w:rsid w:val="003275EE"/>
    <w:rsid w:val="00327635"/>
    <w:rsid w:val="0032767C"/>
    <w:rsid w:val="003276D8"/>
    <w:rsid w:val="00327733"/>
    <w:rsid w:val="00327B81"/>
    <w:rsid w:val="00327DD1"/>
    <w:rsid w:val="00327E0A"/>
    <w:rsid w:val="00327E62"/>
    <w:rsid w:val="00327FDE"/>
    <w:rsid w:val="003301D5"/>
    <w:rsid w:val="0033020B"/>
    <w:rsid w:val="0033074E"/>
    <w:rsid w:val="003307DA"/>
    <w:rsid w:val="00330831"/>
    <w:rsid w:val="00330B21"/>
    <w:rsid w:val="00330B9D"/>
    <w:rsid w:val="00330BF8"/>
    <w:rsid w:val="00330C9A"/>
    <w:rsid w:val="00330FB1"/>
    <w:rsid w:val="00331035"/>
    <w:rsid w:val="00331052"/>
    <w:rsid w:val="00331091"/>
    <w:rsid w:val="00331256"/>
    <w:rsid w:val="003313F1"/>
    <w:rsid w:val="00331621"/>
    <w:rsid w:val="00331857"/>
    <w:rsid w:val="00331881"/>
    <w:rsid w:val="00331975"/>
    <w:rsid w:val="00331C74"/>
    <w:rsid w:val="00331D0F"/>
    <w:rsid w:val="00331DC2"/>
    <w:rsid w:val="00331F94"/>
    <w:rsid w:val="00332076"/>
    <w:rsid w:val="0033217B"/>
    <w:rsid w:val="00332184"/>
    <w:rsid w:val="003321B5"/>
    <w:rsid w:val="0033224D"/>
    <w:rsid w:val="003322B3"/>
    <w:rsid w:val="0033237E"/>
    <w:rsid w:val="0033244C"/>
    <w:rsid w:val="0033245E"/>
    <w:rsid w:val="00332581"/>
    <w:rsid w:val="003325BD"/>
    <w:rsid w:val="003326BA"/>
    <w:rsid w:val="0033294C"/>
    <w:rsid w:val="00332972"/>
    <w:rsid w:val="003329BE"/>
    <w:rsid w:val="00332B3C"/>
    <w:rsid w:val="00332B54"/>
    <w:rsid w:val="00332B63"/>
    <w:rsid w:val="00332C7F"/>
    <w:rsid w:val="00332CE7"/>
    <w:rsid w:val="00332D71"/>
    <w:rsid w:val="00332E82"/>
    <w:rsid w:val="00333200"/>
    <w:rsid w:val="0033334C"/>
    <w:rsid w:val="003333D4"/>
    <w:rsid w:val="0033344D"/>
    <w:rsid w:val="00333468"/>
    <w:rsid w:val="00333551"/>
    <w:rsid w:val="0033381F"/>
    <w:rsid w:val="00333E06"/>
    <w:rsid w:val="003340D9"/>
    <w:rsid w:val="003340F5"/>
    <w:rsid w:val="00334180"/>
    <w:rsid w:val="00334287"/>
    <w:rsid w:val="003342AB"/>
    <w:rsid w:val="00334419"/>
    <w:rsid w:val="003344A5"/>
    <w:rsid w:val="003344BA"/>
    <w:rsid w:val="0033457C"/>
    <w:rsid w:val="00334696"/>
    <w:rsid w:val="0033484A"/>
    <w:rsid w:val="00334898"/>
    <w:rsid w:val="00334A63"/>
    <w:rsid w:val="00334BCC"/>
    <w:rsid w:val="00334C22"/>
    <w:rsid w:val="00334CA2"/>
    <w:rsid w:val="00334CAE"/>
    <w:rsid w:val="00334CC1"/>
    <w:rsid w:val="00334FAB"/>
    <w:rsid w:val="0033500C"/>
    <w:rsid w:val="003350E0"/>
    <w:rsid w:val="00335763"/>
    <w:rsid w:val="003357DF"/>
    <w:rsid w:val="0033596C"/>
    <w:rsid w:val="00335C86"/>
    <w:rsid w:val="00335EED"/>
    <w:rsid w:val="0033628E"/>
    <w:rsid w:val="003363B1"/>
    <w:rsid w:val="00336A71"/>
    <w:rsid w:val="00336AAC"/>
    <w:rsid w:val="00336AFE"/>
    <w:rsid w:val="00336CDB"/>
    <w:rsid w:val="003371E8"/>
    <w:rsid w:val="00337305"/>
    <w:rsid w:val="00337318"/>
    <w:rsid w:val="00337375"/>
    <w:rsid w:val="003374ED"/>
    <w:rsid w:val="00337795"/>
    <w:rsid w:val="003377F4"/>
    <w:rsid w:val="003378F6"/>
    <w:rsid w:val="00337A67"/>
    <w:rsid w:val="00337B04"/>
    <w:rsid w:val="00337EF9"/>
    <w:rsid w:val="00340039"/>
    <w:rsid w:val="003401CC"/>
    <w:rsid w:val="003404BF"/>
    <w:rsid w:val="003405ED"/>
    <w:rsid w:val="00340757"/>
    <w:rsid w:val="00340760"/>
    <w:rsid w:val="00340809"/>
    <w:rsid w:val="0034083D"/>
    <w:rsid w:val="00340880"/>
    <w:rsid w:val="003408EC"/>
    <w:rsid w:val="00340C80"/>
    <w:rsid w:val="00340CB5"/>
    <w:rsid w:val="00340F8E"/>
    <w:rsid w:val="00341347"/>
    <w:rsid w:val="003414C0"/>
    <w:rsid w:val="003415F7"/>
    <w:rsid w:val="00341A13"/>
    <w:rsid w:val="00341BFC"/>
    <w:rsid w:val="00341CA5"/>
    <w:rsid w:val="00341E9C"/>
    <w:rsid w:val="00341F2E"/>
    <w:rsid w:val="003421CC"/>
    <w:rsid w:val="0034227C"/>
    <w:rsid w:val="003422B0"/>
    <w:rsid w:val="003422F8"/>
    <w:rsid w:val="00342377"/>
    <w:rsid w:val="00342598"/>
    <w:rsid w:val="003425A2"/>
    <w:rsid w:val="003426D3"/>
    <w:rsid w:val="00342853"/>
    <w:rsid w:val="00342A97"/>
    <w:rsid w:val="00342C37"/>
    <w:rsid w:val="00342ED2"/>
    <w:rsid w:val="00342F68"/>
    <w:rsid w:val="00342FAA"/>
    <w:rsid w:val="00343043"/>
    <w:rsid w:val="0034308C"/>
    <w:rsid w:val="0034308E"/>
    <w:rsid w:val="00343145"/>
    <w:rsid w:val="003433AB"/>
    <w:rsid w:val="003433EC"/>
    <w:rsid w:val="00343605"/>
    <w:rsid w:val="00343648"/>
    <w:rsid w:val="003436F5"/>
    <w:rsid w:val="00343915"/>
    <w:rsid w:val="00343C4D"/>
    <w:rsid w:val="003441A7"/>
    <w:rsid w:val="0034455A"/>
    <w:rsid w:val="003446D1"/>
    <w:rsid w:val="0034480D"/>
    <w:rsid w:val="00344860"/>
    <w:rsid w:val="00344B66"/>
    <w:rsid w:val="00344C51"/>
    <w:rsid w:val="00344E20"/>
    <w:rsid w:val="00344EE5"/>
    <w:rsid w:val="00344F2C"/>
    <w:rsid w:val="0034509F"/>
    <w:rsid w:val="00345733"/>
    <w:rsid w:val="00345772"/>
    <w:rsid w:val="003457AE"/>
    <w:rsid w:val="003459E4"/>
    <w:rsid w:val="00345B28"/>
    <w:rsid w:val="00345B3F"/>
    <w:rsid w:val="00345BC2"/>
    <w:rsid w:val="00345CB5"/>
    <w:rsid w:val="00345DD3"/>
    <w:rsid w:val="00345DD8"/>
    <w:rsid w:val="0034603E"/>
    <w:rsid w:val="00346093"/>
    <w:rsid w:val="003460BB"/>
    <w:rsid w:val="0034619A"/>
    <w:rsid w:val="00346303"/>
    <w:rsid w:val="0034647B"/>
    <w:rsid w:val="003466C1"/>
    <w:rsid w:val="003468C9"/>
    <w:rsid w:val="00346918"/>
    <w:rsid w:val="00346D90"/>
    <w:rsid w:val="003471CA"/>
    <w:rsid w:val="0034720F"/>
    <w:rsid w:val="0034739D"/>
    <w:rsid w:val="003478E9"/>
    <w:rsid w:val="00347982"/>
    <w:rsid w:val="00347A78"/>
    <w:rsid w:val="00347D85"/>
    <w:rsid w:val="00347F01"/>
    <w:rsid w:val="00347FA2"/>
    <w:rsid w:val="00350120"/>
    <w:rsid w:val="00350205"/>
    <w:rsid w:val="003503F8"/>
    <w:rsid w:val="00350586"/>
    <w:rsid w:val="003506C1"/>
    <w:rsid w:val="0035073A"/>
    <w:rsid w:val="00350768"/>
    <w:rsid w:val="003507FB"/>
    <w:rsid w:val="0035081A"/>
    <w:rsid w:val="00350843"/>
    <w:rsid w:val="00350ABF"/>
    <w:rsid w:val="00350BA4"/>
    <w:rsid w:val="00350C1C"/>
    <w:rsid w:val="00350CA8"/>
    <w:rsid w:val="00350D70"/>
    <w:rsid w:val="00350E19"/>
    <w:rsid w:val="00350F88"/>
    <w:rsid w:val="00350FCA"/>
    <w:rsid w:val="00350FD1"/>
    <w:rsid w:val="00351115"/>
    <w:rsid w:val="0035126D"/>
    <w:rsid w:val="0035198B"/>
    <w:rsid w:val="00351C6D"/>
    <w:rsid w:val="00351FB2"/>
    <w:rsid w:val="00351FBA"/>
    <w:rsid w:val="00352012"/>
    <w:rsid w:val="003520E0"/>
    <w:rsid w:val="0035217B"/>
    <w:rsid w:val="003521DF"/>
    <w:rsid w:val="00352271"/>
    <w:rsid w:val="00352336"/>
    <w:rsid w:val="00352373"/>
    <w:rsid w:val="003524DB"/>
    <w:rsid w:val="0035252F"/>
    <w:rsid w:val="00352652"/>
    <w:rsid w:val="00352804"/>
    <w:rsid w:val="00352A0D"/>
    <w:rsid w:val="00352B9D"/>
    <w:rsid w:val="00352E80"/>
    <w:rsid w:val="00352EA4"/>
    <w:rsid w:val="00352F27"/>
    <w:rsid w:val="0035318B"/>
    <w:rsid w:val="003531D6"/>
    <w:rsid w:val="0035329D"/>
    <w:rsid w:val="0035334A"/>
    <w:rsid w:val="003533FA"/>
    <w:rsid w:val="00353498"/>
    <w:rsid w:val="003536E4"/>
    <w:rsid w:val="0035375B"/>
    <w:rsid w:val="00353861"/>
    <w:rsid w:val="00353980"/>
    <w:rsid w:val="00353E24"/>
    <w:rsid w:val="00353FBA"/>
    <w:rsid w:val="003540E8"/>
    <w:rsid w:val="00354126"/>
    <w:rsid w:val="00354394"/>
    <w:rsid w:val="003545BC"/>
    <w:rsid w:val="0035462E"/>
    <w:rsid w:val="003546AA"/>
    <w:rsid w:val="003546B4"/>
    <w:rsid w:val="00354770"/>
    <w:rsid w:val="00354949"/>
    <w:rsid w:val="00354E6F"/>
    <w:rsid w:val="0035502C"/>
    <w:rsid w:val="003555E8"/>
    <w:rsid w:val="00355607"/>
    <w:rsid w:val="00355920"/>
    <w:rsid w:val="00355AA7"/>
    <w:rsid w:val="00355ACB"/>
    <w:rsid w:val="00355B42"/>
    <w:rsid w:val="00355BC7"/>
    <w:rsid w:val="00355C20"/>
    <w:rsid w:val="00355CB2"/>
    <w:rsid w:val="00355D03"/>
    <w:rsid w:val="00355DBD"/>
    <w:rsid w:val="00355E80"/>
    <w:rsid w:val="0035605B"/>
    <w:rsid w:val="003560C1"/>
    <w:rsid w:val="003561A8"/>
    <w:rsid w:val="003562B2"/>
    <w:rsid w:val="00356506"/>
    <w:rsid w:val="00356532"/>
    <w:rsid w:val="00356536"/>
    <w:rsid w:val="003565B6"/>
    <w:rsid w:val="00356630"/>
    <w:rsid w:val="00356981"/>
    <w:rsid w:val="00356A9C"/>
    <w:rsid w:val="00356AA0"/>
    <w:rsid w:val="00356AB6"/>
    <w:rsid w:val="00356CDF"/>
    <w:rsid w:val="00356CFF"/>
    <w:rsid w:val="00356D90"/>
    <w:rsid w:val="00356E7B"/>
    <w:rsid w:val="00356E7F"/>
    <w:rsid w:val="00357119"/>
    <w:rsid w:val="0035725A"/>
    <w:rsid w:val="0035736D"/>
    <w:rsid w:val="003575B0"/>
    <w:rsid w:val="003575BF"/>
    <w:rsid w:val="00357615"/>
    <w:rsid w:val="0035762E"/>
    <w:rsid w:val="00357635"/>
    <w:rsid w:val="00357705"/>
    <w:rsid w:val="003577AB"/>
    <w:rsid w:val="00357C88"/>
    <w:rsid w:val="00357F9F"/>
    <w:rsid w:val="00360003"/>
    <w:rsid w:val="00360025"/>
    <w:rsid w:val="0036004A"/>
    <w:rsid w:val="003601ED"/>
    <w:rsid w:val="003601F2"/>
    <w:rsid w:val="0036043B"/>
    <w:rsid w:val="00360614"/>
    <w:rsid w:val="0036082B"/>
    <w:rsid w:val="00360842"/>
    <w:rsid w:val="00360894"/>
    <w:rsid w:val="003609A4"/>
    <w:rsid w:val="003609F9"/>
    <w:rsid w:val="00360ADF"/>
    <w:rsid w:val="00360B34"/>
    <w:rsid w:val="00360B92"/>
    <w:rsid w:val="00360BAA"/>
    <w:rsid w:val="00360CB2"/>
    <w:rsid w:val="00360EB9"/>
    <w:rsid w:val="003610B8"/>
    <w:rsid w:val="00361301"/>
    <w:rsid w:val="003613F7"/>
    <w:rsid w:val="00361904"/>
    <w:rsid w:val="0036195D"/>
    <w:rsid w:val="00361BF5"/>
    <w:rsid w:val="00361CAF"/>
    <w:rsid w:val="00362276"/>
    <w:rsid w:val="003622B4"/>
    <w:rsid w:val="003623F5"/>
    <w:rsid w:val="00362428"/>
    <w:rsid w:val="003627BB"/>
    <w:rsid w:val="0036298A"/>
    <w:rsid w:val="00362AD8"/>
    <w:rsid w:val="00362E10"/>
    <w:rsid w:val="00362E82"/>
    <w:rsid w:val="00363116"/>
    <w:rsid w:val="003632AA"/>
    <w:rsid w:val="003632D5"/>
    <w:rsid w:val="003632F1"/>
    <w:rsid w:val="003633B1"/>
    <w:rsid w:val="00363637"/>
    <w:rsid w:val="0036369C"/>
    <w:rsid w:val="003636FE"/>
    <w:rsid w:val="0036374B"/>
    <w:rsid w:val="0036386D"/>
    <w:rsid w:val="00363875"/>
    <w:rsid w:val="003639C4"/>
    <w:rsid w:val="00363CFF"/>
    <w:rsid w:val="00363EB9"/>
    <w:rsid w:val="00364205"/>
    <w:rsid w:val="0036421A"/>
    <w:rsid w:val="0036472C"/>
    <w:rsid w:val="00364A5F"/>
    <w:rsid w:val="00364C34"/>
    <w:rsid w:val="00364D5F"/>
    <w:rsid w:val="00364DFA"/>
    <w:rsid w:val="00364ED1"/>
    <w:rsid w:val="003650D5"/>
    <w:rsid w:val="003652B4"/>
    <w:rsid w:val="00365711"/>
    <w:rsid w:val="0036588F"/>
    <w:rsid w:val="003658B8"/>
    <w:rsid w:val="00365922"/>
    <w:rsid w:val="003659BE"/>
    <w:rsid w:val="00365D5A"/>
    <w:rsid w:val="00365D82"/>
    <w:rsid w:val="00366308"/>
    <w:rsid w:val="0036630C"/>
    <w:rsid w:val="003664CE"/>
    <w:rsid w:val="003664F4"/>
    <w:rsid w:val="0036650C"/>
    <w:rsid w:val="003668BE"/>
    <w:rsid w:val="00366B89"/>
    <w:rsid w:val="00366B8D"/>
    <w:rsid w:val="00366C12"/>
    <w:rsid w:val="00366C2F"/>
    <w:rsid w:val="00366E32"/>
    <w:rsid w:val="003671C4"/>
    <w:rsid w:val="0036721B"/>
    <w:rsid w:val="0036722E"/>
    <w:rsid w:val="00367475"/>
    <w:rsid w:val="00367612"/>
    <w:rsid w:val="00367717"/>
    <w:rsid w:val="0036788B"/>
    <w:rsid w:val="00367A1C"/>
    <w:rsid w:val="00367B09"/>
    <w:rsid w:val="00367D33"/>
    <w:rsid w:val="00367D67"/>
    <w:rsid w:val="00367D81"/>
    <w:rsid w:val="00367D95"/>
    <w:rsid w:val="00367FD3"/>
    <w:rsid w:val="003701E6"/>
    <w:rsid w:val="00370380"/>
    <w:rsid w:val="0037042B"/>
    <w:rsid w:val="00370492"/>
    <w:rsid w:val="00370935"/>
    <w:rsid w:val="00370A60"/>
    <w:rsid w:val="00370AA3"/>
    <w:rsid w:val="00370ADB"/>
    <w:rsid w:val="00370DFB"/>
    <w:rsid w:val="00370E97"/>
    <w:rsid w:val="00371131"/>
    <w:rsid w:val="00371257"/>
    <w:rsid w:val="00371343"/>
    <w:rsid w:val="003715D3"/>
    <w:rsid w:val="00371656"/>
    <w:rsid w:val="0037190B"/>
    <w:rsid w:val="003719EC"/>
    <w:rsid w:val="00371A71"/>
    <w:rsid w:val="00371AC4"/>
    <w:rsid w:val="00371AE4"/>
    <w:rsid w:val="00371B01"/>
    <w:rsid w:val="00371B5B"/>
    <w:rsid w:val="00371B72"/>
    <w:rsid w:val="00371CED"/>
    <w:rsid w:val="00371E15"/>
    <w:rsid w:val="00371EE5"/>
    <w:rsid w:val="00371EF4"/>
    <w:rsid w:val="0037208F"/>
    <w:rsid w:val="003720E4"/>
    <w:rsid w:val="003721FA"/>
    <w:rsid w:val="0037227A"/>
    <w:rsid w:val="0037239A"/>
    <w:rsid w:val="00372420"/>
    <w:rsid w:val="0037242C"/>
    <w:rsid w:val="003724E7"/>
    <w:rsid w:val="0037274E"/>
    <w:rsid w:val="0037279A"/>
    <w:rsid w:val="0037287F"/>
    <w:rsid w:val="003728A0"/>
    <w:rsid w:val="00372A7B"/>
    <w:rsid w:val="00372C35"/>
    <w:rsid w:val="00372CC4"/>
    <w:rsid w:val="00372DEB"/>
    <w:rsid w:val="00372FA5"/>
    <w:rsid w:val="0037302C"/>
    <w:rsid w:val="0037323D"/>
    <w:rsid w:val="003732A7"/>
    <w:rsid w:val="00373493"/>
    <w:rsid w:val="0037368E"/>
    <w:rsid w:val="003739DF"/>
    <w:rsid w:val="00373AB1"/>
    <w:rsid w:val="00373B7C"/>
    <w:rsid w:val="00373BFA"/>
    <w:rsid w:val="00373D6D"/>
    <w:rsid w:val="0037405D"/>
    <w:rsid w:val="0037410A"/>
    <w:rsid w:val="00374338"/>
    <w:rsid w:val="00374342"/>
    <w:rsid w:val="00374349"/>
    <w:rsid w:val="00374450"/>
    <w:rsid w:val="003744E9"/>
    <w:rsid w:val="0037450D"/>
    <w:rsid w:val="00374576"/>
    <w:rsid w:val="003749EC"/>
    <w:rsid w:val="00375296"/>
    <w:rsid w:val="003753EF"/>
    <w:rsid w:val="00375452"/>
    <w:rsid w:val="00375597"/>
    <w:rsid w:val="003757C3"/>
    <w:rsid w:val="0037581E"/>
    <w:rsid w:val="003758E5"/>
    <w:rsid w:val="00375CE8"/>
    <w:rsid w:val="00375DE7"/>
    <w:rsid w:val="00375E67"/>
    <w:rsid w:val="00375F03"/>
    <w:rsid w:val="003760E9"/>
    <w:rsid w:val="0037616A"/>
    <w:rsid w:val="0037618E"/>
    <w:rsid w:val="003761F4"/>
    <w:rsid w:val="003762A5"/>
    <w:rsid w:val="003762D0"/>
    <w:rsid w:val="003762D1"/>
    <w:rsid w:val="003762DC"/>
    <w:rsid w:val="003766A5"/>
    <w:rsid w:val="003768B0"/>
    <w:rsid w:val="003768C4"/>
    <w:rsid w:val="003769DB"/>
    <w:rsid w:val="00376A10"/>
    <w:rsid w:val="00376A27"/>
    <w:rsid w:val="00376BB2"/>
    <w:rsid w:val="00376BF6"/>
    <w:rsid w:val="00377091"/>
    <w:rsid w:val="0037729B"/>
    <w:rsid w:val="00377389"/>
    <w:rsid w:val="003778B3"/>
    <w:rsid w:val="0037798E"/>
    <w:rsid w:val="003779CD"/>
    <w:rsid w:val="00377B5C"/>
    <w:rsid w:val="00377E1E"/>
    <w:rsid w:val="00377EBF"/>
    <w:rsid w:val="00377F3C"/>
    <w:rsid w:val="00380171"/>
    <w:rsid w:val="0038019C"/>
    <w:rsid w:val="003802A7"/>
    <w:rsid w:val="00380492"/>
    <w:rsid w:val="003805F8"/>
    <w:rsid w:val="00380A44"/>
    <w:rsid w:val="00380CD5"/>
    <w:rsid w:val="00380D36"/>
    <w:rsid w:val="00380F34"/>
    <w:rsid w:val="00380FAC"/>
    <w:rsid w:val="00380FF7"/>
    <w:rsid w:val="00381038"/>
    <w:rsid w:val="00381151"/>
    <w:rsid w:val="003814C6"/>
    <w:rsid w:val="00381674"/>
    <w:rsid w:val="00381726"/>
    <w:rsid w:val="00381759"/>
    <w:rsid w:val="003817B2"/>
    <w:rsid w:val="00381849"/>
    <w:rsid w:val="00381852"/>
    <w:rsid w:val="00381A9E"/>
    <w:rsid w:val="00381AC4"/>
    <w:rsid w:val="00381C57"/>
    <w:rsid w:val="00381C70"/>
    <w:rsid w:val="00381F15"/>
    <w:rsid w:val="00381F3D"/>
    <w:rsid w:val="00381FAB"/>
    <w:rsid w:val="00381FBD"/>
    <w:rsid w:val="0038219B"/>
    <w:rsid w:val="0038225F"/>
    <w:rsid w:val="00382352"/>
    <w:rsid w:val="00382411"/>
    <w:rsid w:val="00382699"/>
    <w:rsid w:val="003826BC"/>
    <w:rsid w:val="003827F5"/>
    <w:rsid w:val="0038281A"/>
    <w:rsid w:val="00382957"/>
    <w:rsid w:val="00382A68"/>
    <w:rsid w:val="00382A7B"/>
    <w:rsid w:val="00382B0D"/>
    <w:rsid w:val="00382C37"/>
    <w:rsid w:val="00382D62"/>
    <w:rsid w:val="00382EF2"/>
    <w:rsid w:val="00382FE6"/>
    <w:rsid w:val="00382FFE"/>
    <w:rsid w:val="003831E9"/>
    <w:rsid w:val="003832F2"/>
    <w:rsid w:val="003836CB"/>
    <w:rsid w:val="00383796"/>
    <w:rsid w:val="00383922"/>
    <w:rsid w:val="00383CF7"/>
    <w:rsid w:val="00383F03"/>
    <w:rsid w:val="00384237"/>
    <w:rsid w:val="003846E5"/>
    <w:rsid w:val="00384715"/>
    <w:rsid w:val="003847C0"/>
    <w:rsid w:val="00384808"/>
    <w:rsid w:val="003849BF"/>
    <w:rsid w:val="00384B22"/>
    <w:rsid w:val="00384B4C"/>
    <w:rsid w:val="00384BCD"/>
    <w:rsid w:val="00384C75"/>
    <w:rsid w:val="00384D2E"/>
    <w:rsid w:val="00384D8C"/>
    <w:rsid w:val="00384D8E"/>
    <w:rsid w:val="00384F08"/>
    <w:rsid w:val="00384F28"/>
    <w:rsid w:val="00385065"/>
    <w:rsid w:val="003850A9"/>
    <w:rsid w:val="0038522E"/>
    <w:rsid w:val="0038529E"/>
    <w:rsid w:val="0038536A"/>
    <w:rsid w:val="0038561B"/>
    <w:rsid w:val="003857DB"/>
    <w:rsid w:val="00385813"/>
    <w:rsid w:val="0038583E"/>
    <w:rsid w:val="00385A80"/>
    <w:rsid w:val="00385C31"/>
    <w:rsid w:val="00385D1A"/>
    <w:rsid w:val="0038603C"/>
    <w:rsid w:val="0038605A"/>
    <w:rsid w:val="003869F1"/>
    <w:rsid w:val="00386AEC"/>
    <w:rsid w:val="00386FC0"/>
    <w:rsid w:val="0038760F"/>
    <w:rsid w:val="0038768A"/>
    <w:rsid w:val="0038777F"/>
    <w:rsid w:val="00387867"/>
    <w:rsid w:val="003878EE"/>
    <w:rsid w:val="0038793A"/>
    <w:rsid w:val="003879B8"/>
    <w:rsid w:val="00387A09"/>
    <w:rsid w:val="00387DD0"/>
    <w:rsid w:val="00387E42"/>
    <w:rsid w:val="00387F9A"/>
    <w:rsid w:val="00390298"/>
    <w:rsid w:val="003902DE"/>
    <w:rsid w:val="00390370"/>
    <w:rsid w:val="003903A8"/>
    <w:rsid w:val="003905F1"/>
    <w:rsid w:val="00390803"/>
    <w:rsid w:val="0039082F"/>
    <w:rsid w:val="003909D8"/>
    <w:rsid w:val="00390C55"/>
    <w:rsid w:val="00390C76"/>
    <w:rsid w:val="00390EFD"/>
    <w:rsid w:val="00390FCC"/>
    <w:rsid w:val="0039111E"/>
    <w:rsid w:val="0039162F"/>
    <w:rsid w:val="00391884"/>
    <w:rsid w:val="00391D3F"/>
    <w:rsid w:val="00391D45"/>
    <w:rsid w:val="00391F47"/>
    <w:rsid w:val="00392169"/>
    <w:rsid w:val="00392472"/>
    <w:rsid w:val="003924E2"/>
    <w:rsid w:val="00392503"/>
    <w:rsid w:val="003925D3"/>
    <w:rsid w:val="00392774"/>
    <w:rsid w:val="003929CD"/>
    <w:rsid w:val="00392ABD"/>
    <w:rsid w:val="00392B82"/>
    <w:rsid w:val="00392E71"/>
    <w:rsid w:val="00393066"/>
    <w:rsid w:val="003930E7"/>
    <w:rsid w:val="00393163"/>
    <w:rsid w:val="003931B4"/>
    <w:rsid w:val="003931C7"/>
    <w:rsid w:val="00393262"/>
    <w:rsid w:val="00393312"/>
    <w:rsid w:val="003933EF"/>
    <w:rsid w:val="003934BF"/>
    <w:rsid w:val="003935B6"/>
    <w:rsid w:val="0039372D"/>
    <w:rsid w:val="00393762"/>
    <w:rsid w:val="00393802"/>
    <w:rsid w:val="0039396B"/>
    <w:rsid w:val="003939A9"/>
    <w:rsid w:val="00393D7B"/>
    <w:rsid w:val="00393DD5"/>
    <w:rsid w:val="00393E45"/>
    <w:rsid w:val="00393F1A"/>
    <w:rsid w:val="00393F6F"/>
    <w:rsid w:val="00394340"/>
    <w:rsid w:val="0039436E"/>
    <w:rsid w:val="0039443F"/>
    <w:rsid w:val="00394564"/>
    <w:rsid w:val="00394589"/>
    <w:rsid w:val="003947D8"/>
    <w:rsid w:val="00394A6D"/>
    <w:rsid w:val="00394B1F"/>
    <w:rsid w:val="00394CAF"/>
    <w:rsid w:val="00394D6B"/>
    <w:rsid w:val="00394EE6"/>
    <w:rsid w:val="003951EE"/>
    <w:rsid w:val="00395493"/>
    <w:rsid w:val="003954B2"/>
    <w:rsid w:val="00395605"/>
    <w:rsid w:val="003957BA"/>
    <w:rsid w:val="003958FE"/>
    <w:rsid w:val="00395909"/>
    <w:rsid w:val="00395E67"/>
    <w:rsid w:val="00395ED6"/>
    <w:rsid w:val="0039621E"/>
    <w:rsid w:val="00396368"/>
    <w:rsid w:val="003964AE"/>
    <w:rsid w:val="0039662D"/>
    <w:rsid w:val="003966A7"/>
    <w:rsid w:val="003966B5"/>
    <w:rsid w:val="00396811"/>
    <w:rsid w:val="00396C63"/>
    <w:rsid w:val="00396D01"/>
    <w:rsid w:val="00396D4D"/>
    <w:rsid w:val="0039728E"/>
    <w:rsid w:val="00397390"/>
    <w:rsid w:val="003973A3"/>
    <w:rsid w:val="003973CA"/>
    <w:rsid w:val="0039741E"/>
    <w:rsid w:val="00397443"/>
    <w:rsid w:val="0039767F"/>
    <w:rsid w:val="00397724"/>
    <w:rsid w:val="0039772F"/>
    <w:rsid w:val="00397806"/>
    <w:rsid w:val="003978E3"/>
    <w:rsid w:val="003978FC"/>
    <w:rsid w:val="00397910"/>
    <w:rsid w:val="003979DF"/>
    <w:rsid w:val="00397A41"/>
    <w:rsid w:val="00397CE1"/>
    <w:rsid w:val="00397CFA"/>
    <w:rsid w:val="00397E06"/>
    <w:rsid w:val="00397E1F"/>
    <w:rsid w:val="00397F31"/>
    <w:rsid w:val="003A01F5"/>
    <w:rsid w:val="003A036A"/>
    <w:rsid w:val="003A065C"/>
    <w:rsid w:val="003A080A"/>
    <w:rsid w:val="003A081C"/>
    <w:rsid w:val="003A082E"/>
    <w:rsid w:val="003A0A78"/>
    <w:rsid w:val="003A0AFD"/>
    <w:rsid w:val="003A0B4D"/>
    <w:rsid w:val="003A0D99"/>
    <w:rsid w:val="003A0E0D"/>
    <w:rsid w:val="003A0E51"/>
    <w:rsid w:val="003A107B"/>
    <w:rsid w:val="003A15B0"/>
    <w:rsid w:val="003A1636"/>
    <w:rsid w:val="003A16E7"/>
    <w:rsid w:val="003A1713"/>
    <w:rsid w:val="003A1837"/>
    <w:rsid w:val="003A187E"/>
    <w:rsid w:val="003A195F"/>
    <w:rsid w:val="003A1ACD"/>
    <w:rsid w:val="003A1C6F"/>
    <w:rsid w:val="003A1DE1"/>
    <w:rsid w:val="003A1F11"/>
    <w:rsid w:val="003A20EB"/>
    <w:rsid w:val="003A21DD"/>
    <w:rsid w:val="003A2251"/>
    <w:rsid w:val="003A2397"/>
    <w:rsid w:val="003A2509"/>
    <w:rsid w:val="003A257C"/>
    <w:rsid w:val="003A29A4"/>
    <w:rsid w:val="003A2A16"/>
    <w:rsid w:val="003A2D06"/>
    <w:rsid w:val="003A2DCD"/>
    <w:rsid w:val="003A2F1E"/>
    <w:rsid w:val="003A2F2A"/>
    <w:rsid w:val="003A34A3"/>
    <w:rsid w:val="003A3515"/>
    <w:rsid w:val="003A3597"/>
    <w:rsid w:val="003A3945"/>
    <w:rsid w:val="003A3A12"/>
    <w:rsid w:val="003A3A48"/>
    <w:rsid w:val="003A3AD4"/>
    <w:rsid w:val="003A3BFC"/>
    <w:rsid w:val="003A3D51"/>
    <w:rsid w:val="003A3DD2"/>
    <w:rsid w:val="003A3F46"/>
    <w:rsid w:val="003A3F80"/>
    <w:rsid w:val="003A402A"/>
    <w:rsid w:val="003A40C1"/>
    <w:rsid w:val="003A41E4"/>
    <w:rsid w:val="003A4293"/>
    <w:rsid w:val="003A42F6"/>
    <w:rsid w:val="003A43D6"/>
    <w:rsid w:val="003A4404"/>
    <w:rsid w:val="003A4470"/>
    <w:rsid w:val="003A44ED"/>
    <w:rsid w:val="003A4532"/>
    <w:rsid w:val="003A4544"/>
    <w:rsid w:val="003A45CB"/>
    <w:rsid w:val="003A46DA"/>
    <w:rsid w:val="003A48E2"/>
    <w:rsid w:val="003A49B2"/>
    <w:rsid w:val="003A4C1E"/>
    <w:rsid w:val="003A4E29"/>
    <w:rsid w:val="003A4E8C"/>
    <w:rsid w:val="003A4F5F"/>
    <w:rsid w:val="003A52CD"/>
    <w:rsid w:val="003A53B0"/>
    <w:rsid w:val="003A558E"/>
    <w:rsid w:val="003A591F"/>
    <w:rsid w:val="003A59BC"/>
    <w:rsid w:val="003A5DE2"/>
    <w:rsid w:val="003A5E00"/>
    <w:rsid w:val="003A5EC6"/>
    <w:rsid w:val="003A6150"/>
    <w:rsid w:val="003A6373"/>
    <w:rsid w:val="003A6384"/>
    <w:rsid w:val="003A647F"/>
    <w:rsid w:val="003A662D"/>
    <w:rsid w:val="003A66E5"/>
    <w:rsid w:val="003A6724"/>
    <w:rsid w:val="003A687F"/>
    <w:rsid w:val="003A6AFE"/>
    <w:rsid w:val="003A6D86"/>
    <w:rsid w:val="003A6D88"/>
    <w:rsid w:val="003A6DF1"/>
    <w:rsid w:val="003A6E0E"/>
    <w:rsid w:val="003A6F19"/>
    <w:rsid w:val="003A70A3"/>
    <w:rsid w:val="003A74EF"/>
    <w:rsid w:val="003A76C7"/>
    <w:rsid w:val="003A7ABF"/>
    <w:rsid w:val="003A7D8A"/>
    <w:rsid w:val="003A7E73"/>
    <w:rsid w:val="003B01AE"/>
    <w:rsid w:val="003B0209"/>
    <w:rsid w:val="003B024D"/>
    <w:rsid w:val="003B02B1"/>
    <w:rsid w:val="003B050A"/>
    <w:rsid w:val="003B0659"/>
    <w:rsid w:val="003B0B2E"/>
    <w:rsid w:val="003B0B5C"/>
    <w:rsid w:val="003B0CC6"/>
    <w:rsid w:val="003B0ED2"/>
    <w:rsid w:val="003B0FB6"/>
    <w:rsid w:val="003B10AC"/>
    <w:rsid w:val="003B1163"/>
    <w:rsid w:val="003B1192"/>
    <w:rsid w:val="003B12E7"/>
    <w:rsid w:val="003B13B5"/>
    <w:rsid w:val="003B172A"/>
    <w:rsid w:val="003B18AE"/>
    <w:rsid w:val="003B1A59"/>
    <w:rsid w:val="003B1A9D"/>
    <w:rsid w:val="003B1B45"/>
    <w:rsid w:val="003B1BC1"/>
    <w:rsid w:val="003B1C88"/>
    <w:rsid w:val="003B1D52"/>
    <w:rsid w:val="003B1E0A"/>
    <w:rsid w:val="003B20CA"/>
    <w:rsid w:val="003B2164"/>
    <w:rsid w:val="003B2285"/>
    <w:rsid w:val="003B24C1"/>
    <w:rsid w:val="003B281F"/>
    <w:rsid w:val="003B2955"/>
    <w:rsid w:val="003B2977"/>
    <w:rsid w:val="003B29B7"/>
    <w:rsid w:val="003B2DF4"/>
    <w:rsid w:val="003B2F73"/>
    <w:rsid w:val="003B32A4"/>
    <w:rsid w:val="003B3532"/>
    <w:rsid w:val="003B3921"/>
    <w:rsid w:val="003B3E23"/>
    <w:rsid w:val="003B3F4C"/>
    <w:rsid w:val="003B4139"/>
    <w:rsid w:val="003B41F9"/>
    <w:rsid w:val="003B45DE"/>
    <w:rsid w:val="003B4786"/>
    <w:rsid w:val="003B47CD"/>
    <w:rsid w:val="003B486F"/>
    <w:rsid w:val="003B4B3A"/>
    <w:rsid w:val="003B4BF2"/>
    <w:rsid w:val="003B4BFD"/>
    <w:rsid w:val="003B4D0D"/>
    <w:rsid w:val="003B4EA8"/>
    <w:rsid w:val="003B4EB6"/>
    <w:rsid w:val="003B5109"/>
    <w:rsid w:val="003B5214"/>
    <w:rsid w:val="003B530D"/>
    <w:rsid w:val="003B53FC"/>
    <w:rsid w:val="003B5436"/>
    <w:rsid w:val="003B5571"/>
    <w:rsid w:val="003B5629"/>
    <w:rsid w:val="003B5828"/>
    <w:rsid w:val="003B5996"/>
    <w:rsid w:val="003B5A49"/>
    <w:rsid w:val="003B5A5D"/>
    <w:rsid w:val="003B5C0D"/>
    <w:rsid w:val="003B5C2F"/>
    <w:rsid w:val="003B5C3E"/>
    <w:rsid w:val="003B5E4B"/>
    <w:rsid w:val="003B5F2F"/>
    <w:rsid w:val="003B60AD"/>
    <w:rsid w:val="003B60D3"/>
    <w:rsid w:val="003B63CF"/>
    <w:rsid w:val="003B6420"/>
    <w:rsid w:val="003B6460"/>
    <w:rsid w:val="003B6586"/>
    <w:rsid w:val="003B6681"/>
    <w:rsid w:val="003B6835"/>
    <w:rsid w:val="003B6964"/>
    <w:rsid w:val="003B6974"/>
    <w:rsid w:val="003B6B2C"/>
    <w:rsid w:val="003B6C76"/>
    <w:rsid w:val="003B6D93"/>
    <w:rsid w:val="003B6E1F"/>
    <w:rsid w:val="003B6EEB"/>
    <w:rsid w:val="003B6F47"/>
    <w:rsid w:val="003B6F8A"/>
    <w:rsid w:val="003B70AB"/>
    <w:rsid w:val="003B7539"/>
    <w:rsid w:val="003B75B5"/>
    <w:rsid w:val="003B7665"/>
    <w:rsid w:val="003B76E7"/>
    <w:rsid w:val="003B7788"/>
    <w:rsid w:val="003B7956"/>
    <w:rsid w:val="003B7A95"/>
    <w:rsid w:val="003B7B57"/>
    <w:rsid w:val="003B7B59"/>
    <w:rsid w:val="003B7B6A"/>
    <w:rsid w:val="003B7C2B"/>
    <w:rsid w:val="003B7C5B"/>
    <w:rsid w:val="003B7D28"/>
    <w:rsid w:val="003B7DA0"/>
    <w:rsid w:val="003B7DAE"/>
    <w:rsid w:val="003B7F97"/>
    <w:rsid w:val="003C0026"/>
    <w:rsid w:val="003C019A"/>
    <w:rsid w:val="003C026D"/>
    <w:rsid w:val="003C0752"/>
    <w:rsid w:val="003C07A7"/>
    <w:rsid w:val="003C07D3"/>
    <w:rsid w:val="003C091F"/>
    <w:rsid w:val="003C0B6C"/>
    <w:rsid w:val="003C1281"/>
    <w:rsid w:val="003C12D5"/>
    <w:rsid w:val="003C13A4"/>
    <w:rsid w:val="003C146F"/>
    <w:rsid w:val="003C153A"/>
    <w:rsid w:val="003C187F"/>
    <w:rsid w:val="003C1945"/>
    <w:rsid w:val="003C1C40"/>
    <w:rsid w:val="003C1CB2"/>
    <w:rsid w:val="003C1DAE"/>
    <w:rsid w:val="003C1DFB"/>
    <w:rsid w:val="003C1E81"/>
    <w:rsid w:val="003C20A9"/>
    <w:rsid w:val="003C2276"/>
    <w:rsid w:val="003C22E7"/>
    <w:rsid w:val="003C231B"/>
    <w:rsid w:val="003C23C2"/>
    <w:rsid w:val="003C2404"/>
    <w:rsid w:val="003C2417"/>
    <w:rsid w:val="003C24C5"/>
    <w:rsid w:val="003C253F"/>
    <w:rsid w:val="003C257B"/>
    <w:rsid w:val="003C25D5"/>
    <w:rsid w:val="003C27EF"/>
    <w:rsid w:val="003C2C4C"/>
    <w:rsid w:val="003C2DB2"/>
    <w:rsid w:val="003C2F2B"/>
    <w:rsid w:val="003C2FB7"/>
    <w:rsid w:val="003C3020"/>
    <w:rsid w:val="003C302A"/>
    <w:rsid w:val="003C316F"/>
    <w:rsid w:val="003C31DF"/>
    <w:rsid w:val="003C32AE"/>
    <w:rsid w:val="003C3310"/>
    <w:rsid w:val="003C3592"/>
    <w:rsid w:val="003C392F"/>
    <w:rsid w:val="003C3942"/>
    <w:rsid w:val="003C3A75"/>
    <w:rsid w:val="003C3E73"/>
    <w:rsid w:val="003C3EDA"/>
    <w:rsid w:val="003C4024"/>
    <w:rsid w:val="003C404F"/>
    <w:rsid w:val="003C410A"/>
    <w:rsid w:val="003C4132"/>
    <w:rsid w:val="003C4768"/>
    <w:rsid w:val="003C4873"/>
    <w:rsid w:val="003C49AB"/>
    <w:rsid w:val="003C4A19"/>
    <w:rsid w:val="003C4E9A"/>
    <w:rsid w:val="003C4F6F"/>
    <w:rsid w:val="003C50AE"/>
    <w:rsid w:val="003C5535"/>
    <w:rsid w:val="003C55D0"/>
    <w:rsid w:val="003C5654"/>
    <w:rsid w:val="003C5823"/>
    <w:rsid w:val="003C58C5"/>
    <w:rsid w:val="003C5A21"/>
    <w:rsid w:val="003C5A85"/>
    <w:rsid w:val="003C5AAC"/>
    <w:rsid w:val="003C5ABB"/>
    <w:rsid w:val="003C5AC5"/>
    <w:rsid w:val="003C5BAD"/>
    <w:rsid w:val="003C5D36"/>
    <w:rsid w:val="003C5F9D"/>
    <w:rsid w:val="003C6160"/>
    <w:rsid w:val="003C62C7"/>
    <w:rsid w:val="003C6673"/>
    <w:rsid w:val="003C68B6"/>
    <w:rsid w:val="003C69AB"/>
    <w:rsid w:val="003C6D06"/>
    <w:rsid w:val="003C6E89"/>
    <w:rsid w:val="003C6F26"/>
    <w:rsid w:val="003C6F9F"/>
    <w:rsid w:val="003C7054"/>
    <w:rsid w:val="003C716E"/>
    <w:rsid w:val="003C728A"/>
    <w:rsid w:val="003C73A4"/>
    <w:rsid w:val="003C74F1"/>
    <w:rsid w:val="003C77F7"/>
    <w:rsid w:val="003C787D"/>
    <w:rsid w:val="003C7DCB"/>
    <w:rsid w:val="003C7E1A"/>
    <w:rsid w:val="003C7FA9"/>
    <w:rsid w:val="003D006A"/>
    <w:rsid w:val="003D0175"/>
    <w:rsid w:val="003D0234"/>
    <w:rsid w:val="003D046E"/>
    <w:rsid w:val="003D0563"/>
    <w:rsid w:val="003D0727"/>
    <w:rsid w:val="003D0ADA"/>
    <w:rsid w:val="003D0B6B"/>
    <w:rsid w:val="003D0B70"/>
    <w:rsid w:val="003D0BFA"/>
    <w:rsid w:val="003D0C74"/>
    <w:rsid w:val="003D0D06"/>
    <w:rsid w:val="003D0DAD"/>
    <w:rsid w:val="003D0F68"/>
    <w:rsid w:val="003D11A2"/>
    <w:rsid w:val="003D1430"/>
    <w:rsid w:val="003D1624"/>
    <w:rsid w:val="003D1A19"/>
    <w:rsid w:val="003D1AB1"/>
    <w:rsid w:val="003D1B7A"/>
    <w:rsid w:val="003D1BC0"/>
    <w:rsid w:val="003D1E7D"/>
    <w:rsid w:val="003D1FAC"/>
    <w:rsid w:val="003D2011"/>
    <w:rsid w:val="003D203A"/>
    <w:rsid w:val="003D20AB"/>
    <w:rsid w:val="003D2161"/>
    <w:rsid w:val="003D2226"/>
    <w:rsid w:val="003D2330"/>
    <w:rsid w:val="003D23BB"/>
    <w:rsid w:val="003D257D"/>
    <w:rsid w:val="003D26DE"/>
    <w:rsid w:val="003D2778"/>
    <w:rsid w:val="003D27EE"/>
    <w:rsid w:val="003D2851"/>
    <w:rsid w:val="003D2874"/>
    <w:rsid w:val="003D2A0D"/>
    <w:rsid w:val="003D2A6A"/>
    <w:rsid w:val="003D2DBB"/>
    <w:rsid w:val="003D2E54"/>
    <w:rsid w:val="003D2EB0"/>
    <w:rsid w:val="003D2FB6"/>
    <w:rsid w:val="003D3046"/>
    <w:rsid w:val="003D306A"/>
    <w:rsid w:val="003D32EC"/>
    <w:rsid w:val="003D336C"/>
    <w:rsid w:val="003D34FA"/>
    <w:rsid w:val="003D3663"/>
    <w:rsid w:val="003D392E"/>
    <w:rsid w:val="003D3BE6"/>
    <w:rsid w:val="003D3F08"/>
    <w:rsid w:val="003D3F87"/>
    <w:rsid w:val="003D4019"/>
    <w:rsid w:val="003D413B"/>
    <w:rsid w:val="003D453A"/>
    <w:rsid w:val="003D45C0"/>
    <w:rsid w:val="003D4793"/>
    <w:rsid w:val="003D4AD2"/>
    <w:rsid w:val="003D4CD6"/>
    <w:rsid w:val="003D4D20"/>
    <w:rsid w:val="003D4FA9"/>
    <w:rsid w:val="003D50E1"/>
    <w:rsid w:val="003D53EC"/>
    <w:rsid w:val="003D55F9"/>
    <w:rsid w:val="003D57ED"/>
    <w:rsid w:val="003D586E"/>
    <w:rsid w:val="003D5AEE"/>
    <w:rsid w:val="003D5B89"/>
    <w:rsid w:val="003D5BCD"/>
    <w:rsid w:val="003D5CF8"/>
    <w:rsid w:val="003D5E09"/>
    <w:rsid w:val="003D61ED"/>
    <w:rsid w:val="003D6237"/>
    <w:rsid w:val="003D63FA"/>
    <w:rsid w:val="003D6872"/>
    <w:rsid w:val="003D69B3"/>
    <w:rsid w:val="003D6AC8"/>
    <w:rsid w:val="003D6ADA"/>
    <w:rsid w:val="003D6BA6"/>
    <w:rsid w:val="003D6DBF"/>
    <w:rsid w:val="003D7007"/>
    <w:rsid w:val="003D7020"/>
    <w:rsid w:val="003D737D"/>
    <w:rsid w:val="003D74BE"/>
    <w:rsid w:val="003D7C10"/>
    <w:rsid w:val="003D7CF6"/>
    <w:rsid w:val="003D7DAC"/>
    <w:rsid w:val="003D7E80"/>
    <w:rsid w:val="003D7EFF"/>
    <w:rsid w:val="003E0057"/>
    <w:rsid w:val="003E01EF"/>
    <w:rsid w:val="003E0398"/>
    <w:rsid w:val="003E03CC"/>
    <w:rsid w:val="003E040E"/>
    <w:rsid w:val="003E0615"/>
    <w:rsid w:val="003E0977"/>
    <w:rsid w:val="003E0B5E"/>
    <w:rsid w:val="003E0B94"/>
    <w:rsid w:val="003E0DFA"/>
    <w:rsid w:val="003E11BE"/>
    <w:rsid w:val="003E1213"/>
    <w:rsid w:val="003E1346"/>
    <w:rsid w:val="003E152C"/>
    <w:rsid w:val="003E15B8"/>
    <w:rsid w:val="003E1678"/>
    <w:rsid w:val="003E1838"/>
    <w:rsid w:val="003E1882"/>
    <w:rsid w:val="003E18D4"/>
    <w:rsid w:val="003E1952"/>
    <w:rsid w:val="003E1A81"/>
    <w:rsid w:val="003E1CDD"/>
    <w:rsid w:val="003E1CF7"/>
    <w:rsid w:val="003E1D5B"/>
    <w:rsid w:val="003E1D95"/>
    <w:rsid w:val="003E1E15"/>
    <w:rsid w:val="003E1F15"/>
    <w:rsid w:val="003E1FC3"/>
    <w:rsid w:val="003E2136"/>
    <w:rsid w:val="003E219D"/>
    <w:rsid w:val="003E23D4"/>
    <w:rsid w:val="003E2578"/>
    <w:rsid w:val="003E293A"/>
    <w:rsid w:val="003E29F8"/>
    <w:rsid w:val="003E2A24"/>
    <w:rsid w:val="003E2A6E"/>
    <w:rsid w:val="003E2B56"/>
    <w:rsid w:val="003E2D09"/>
    <w:rsid w:val="003E2E84"/>
    <w:rsid w:val="003E30D0"/>
    <w:rsid w:val="003E3246"/>
    <w:rsid w:val="003E3369"/>
    <w:rsid w:val="003E33E3"/>
    <w:rsid w:val="003E3459"/>
    <w:rsid w:val="003E35CC"/>
    <w:rsid w:val="003E3AA4"/>
    <w:rsid w:val="003E3BDA"/>
    <w:rsid w:val="003E3EBE"/>
    <w:rsid w:val="003E3F43"/>
    <w:rsid w:val="003E40B0"/>
    <w:rsid w:val="003E42B2"/>
    <w:rsid w:val="003E45D1"/>
    <w:rsid w:val="003E46E9"/>
    <w:rsid w:val="003E50D8"/>
    <w:rsid w:val="003E521E"/>
    <w:rsid w:val="003E535B"/>
    <w:rsid w:val="003E54A9"/>
    <w:rsid w:val="003E55CC"/>
    <w:rsid w:val="003E5634"/>
    <w:rsid w:val="003E5B58"/>
    <w:rsid w:val="003E5BC0"/>
    <w:rsid w:val="003E5EB0"/>
    <w:rsid w:val="003E5F22"/>
    <w:rsid w:val="003E5FAF"/>
    <w:rsid w:val="003E600C"/>
    <w:rsid w:val="003E62C1"/>
    <w:rsid w:val="003E635D"/>
    <w:rsid w:val="003E63F3"/>
    <w:rsid w:val="003E63F7"/>
    <w:rsid w:val="003E64F6"/>
    <w:rsid w:val="003E67A9"/>
    <w:rsid w:val="003E6838"/>
    <w:rsid w:val="003E6AC6"/>
    <w:rsid w:val="003E6BC4"/>
    <w:rsid w:val="003E6BD1"/>
    <w:rsid w:val="003E6DF1"/>
    <w:rsid w:val="003E7000"/>
    <w:rsid w:val="003E7012"/>
    <w:rsid w:val="003E714F"/>
    <w:rsid w:val="003E75AE"/>
    <w:rsid w:val="003E75EA"/>
    <w:rsid w:val="003E7622"/>
    <w:rsid w:val="003E7748"/>
    <w:rsid w:val="003E783D"/>
    <w:rsid w:val="003E7863"/>
    <w:rsid w:val="003E78AC"/>
    <w:rsid w:val="003E78CB"/>
    <w:rsid w:val="003E7902"/>
    <w:rsid w:val="003E7C16"/>
    <w:rsid w:val="003E7C66"/>
    <w:rsid w:val="003F0139"/>
    <w:rsid w:val="003F01D0"/>
    <w:rsid w:val="003F02D3"/>
    <w:rsid w:val="003F0301"/>
    <w:rsid w:val="003F04D1"/>
    <w:rsid w:val="003F04E4"/>
    <w:rsid w:val="003F067E"/>
    <w:rsid w:val="003F0A6E"/>
    <w:rsid w:val="003F163E"/>
    <w:rsid w:val="003F16DF"/>
    <w:rsid w:val="003F16EB"/>
    <w:rsid w:val="003F16EF"/>
    <w:rsid w:val="003F1859"/>
    <w:rsid w:val="003F1948"/>
    <w:rsid w:val="003F1A7A"/>
    <w:rsid w:val="003F1B23"/>
    <w:rsid w:val="003F1C39"/>
    <w:rsid w:val="003F1C65"/>
    <w:rsid w:val="003F1E7B"/>
    <w:rsid w:val="003F209E"/>
    <w:rsid w:val="003F20EF"/>
    <w:rsid w:val="003F2122"/>
    <w:rsid w:val="003F22DC"/>
    <w:rsid w:val="003F2409"/>
    <w:rsid w:val="003F246B"/>
    <w:rsid w:val="003F2490"/>
    <w:rsid w:val="003F2548"/>
    <w:rsid w:val="003F256E"/>
    <w:rsid w:val="003F25E1"/>
    <w:rsid w:val="003F269C"/>
    <w:rsid w:val="003F269E"/>
    <w:rsid w:val="003F288C"/>
    <w:rsid w:val="003F28C3"/>
    <w:rsid w:val="003F2DF7"/>
    <w:rsid w:val="003F2E40"/>
    <w:rsid w:val="003F2F9A"/>
    <w:rsid w:val="003F302C"/>
    <w:rsid w:val="003F306F"/>
    <w:rsid w:val="003F3244"/>
    <w:rsid w:val="003F3439"/>
    <w:rsid w:val="003F34B2"/>
    <w:rsid w:val="003F35B7"/>
    <w:rsid w:val="003F360D"/>
    <w:rsid w:val="003F37AE"/>
    <w:rsid w:val="003F3C79"/>
    <w:rsid w:val="003F3CD2"/>
    <w:rsid w:val="003F3E25"/>
    <w:rsid w:val="003F3ECA"/>
    <w:rsid w:val="003F3F0D"/>
    <w:rsid w:val="003F3FA2"/>
    <w:rsid w:val="003F459F"/>
    <w:rsid w:val="003F4667"/>
    <w:rsid w:val="003F4735"/>
    <w:rsid w:val="003F4865"/>
    <w:rsid w:val="003F486D"/>
    <w:rsid w:val="003F499B"/>
    <w:rsid w:val="003F4A40"/>
    <w:rsid w:val="003F4A85"/>
    <w:rsid w:val="003F4C7B"/>
    <w:rsid w:val="003F4E26"/>
    <w:rsid w:val="003F5137"/>
    <w:rsid w:val="003F5201"/>
    <w:rsid w:val="003F55B5"/>
    <w:rsid w:val="003F574F"/>
    <w:rsid w:val="003F58FF"/>
    <w:rsid w:val="003F5C2D"/>
    <w:rsid w:val="003F5FC7"/>
    <w:rsid w:val="003F6128"/>
    <w:rsid w:val="003F61AD"/>
    <w:rsid w:val="003F61F0"/>
    <w:rsid w:val="003F62A8"/>
    <w:rsid w:val="003F64EF"/>
    <w:rsid w:val="003F653F"/>
    <w:rsid w:val="003F664B"/>
    <w:rsid w:val="003F6730"/>
    <w:rsid w:val="003F67B9"/>
    <w:rsid w:val="003F691D"/>
    <w:rsid w:val="003F691E"/>
    <w:rsid w:val="003F69C2"/>
    <w:rsid w:val="003F6AAA"/>
    <w:rsid w:val="003F6E64"/>
    <w:rsid w:val="003F7021"/>
    <w:rsid w:val="003F7084"/>
    <w:rsid w:val="003F70D2"/>
    <w:rsid w:val="003F715B"/>
    <w:rsid w:val="003F7172"/>
    <w:rsid w:val="003F7383"/>
    <w:rsid w:val="003F73F8"/>
    <w:rsid w:val="003F748A"/>
    <w:rsid w:val="003F7499"/>
    <w:rsid w:val="003F74EF"/>
    <w:rsid w:val="003F7560"/>
    <w:rsid w:val="003F759A"/>
    <w:rsid w:val="003F7662"/>
    <w:rsid w:val="003F782F"/>
    <w:rsid w:val="003F7888"/>
    <w:rsid w:val="003F7BB5"/>
    <w:rsid w:val="003F7C09"/>
    <w:rsid w:val="003F7D5F"/>
    <w:rsid w:val="003F7F30"/>
    <w:rsid w:val="003F7F95"/>
    <w:rsid w:val="0040012B"/>
    <w:rsid w:val="0040036E"/>
    <w:rsid w:val="004003C3"/>
    <w:rsid w:val="00400429"/>
    <w:rsid w:val="0040046B"/>
    <w:rsid w:val="00400642"/>
    <w:rsid w:val="0040068C"/>
    <w:rsid w:val="00400723"/>
    <w:rsid w:val="004007CD"/>
    <w:rsid w:val="00400807"/>
    <w:rsid w:val="0040086B"/>
    <w:rsid w:val="00400891"/>
    <w:rsid w:val="004008A9"/>
    <w:rsid w:val="0040098D"/>
    <w:rsid w:val="00400EFA"/>
    <w:rsid w:val="00400F0C"/>
    <w:rsid w:val="00400F9D"/>
    <w:rsid w:val="0040125E"/>
    <w:rsid w:val="004012CD"/>
    <w:rsid w:val="00401661"/>
    <w:rsid w:val="00401692"/>
    <w:rsid w:val="00401717"/>
    <w:rsid w:val="00401764"/>
    <w:rsid w:val="00401878"/>
    <w:rsid w:val="004018DB"/>
    <w:rsid w:val="004019E0"/>
    <w:rsid w:val="00401A9B"/>
    <w:rsid w:val="00401ACD"/>
    <w:rsid w:val="00401B04"/>
    <w:rsid w:val="00401B3E"/>
    <w:rsid w:val="00401BE5"/>
    <w:rsid w:val="00401C23"/>
    <w:rsid w:val="00401C53"/>
    <w:rsid w:val="00401E93"/>
    <w:rsid w:val="00401FBC"/>
    <w:rsid w:val="0040208B"/>
    <w:rsid w:val="004021CE"/>
    <w:rsid w:val="004021FB"/>
    <w:rsid w:val="0040220A"/>
    <w:rsid w:val="004022A1"/>
    <w:rsid w:val="004024BB"/>
    <w:rsid w:val="004024F6"/>
    <w:rsid w:val="00402747"/>
    <w:rsid w:val="0040286F"/>
    <w:rsid w:val="004029D6"/>
    <w:rsid w:val="00402EE8"/>
    <w:rsid w:val="00403019"/>
    <w:rsid w:val="004030BA"/>
    <w:rsid w:val="004030F5"/>
    <w:rsid w:val="00403307"/>
    <w:rsid w:val="0040333B"/>
    <w:rsid w:val="00403480"/>
    <w:rsid w:val="00403525"/>
    <w:rsid w:val="0040354E"/>
    <w:rsid w:val="0040355D"/>
    <w:rsid w:val="00403A00"/>
    <w:rsid w:val="00403E96"/>
    <w:rsid w:val="00403EDD"/>
    <w:rsid w:val="004040A8"/>
    <w:rsid w:val="00404101"/>
    <w:rsid w:val="004041B0"/>
    <w:rsid w:val="00404627"/>
    <w:rsid w:val="00404653"/>
    <w:rsid w:val="00404823"/>
    <w:rsid w:val="004049F0"/>
    <w:rsid w:val="00404A1B"/>
    <w:rsid w:val="00404B6F"/>
    <w:rsid w:val="00404BE1"/>
    <w:rsid w:val="00404FB5"/>
    <w:rsid w:val="00405329"/>
    <w:rsid w:val="00405450"/>
    <w:rsid w:val="0040568A"/>
    <w:rsid w:val="00405731"/>
    <w:rsid w:val="00405933"/>
    <w:rsid w:val="00405A35"/>
    <w:rsid w:val="00405F44"/>
    <w:rsid w:val="0040601C"/>
    <w:rsid w:val="0040628F"/>
    <w:rsid w:val="00406533"/>
    <w:rsid w:val="004066EE"/>
    <w:rsid w:val="00406855"/>
    <w:rsid w:val="004068FF"/>
    <w:rsid w:val="0040694B"/>
    <w:rsid w:val="004069C3"/>
    <w:rsid w:val="00406A46"/>
    <w:rsid w:val="00406A98"/>
    <w:rsid w:val="00406E51"/>
    <w:rsid w:val="0040703B"/>
    <w:rsid w:val="00407052"/>
    <w:rsid w:val="004070AE"/>
    <w:rsid w:val="00407411"/>
    <w:rsid w:val="004075DD"/>
    <w:rsid w:val="00407978"/>
    <w:rsid w:val="0040798E"/>
    <w:rsid w:val="00407E11"/>
    <w:rsid w:val="00407F02"/>
    <w:rsid w:val="00407F11"/>
    <w:rsid w:val="00407F30"/>
    <w:rsid w:val="00407F9F"/>
    <w:rsid w:val="00407FB9"/>
    <w:rsid w:val="00407FF6"/>
    <w:rsid w:val="00410255"/>
    <w:rsid w:val="004105EB"/>
    <w:rsid w:val="00410629"/>
    <w:rsid w:val="004106DF"/>
    <w:rsid w:val="0041080F"/>
    <w:rsid w:val="0041082A"/>
    <w:rsid w:val="00410951"/>
    <w:rsid w:val="00410AB0"/>
    <w:rsid w:val="00410C5D"/>
    <w:rsid w:val="00410D07"/>
    <w:rsid w:val="00410D47"/>
    <w:rsid w:val="00410FCC"/>
    <w:rsid w:val="004111F0"/>
    <w:rsid w:val="004112BA"/>
    <w:rsid w:val="004112FE"/>
    <w:rsid w:val="0041131F"/>
    <w:rsid w:val="00411357"/>
    <w:rsid w:val="004114D7"/>
    <w:rsid w:val="00411681"/>
    <w:rsid w:val="00411786"/>
    <w:rsid w:val="0041197A"/>
    <w:rsid w:val="00411B3D"/>
    <w:rsid w:val="004121D8"/>
    <w:rsid w:val="004124A4"/>
    <w:rsid w:val="004125E1"/>
    <w:rsid w:val="00412783"/>
    <w:rsid w:val="0041279A"/>
    <w:rsid w:val="004128EE"/>
    <w:rsid w:val="0041291F"/>
    <w:rsid w:val="00412EC0"/>
    <w:rsid w:val="00413092"/>
    <w:rsid w:val="004130D8"/>
    <w:rsid w:val="004131B0"/>
    <w:rsid w:val="00413732"/>
    <w:rsid w:val="00413B36"/>
    <w:rsid w:val="00413CC8"/>
    <w:rsid w:val="00413D65"/>
    <w:rsid w:val="00413D9B"/>
    <w:rsid w:val="00413F9A"/>
    <w:rsid w:val="00413FAE"/>
    <w:rsid w:val="0041418C"/>
    <w:rsid w:val="004141AA"/>
    <w:rsid w:val="0041423F"/>
    <w:rsid w:val="004144B4"/>
    <w:rsid w:val="00414544"/>
    <w:rsid w:val="0041455C"/>
    <w:rsid w:val="004145AD"/>
    <w:rsid w:val="0041470B"/>
    <w:rsid w:val="00414BB8"/>
    <w:rsid w:val="00414CF5"/>
    <w:rsid w:val="00414D45"/>
    <w:rsid w:val="00414D7A"/>
    <w:rsid w:val="00414DCA"/>
    <w:rsid w:val="00414DD0"/>
    <w:rsid w:val="00414E37"/>
    <w:rsid w:val="00415205"/>
    <w:rsid w:val="00415430"/>
    <w:rsid w:val="004155A9"/>
    <w:rsid w:val="00415611"/>
    <w:rsid w:val="004156D7"/>
    <w:rsid w:val="0041573B"/>
    <w:rsid w:val="0041583E"/>
    <w:rsid w:val="00415860"/>
    <w:rsid w:val="004158C0"/>
    <w:rsid w:val="004158D0"/>
    <w:rsid w:val="00415CA2"/>
    <w:rsid w:val="00415CA6"/>
    <w:rsid w:val="00415CAF"/>
    <w:rsid w:val="00415D27"/>
    <w:rsid w:val="00415E16"/>
    <w:rsid w:val="00415E8D"/>
    <w:rsid w:val="00415ED2"/>
    <w:rsid w:val="00416007"/>
    <w:rsid w:val="004162A8"/>
    <w:rsid w:val="00416376"/>
    <w:rsid w:val="00416444"/>
    <w:rsid w:val="004166AB"/>
    <w:rsid w:val="0041683E"/>
    <w:rsid w:val="00416920"/>
    <w:rsid w:val="00416A06"/>
    <w:rsid w:val="00416AD1"/>
    <w:rsid w:val="00416C16"/>
    <w:rsid w:val="00416C92"/>
    <w:rsid w:val="00416E1B"/>
    <w:rsid w:val="00416F40"/>
    <w:rsid w:val="004171CB"/>
    <w:rsid w:val="004171F2"/>
    <w:rsid w:val="004174C2"/>
    <w:rsid w:val="004175B6"/>
    <w:rsid w:val="0041761D"/>
    <w:rsid w:val="00417899"/>
    <w:rsid w:val="004179F2"/>
    <w:rsid w:val="00417C0D"/>
    <w:rsid w:val="00417D03"/>
    <w:rsid w:val="00420305"/>
    <w:rsid w:val="00420465"/>
    <w:rsid w:val="00420574"/>
    <w:rsid w:val="00420604"/>
    <w:rsid w:val="004207E1"/>
    <w:rsid w:val="00420835"/>
    <w:rsid w:val="00420885"/>
    <w:rsid w:val="0042090F"/>
    <w:rsid w:val="0042098D"/>
    <w:rsid w:val="00420A7B"/>
    <w:rsid w:val="00420A9D"/>
    <w:rsid w:val="00420B01"/>
    <w:rsid w:val="00420C88"/>
    <w:rsid w:val="00420CF2"/>
    <w:rsid w:val="00420E2C"/>
    <w:rsid w:val="0042103C"/>
    <w:rsid w:val="0042104F"/>
    <w:rsid w:val="00421064"/>
    <w:rsid w:val="00421186"/>
    <w:rsid w:val="0042134E"/>
    <w:rsid w:val="004213D0"/>
    <w:rsid w:val="00421761"/>
    <w:rsid w:val="00421865"/>
    <w:rsid w:val="00421949"/>
    <w:rsid w:val="00421A9B"/>
    <w:rsid w:val="00421BDF"/>
    <w:rsid w:val="00421BE5"/>
    <w:rsid w:val="00421D0A"/>
    <w:rsid w:val="00421E59"/>
    <w:rsid w:val="00421EE0"/>
    <w:rsid w:val="00421FAE"/>
    <w:rsid w:val="00422033"/>
    <w:rsid w:val="0042249B"/>
    <w:rsid w:val="00422846"/>
    <w:rsid w:val="00422959"/>
    <w:rsid w:val="00422B0B"/>
    <w:rsid w:val="00422B17"/>
    <w:rsid w:val="00422B56"/>
    <w:rsid w:val="00422CF3"/>
    <w:rsid w:val="00422DB6"/>
    <w:rsid w:val="00422EB4"/>
    <w:rsid w:val="00422EC2"/>
    <w:rsid w:val="00422F7F"/>
    <w:rsid w:val="00422FB6"/>
    <w:rsid w:val="004232D3"/>
    <w:rsid w:val="00423306"/>
    <w:rsid w:val="00423426"/>
    <w:rsid w:val="004236D9"/>
    <w:rsid w:val="00423918"/>
    <w:rsid w:val="00423944"/>
    <w:rsid w:val="00423EAB"/>
    <w:rsid w:val="00423EFE"/>
    <w:rsid w:val="004240C9"/>
    <w:rsid w:val="00424117"/>
    <w:rsid w:val="004243AF"/>
    <w:rsid w:val="00424451"/>
    <w:rsid w:val="004244EB"/>
    <w:rsid w:val="0042458B"/>
    <w:rsid w:val="00424724"/>
    <w:rsid w:val="004247FF"/>
    <w:rsid w:val="004249FB"/>
    <w:rsid w:val="00424DD9"/>
    <w:rsid w:val="00424F7C"/>
    <w:rsid w:val="00425150"/>
    <w:rsid w:val="004251FE"/>
    <w:rsid w:val="00425285"/>
    <w:rsid w:val="00425329"/>
    <w:rsid w:val="004256A5"/>
    <w:rsid w:val="004257CF"/>
    <w:rsid w:val="004258E3"/>
    <w:rsid w:val="004259D2"/>
    <w:rsid w:val="00425A02"/>
    <w:rsid w:val="00425A7A"/>
    <w:rsid w:val="00425AB8"/>
    <w:rsid w:val="00425CB3"/>
    <w:rsid w:val="00425E9A"/>
    <w:rsid w:val="0042613F"/>
    <w:rsid w:val="004262AD"/>
    <w:rsid w:val="004263B4"/>
    <w:rsid w:val="004263C4"/>
    <w:rsid w:val="00426505"/>
    <w:rsid w:val="00426551"/>
    <w:rsid w:val="00426622"/>
    <w:rsid w:val="0042666C"/>
    <w:rsid w:val="004269E1"/>
    <w:rsid w:val="004269E3"/>
    <w:rsid w:val="004269E4"/>
    <w:rsid w:val="00426AF1"/>
    <w:rsid w:val="00426B87"/>
    <w:rsid w:val="00426CDB"/>
    <w:rsid w:val="00426E91"/>
    <w:rsid w:val="00426F0A"/>
    <w:rsid w:val="00426F5A"/>
    <w:rsid w:val="00426FCF"/>
    <w:rsid w:val="00427164"/>
    <w:rsid w:val="004272A0"/>
    <w:rsid w:val="00427428"/>
    <w:rsid w:val="00427558"/>
    <w:rsid w:val="00427589"/>
    <w:rsid w:val="004275C9"/>
    <w:rsid w:val="004275FC"/>
    <w:rsid w:val="004277CC"/>
    <w:rsid w:val="00427829"/>
    <w:rsid w:val="004278EA"/>
    <w:rsid w:val="00427B36"/>
    <w:rsid w:val="00427D38"/>
    <w:rsid w:val="00427DF3"/>
    <w:rsid w:val="00427E2F"/>
    <w:rsid w:val="00427E97"/>
    <w:rsid w:val="00427ECD"/>
    <w:rsid w:val="00430352"/>
    <w:rsid w:val="004303AF"/>
    <w:rsid w:val="004304D6"/>
    <w:rsid w:val="004305FC"/>
    <w:rsid w:val="00430810"/>
    <w:rsid w:val="004308FB"/>
    <w:rsid w:val="00430935"/>
    <w:rsid w:val="004309DC"/>
    <w:rsid w:val="00430DAB"/>
    <w:rsid w:val="00430DDF"/>
    <w:rsid w:val="004310B3"/>
    <w:rsid w:val="004310EF"/>
    <w:rsid w:val="004311B4"/>
    <w:rsid w:val="00431345"/>
    <w:rsid w:val="00431408"/>
    <w:rsid w:val="004315A9"/>
    <w:rsid w:val="004317BD"/>
    <w:rsid w:val="00431989"/>
    <w:rsid w:val="00431A4F"/>
    <w:rsid w:val="00431DAE"/>
    <w:rsid w:val="00431E1C"/>
    <w:rsid w:val="0043214F"/>
    <w:rsid w:val="00432189"/>
    <w:rsid w:val="004322B6"/>
    <w:rsid w:val="004323C2"/>
    <w:rsid w:val="004324FC"/>
    <w:rsid w:val="0043264C"/>
    <w:rsid w:val="0043273B"/>
    <w:rsid w:val="00432919"/>
    <w:rsid w:val="00432953"/>
    <w:rsid w:val="00432AA3"/>
    <w:rsid w:val="00432BE8"/>
    <w:rsid w:val="00432CAE"/>
    <w:rsid w:val="00432CE4"/>
    <w:rsid w:val="00432D1C"/>
    <w:rsid w:val="00432E48"/>
    <w:rsid w:val="00432EA2"/>
    <w:rsid w:val="00432F17"/>
    <w:rsid w:val="004332B7"/>
    <w:rsid w:val="004334A9"/>
    <w:rsid w:val="00433A86"/>
    <w:rsid w:val="00433AB8"/>
    <w:rsid w:val="00433C7A"/>
    <w:rsid w:val="00433CC8"/>
    <w:rsid w:val="00433CE6"/>
    <w:rsid w:val="00433D64"/>
    <w:rsid w:val="00433F81"/>
    <w:rsid w:val="00433F8F"/>
    <w:rsid w:val="00434200"/>
    <w:rsid w:val="004345C0"/>
    <w:rsid w:val="00434606"/>
    <w:rsid w:val="0043475A"/>
    <w:rsid w:val="004347CF"/>
    <w:rsid w:val="00434843"/>
    <w:rsid w:val="00434BB4"/>
    <w:rsid w:val="00434F2F"/>
    <w:rsid w:val="00435043"/>
    <w:rsid w:val="00435134"/>
    <w:rsid w:val="0043565E"/>
    <w:rsid w:val="0043577C"/>
    <w:rsid w:val="004357FF"/>
    <w:rsid w:val="00435827"/>
    <w:rsid w:val="00435869"/>
    <w:rsid w:val="00435A40"/>
    <w:rsid w:val="00435B2A"/>
    <w:rsid w:val="00435B94"/>
    <w:rsid w:val="00435C3F"/>
    <w:rsid w:val="00435E5B"/>
    <w:rsid w:val="00435EAF"/>
    <w:rsid w:val="00436548"/>
    <w:rsid w:val="004365F1"/>
    <w:rsid w:val="0043679C"/>
    <w:rsid w:val="004368D3"/>
    <w:rsid w:val="00436940"/>
    <w:rsid w:val="00436A8C"/>
    <w:rsid w:val="00436B13"/>
    <w:rsid w:val="00436EDA"/>
    <w:rsid w:val="00436FA8"/>
    <w:rsid w:val="00436FD2"/>
    <w:rsid w:val="00437025"/>
    <w:rsid w:val="00437084"/>
    <w:rsid w:val="00437554"/>
    <w:rsid w:val="004379B5"/>
    <w:rsid w:val="00437A7A"/>
    <w:rsid w:val="00437A8C"/>
    <w:rsid w:val="00437E4E"/>
    <w:rsid w:val="00437F92"/>
    <w:rsid w:val="00440093"/>
    <w:rsid w:val="004401D1"/>
    <w:rsid w:val="0044047C"/>
    <w:rsid w:val="00440494"/>
    <w:rsid w:val="004404C5"/>
    <w:rsid w:val="0044052A"/>
    <w:rsid w:val="00440657"/>
    <w:rsid w:val="0044089B"/>
    <w:rsid w:val="00440905"/>
    <w:rsid w:val="0044095B"/>
    <w:rsid w:val="00440982"/>
    <w:rsid w:val="00440CDA"/>
    <w:rsid w:val="00440E82"/>
    <w:rsid w:val="00440FCD"/>
    <w:rsid w:val="0044118B"/>
    <w:rsid w:val="0044151A"/>
    <w:rsid w:val="004415CB"/>
    <w:rsid w:val="0044160F"/>
    <w:rsid w:val="00441719"/>
    <w:rsid w:val="00441755"/>
    <w:rsid w:val="00441892"/>
    <w:rsid w:val="0044193B"/>
    <w:rsid w:val="00441986"/>
    <w:rsid w:val="00441AC7"/>
    <w:rsid w:val="00441BAE"/>
    <w:rsid w:val="00441C7D"/>
    <w:rsid w:val="00441E02"/>
    <w:rsid w:val="00441E38"/>
    <w:rsid w:val="00441F8D"/>
    <w:rsid w:val="00442071"/>
    <w:rsid w:val="004422B0"/>
    <w:rsid w:val="004422DE"/>
    <w:rsid w:val="004424E7"/>
    <w:rsid w:val="0044284D"/>
    <w:rsid w:val="004428DF"/>
    <w:rsid w:val="0044292F"/>
    <w:rsid w:val="004429B0"/>
    <w:rsid w:val="00442BEE"/>
    <w:rsid w:val="00442C5E"/>
    <w:rsid w:val="00442DBD"/>
    <w:rsid w:val="00442E7E"/>
    <w:rsid w:val="00442E86"/>
    <w:rsid w:val="004430A2"/>
    <w:rsid w:val="0044311E"/>
    <w:rsid w:val="004432BE"/>
    <w:rsid w:val="004432D4"/>
    <w:rsid w:val="004433D7"/>
    <w:rsid w:val="00443440"/>
    <w:rsid w:val="00443578"/>
    <w:rsid w:val="004435BF"/>
    <w:rsid w:val="00443714"/>
    <w:rsid w:val="00443727"/>
    <w:rsid w:val="00443AEF"/>
    <w:rsid w:val="00443BFB"/>
    <w:rsid w:val="00443E0A"/>
    <w:rsid w:val="00443E5C"/>
    <w:rsid w:val="0044420F"/>
    <w:rsid w:val="0044446C"/>
    <w:rsid w:val="004445AA"/>
    <w:rsid w:val="004447CB"/>
    <w:rsid w:val="00444846"/>
    <w:rsid w:val="00444ACC"/>
    <w:rsid w:val="00444E21"/>
    <w:rsid w:val="00445135"/>
    <w:rsid w:val="00445150"/>
    <w:rsid w:val="0044553A"/>
    <w:rsid w:val="0044566E"/>
    <w:rsid w:val="0044576D"/>
    <w:rsid w:val="00445901"/>
    <w:rsid w:val="00445D0C"/>
    <w:rsid w:val="0044615D"/>
    <w:rsid w:val="00446380"/>
    <w:rsid w:val="004466DC"/>
    <w:rsid w:val="0044695D"/>
    <w:rsid w:val="00446960"/>
    <w:rsid w:val="00446AE4"/>
    <w:rsid w:val="00446C42"/>
    <w:rsid w:val="00446CDF"/>
    <w:rsid w:val="00446F4F"/>
    <w:rsid w:val="00446FEF"/>
    <w:rsid w:val="0044706A"/>
    <w:rsid w:val="00447177"/>
    <w:rsid w:val="004472A9"/>
    <w:rsid w:val="0044736D"/>
    <w:rsid w:val="004473A0"/>
    <w:rsid w:val="0044756D"/>
    <w:rsid w:val="00447672"/>
    <w:rsid w:val="0044774C"/>
    <w:rsid w:val="00447845"/>
    <w:rsid w:val="00447852"/>
    <w:rsid w:val="004479E7"/>
    <w:rsid w:val="00447BEE"/>
    <w:rsid w:val="00447D36"/>
    <w:rsid w:val="00447DA5"/>
    <w:rsid w:val="00447E98"/>
    <w:rsid w:val="00447F0C"/>
    <w:rsid w:val="00447FE7"/>
    <w:rsid w:val="004501A3"/>
    <w:rsid w:val="00450203"/>
    <w:rsid w:val="00450280"/>
    <w:rsid w:val="004502A2"/>
    <w:rsid w:val="00450320"/>
    <w:rsid w:val="0045056D"/>
    <w:rsid w:val="00450AD5"/>
    <w:rsid w:val="00450AF6"/>
    <w:rsid w:val="00450B7E"/>
    <w:rsid w:val="00450C0C"/>
    <w:rsid w:val="00450D63"/>
    <w:rsid w:val="00450D68"/>
    <w:rsid w:val="00451397"/>
    <w:rsid w:val="00451419"/>
    <w:rsid w:val="004515A4"/>
    <w:rsid w:val="00451667"/>
    <w:rsid w:val="00451828"/>
    <w:rsid w:val="00451C3B"/>
    <w:rsid w:val="00451CC5"/>
    <w:rsid w:val="00451D2D"/>
    <w:rsid w:val="00451D9D"/>
    <w:rsid w:val="00451E3C"/>
    <w:rsid w:val="00452241"/>
    <w:rsid w:val="004524D0"/>
    <w:rsid w:val="004525B7"/>
    <w:rsid w:val="004525D8"/>
    <w:rsid w:val="00452769"/>
    <w:rsid w:val="00452797"/>
    <w:rsid w:val="00452E36"/>
    <w:rsid w:val="00452F98"/>
    <w:rsid w:val="0045301A"/>
    <w:rsid w:val="00453304"/>
    <w:rsid w:val="00453314"/>
    <w:rsid w:val="00453485"/>
    <w:rsid w:val="004534F4"/>
    <w:rsid w:val="0045350C"/>
    <w:rsid w:val="0045388C"/>
    <w:rsid w:val="00453963"/>
    <w:rsid w:val="00453981"/>
    <w:rsid w:val="00453988"/>
    <w:rsid w:val="004539EF"/>
    <w:rsid w:val="00453DCF"/>
    <w:rsid w:val="00454183"/>
    <w:rsid w:val="00454312"/>
    <w:rsid w:val="004543E3"/>
    <w:rsid w:val="00454536"/>
    <w:rsid w:val="004547B4"/>
    <w:rsid w:val="00454CBF"/>
    <w:rsid w:val="00454DC7"/>
    <w:rsid w:val="004550F0"/>
    <w:rsid w:val="00455303"/>
    <w:rsid w:val="0045551A"/>
    <w:rsid w:val="00455521"/>
    <w:rsid w:val="0045564F"/>
    <w:rsid w:val="004556C7"/>
    <w:rsid w:val="004556E3"/>
    <w:rsid w:val="004557EE"/>
    <w:rsid w:val="00455854"/>
    <w:rsid w:val="00455862"/>
    <w:rsid w:val="00455BE9"/>
    <w:rsid w:val="00455CEE"/>
    <w:rsid w:val="00455E8D"/>
    <w:rsid w:val="0045678C"/>
    <w:rsid w:val="00456882"/>
    <w:rsid w:val="004568F5"/>
    <w:rsid w:val="00456929"/>
    <w:rsid w:val="00456C50"/>
    <w:rsid w:val="00456D58"/>
    <w:rsid w:val="00456DD9"/>
    <w:rsid w:val="00456F5A"/>
    <w:rsid w:val="004570BC"/>
    <w:rsid w:val="004577D9"/>
    <w:rsid w:val="004579D0"/>
    <w:rsid w:val="004579F1"/>
    <w:rsid w:val="00457D18"/>
    <w:rsid w:val="00457FFC"/>
    <w:rsid w:val="00460111"/>
    <w:rsid w:val="0046011B"/>
    <w:rsid w:val="00460300"/>
    <w:rsid w:val="004603A6"/>
    <w:rsid w:val="004603D0"/>
    <w:rsid w:val="00460432"/>
    <w:rsid w:val="00460520"/>
    <w:rsid w:val="00460839"/>
    <w:rsid w:val="00460986"/>
    <w:rsid w:val="00460A4C"/>
    <w:rsid w:val="00460B0F"/>
    <w:rsid w:val="00460BDE"/>
    <w:rsid w:val="00460C86"/>
    <w:rsid w:val="00460D16"/>
    <w:rsid w:val="00460D2B"/>
    <w:rsid w:val="00460E49"/>
    <w:rsid w:val="00460E5D"/>
    <w:rsid w:val="00460E7E"/>
    <w:rsid w:val="00460EA7"/>
    <w:rsid w:val="00460EEF"/>
    <w:rsid w:val="00460FA4"/>
    <w:rsid w:val="00461055"/>
    <w:rsid w:val="004611B2"/>
    <w:rsid w:val="00461557"/>
    <w:rsid w:val="0046165B"/>
    <w:rsid w:val="004616FA"/>
    <w:rsid w:val="00461701"/>
    <w:rsid w:val="004617AA"/>
    <w:rsid w:val="00461854"/>
    <w:rsid w:val="00461A57"/>
    <w:rsid w:val="00461AEB"/>
    <w:rsid w:val="00461BC0"/>
    <w:rsid w:val="00461F8F"/>
    <w:rsid w:val="00462013"/>
    <w:rsid w:val="004620AD"/>
    <w:rsid w:val="00462212"/>
    <w:rsid w:val="004625FB"/>
    <w:rsid w:val="00462682"/>
    <w:rsid w:val="00462A62"/>
    <w:rsid w:val="00462A75"/>
    <w:rsid w:val="00462E83"/>
    <w:rsid w:val="00462FA1"/>
    <w:rsid w:val="0046306B"/>
    <w:rsid w:val="00463091"/>
    <w:rsid w:val="00463419"/>
    <w:rsid w:val="0046348A"/>
    <w:rsid w:val="0046376E"/>
    <w:rsid w:val="00463850"/>
    <w:rsid w:val="00463923"/>
    <w:rsid w:val="00463A8A"/>
    <w:rsid w:val="00463BCE"/>
    <w:rsid w:val="00463CEB"/>
    <w:rsid w:val="00463D93"/>
    <w:rsid w:val="00463DE8"/>
    <w:rsid w:val="00463F9D"/>
    <w:rsid w:val="004641C8"/>
    <w:rsid w:val="00464228"/>
    <w:rsid w:val="004646D4"/>
    <w:rsid w:val="00464D98"/>
    <w:rsid w:val="00464DD2"/>
    <w:rsid w:val="00464ED6"/>
    <w:rsid w:val="00464F25"/>
    <w:rsid w:val="00464FBE"/>
    <w:rsid w:val="0046500A"/>
    <w:rsid w:val="0046530D"/>
    <w:rsid w:val="0046544C"/>
    <w:rsid w:val="004655D8"/>
    <w:rsid w:val="00465619"/>
    <w:rsid w:val="0046562F"/>
    <w:rsid w:val="004657A4"/>
    <w:rsid w:val="004657B7"/>
    <w:rsid w:val="00465912"/>
    <w:rsid w:val="00465954"/>
    <w:rsid w:val="00465B8A"/>
    <w:rsid w:val="00465BED"/>
    <w:rsid w:val="00465CCC"/>
    <w:rsid w:val="00465CD3"/>
    <w:rsid w:val="00465F6D"/>
    <w:rsid w:val="00466122"/>
    <w:rsid w:val="00466176"/>
    <w:rsid w:val="00466826"/>
    <w:rsid w:val="00466951"/>
    <w:rsid w:val="00466CAD"/>
    <w:rsid w:val="00466D6D"/>
    <w:rsid w:val="00466E53"/>
    <w:rsid w:val="00466F77"/>
    <w:rsid w:val="00467269"/>
    <w:rsid w:val="00467381"/>
    <w:rsid w:val="0046758C"/>
    <w:rsid w:val="0046770E"/>
    <w:rsid w:val="00467757"/>
    <w:rsid w:val="0046776A"/>
    <w:rsid w:val="0046788B"/>
    <w:rsid w:val="00467B3C"/>
    <w:rsid w:val="00467C67"/>
    <w:rsid w:val="00467CAB"/>
    <w:rsid w:val="00467E34"/>
    <w:rsid w:val="00470161"/>
    <w:rsid w:val="0047026E"/>
    <w:rsid w:val="004703EC"/>
    <w:rsid w:val="00470669"/>
    <w:rsid w:val="0047079D"/>
    <w:rsid w:val="004708EB"/>
    <w:rsid w:val="004709CD"/>
    <w:rsid w:val="00470A1C"/>
    <w:rsid w:val="00470DBC"/>
    <w:rsid w:val="00470E1E"/>
    <w:rsid w:val="0047100E"/>
    <w:rsid w:val="0047129C"/>
    <w:rsid w:val="004712AE"/>
    <w:rsid w:val="00471552"/>
    <w:rsid w:val="00471876"/>
    <w:rsid w:val="00471B74"/>
    <w:rsid w:val="00471BF6"/>
    <w:rsid w:val="00471C1B"/>
    <w:rsid w:val="00471C29"/>
    <w:rsid w:val="00471CB7"/>
    <w:rsid w:val="00471CF8"/>
    <w:rsid w:val="00471FCA"/>
    <w:rsid w:val="00471FD1"/>
    <w:rsid w:val="00472003"/>
    <w:rsid w:val="00472226"/>
    <w:rsid w:val="0047222E"/>
    <w:rsid w:val="004728CC"/>
    <w:rsid w:val="00472905"/>
    <w:rsid w:val="004729F0"/>
    <w:rsid w:val="00472A7B"/>
    <w:rsid w:val="00472D79"/>
    <w:rsid w:val="00472E39"/>
    <w:rsid w:val="00472E4D"/>
    <w:rsid w:val="004730C7"/>
    <w:rsid w:val="00473146"/>
    <w:rsid w:val="00473188"/>
    <w:rsid w:val="004733F7"/>
    <w:rsid w:val="004734EF"/>
    <w:rsid w:val="00473571"/>
    <w:rsid w:val="004736B9"/>
    <w:rsid w:val="00473704"/>
    <w:rsid w:val="0047377C"/>
    <w:rsid w:val="00473C09"/>
    <w:rsid w:val="00473CB0"/>
    <w:rsid w:val="00473D6D"/>
    <w:rsid w:val="00473D85"/>
    <w:rsid w:val="00473E7B"/>
    <w:rsid w:val="004741BC"/>
    <w:rsid w:val="00474464"/>
    <w:rsid w:val="004745F3"/>
    <w:rsid w:val="004746A8"/>
    <w:rsid w:val="004746CA"/>
    <w:rsid w:val="00474762"/>
    <w:rsid w:val="0047493B"/>
    <w:rsid w:val="004749DF"/>
    <w:rsid w:val="00474B45"/>
    <w:rsid w:val="00474B63"/>
    <w:rsid w:val="00474C1B"/>
    <w:rsid w:val="00474C97"/>
    <w:rsid w:val="00474DD0"/>
    <w:rsid w:val="00474DF4"/>
    <w:rsid w:val="00474F26"/>
    <w:rsid w:val="00475114"/>
    <w:rsid w:val="0047516A"/>
    <w:rsid w:val="004752F6"/>
    <w:rsid w:val="004754FF"/>
    <w:rsid w:val="004755A0"/>
    <w:rsid w:val="004755B6"/>
    <w:rsid w:val="0047569C"/>
    <w:rsid w:val="004756DD"/>
    <w:rsid w:val="00475A40"/>
    <w:rsid w:val="00475C4F"/>
    <w:rsid w:val="00475CBD"/>
    <w:rsid w:val="00475D8E"/>
    <w:rsid w:val="00475E47"/>
    <w:rsid w:val="00475EDA"/>
    <w:rsid w:val="004760D8"/>
    <w:rsid w:val="004760F3"/>
    <w:rsid w:val="00476221"/>
    <w:rsid w:val="00476241"/>
    <w:rsid w:val="0047627E"/>
    <w:rsid w:val="004762A3"/>
    <w:rsid w:val="004762C4"/>
    <w:rsid w:val="004762C8"/>
    <w:rsid w:val="00476BF6"/>
    <w:rsid w:val="00476C8A"/>
    <w:rsid w:val="00476E2C"/>
    <w:rsid w:val="00476E6F"/>
    <w:rsid w:val="00476F25"/>
    <w:rsid w:val="00477168"/>
    <w:rsid w:val="00477373"/>
    <w:rsid w:val="00477395"/>
    <w:rsid w:val="0047742F"/>
    <w:rsid w:val="00477512"/>
    <w:rsid w:val="004775F4"/>
    <w:rsid w:val="004777F6"/>
    <w:rsid w:val="00477830"/>
    <w:rsid w:val="0047794C"/>
    <w:rsid w:val="00477CF8"/>
    <w:rsid w:val="0048005B"/>
    <w:rsid w:val="00480215"/>
    <w:rsid w:val="00480219"/>
    <w:rsid w:val="004802D1"/>
    <w:rsid w:val="0048071F"/>
    <w:rsid w:val="004807A3"/>
    <w:rsid w:val="0048086E"/>
    <w:rsid w:val="0048089C"/>
    <w:rsid w:val="00480A8A"/>
    <w:rsid w:val="00480B14"/>
    <w:rsid w:val="00480BCE"/>
    <w:rsid w:val="00481040"/>
    <w:rsid w:val="00481057"/>
    <w:rsid w:val="004816E5"/>
    <w:rsid w:val="004817C3"/>
    <w:rsid w:val="004817FD"/>
    <w:rsid w:val="00481805"/>
    <w:rsid w:val="00481842"/>
    <w:rsid w:val="004818BA"/>
    <w:rsid w:val="0048190A"/>
    <w:rsid w:val="00481A6D"/>
    <w:rsid w:val="00481C3B"/>
    <w:rsid w:val="00481F62"/>
    <w:rsid w:val="0048209B"/>
    <w:rsid w:val="004822E4"/>
    <w:rsid w:val="00482527"/>
    <w:rsid w:val="0048271A"/>
    <w:rsid w:val="00482800"/>
    <w:rsid w:val="004828AA"/>
    <w:rsid w:val="004828BC"/>
    <w:rsid w:val="004829D3"/>
    <w:rsid w:val="00482D15"/>
    <w:rsid w:val="00482DFC"/>
    <w:rsid w:val="00482F10"/>
    <w:rsid w:val="00482F2D"/>
    <w:rsid w:val="004830E0"/>
    <w:rsid w:val="00483141"/>
    <w:rsid w:val="004832E3"/>
    <w:rsid w:val="0048340E"/>
    <w:rsid w:val="00483669"/>
    <w:rsid w:val="0048400C"/>
    <w:rsid w:val="004840FE"/>
    <w:rsid w:val="004844A6"/>
    <w:rsid w:val="0048454C"/>
    <w:rsid w:val="004849EE"/>
    <w:rsid w:val="00484BC3"/>
    <w:rsid w:val="00484D04"/>
    <w:rsid w:val="00484E8A"/>
    <w:rsid w:val="004851BB"/>
    <w:rsid w:val="0048544B"/>
    <w:rsid w:val="0048546D"/>
    <w:rsid w:val="004855B7"/>
    <w:rsid w:val="004855D1"/>
    <w:rsid w:val="004859C3"/>
    <w:rsid w:val="004859E9"/>
    <w:rsid w:val="00485C04"/>
    <w:rsid w:val="00485C2C"/>
    <w:rsid w:val="00485C8E"/>
    <w:rsid w:val="00485D8C"/>
    <w:rsid w:val="00485F07"/>
    <w:rsid w:val="0048602A"/>
    <w:rsid w:val="00486034"/>
    <w:rsid w:val="004867DF"/>
    <w:rsid w:val="00486893"/>
    <w:rsid w:val="004868A8"/>
    <w:rsid w:val="004868C8"/>
    <w:rsid w:val="004869E3"/>
    <w:rsid w:val="00486B15"/>
    <w:rsid w:val="00486B36"/>
    <w:rsid w:val="00486E46"/>
    <w:rsid w:val="00487253"/>
    <w:rsid w:val="0048725A"/>
    <w:rsid w:val="0048730C"/>
    <w:rsid w:val="004874D6"/>
    <w:rsid w:val="004875CE"/>
    <w:rsid w:val="004876F4"/>
    <w:rsid w:val="004878BC"/>
    <w:rsid w:val="00487926"/>
    <w:rsid w:val="00487A5F"/>
    <w:rsid w:val="00487EFA"/>
    <w:rsid w:val="004900A1"/>
    <w:rsid w:val="00490120"/>
    <w:rsid w:val="00490348"/>
    <w:rsid w:val="004905F7"/>
    <w:rsid w:val="0049081C"/>
    <w:rsid w:val="0049089B"/>
    <w:rsid w:val="0049095A"/>
    <w:rsid w:val="00490CBB"/>
    <w:rsid w:val="00490CD1"/>
    <w:rsid w:val="00490EAB"/>
    <w:rsid w:val="0049114B"/>
    <w:rsid w:val="00491345"/>
    <w:rsid w:val="00491473"/>
    <w:rsid w:val="00491783"/>
    <w:rsid w:val="00491A83"/>
    <w:rsid w:val="00491BFA"/>
    <w:rsid w:val="00491C05"/>
    <w:rsid w:val="00491E80"/>
    <w:rsid w:val="00491E9E"/>
    <w:rsid w:val="00491EBD"/>
    <w:rsid w:val="00491FFF"/>
    <w:rsid w:val="0049208E"/>
    <w:rsid w:val="00492135"/>
    <w:rsid w:val="00492170"/>
    <w:rsid w:val="004921D5"/>
    <w:rsid w:val="00492360"/>
    <w:rsid w:val="004924C3"/>
    <w:rsid w:val="004924CB"/>
    <w:rsid w:val="0049254E"/>
    <w:rsid w:val="00492614"/>
    <w:rsid w:val="004926CE"/>
    <w:rsid w:val="004928C2"/>
    <w:rsid w:val="004928FF"/>
    <w:rsid w:val="00492B07"/>
    <w:rsid w:val="00492B25"/>
    <w:rsid w:val="00492B50"/>
    <w:rsid w:val="00492CC9"/>
    <w:rsid w:val="00492F20"/>
    <w:rsid w:val="0049339E"/>
    <w:rsid w:val="0049341E"/>
    <w:rsid w:val="00493626"/>
    <w:rsid w:val="00493656"/>
    <w:rsid w:val="0049368B"/>
    <w:rsid w:val="004936F6"/>
    <w:rsid w:val="00493779"/>
    <w:rsid w:val="00493997"/>
    <w:rsid w:val="004939BA"/>
    <w:rsid w:val="004939C7"/>
    <w:rsid w:val="00493E48"/>
    <w:rsid w:val="00493F01"/>
    <w:rsid w:val="0049429C"/>
    <w:rsid w:val="004942B9"/>
    <w:rsid w:val="004945EE"/>
    <w:rsid w:val="004946CA"/>
    <w:rsid w:val="00494709"/>
    <w:rsid w:val="004947C4"/>
    <w:rsid w:val="00494B2F"/>
    <w:rsid w:val="00494CDF"/>
    <w:rsid w:val="00494E79"/>
    <w:rsid w:val="00494EED"/>
    <w:rsid w:val="004950D5"/>
    <w:rsid w:val="004950FB"/>
    <w:rsid w:val="00495312"/>
    <w:rsid w:val="00495450"/>
    <w:rsid w:val="0049557F"/>
    <w:rsid w:val="00495653"/>
    <w:rsid w:val="0049577E"/>
    <w:rsid w:val="0049579A"/>
    <w:rsid w:val="00495B7E"/>
    <w:rsid w:val="00495BBB"/>
    <w:rsid w:val="00495CC0"/>
    <w:rsid w:val="00495CCA"/>
    <w:rsid w:val="00495F8C"/>
    <w:rsid w:val="004960F3"/>
    <w:rsid w:val="004961FD"/>
    <w:rsid w:val="004962D5"/>
    <w:rsid w:val="00496600"/>
    <w:rsid w:val="004966E8"/>
    <w:rsid w:val="00496AC0"/>
    <w:rsid w:val="00496AC9"/>
    <w:rsid w:val="00496AF5"/>
    <w:rsid w:val="00496BEE"/>
    <w:rsid w:val="00496E56"/>
    <w:rsid w:val="00496EE0"/>
    <w:rsid w:val="00497094"/>
    <w:rsid w:val="00497483"/>
    <w:rsid w:val="004975D0"/>
    <w:rsid w:val="0049768D"/>
    <w:rsid w:val="004976DF"/>
    <w:rsid w:val="00497807"/>
    <w:rsid w:val="004978D3"/>
    <w:rsid w:val="00497A18"/>
    <w:rsid w:val="00497A22"/>
    <w:rsid w:val="00497AA7"/>
    <w:rsid w:val="00497B60"/>
    <w:rsid w:val="004A0055"/>
    <w:rsid w:val="004A007E"/>
    <w:rsid w:val="004A00BF"/>
    <w:rsid w:val="004A01DE"/>
    <w:rsid w:val="004A01EC"/>
    <w:rsid w:val="004A02E9"/>
    <w:rsid w:val="004A04B0"/>
    <w:rsid w:val="004A0D3C"/>
    <w:rsid w:val="004A0D84"/>
    <w:rsid w:val="004A0DC9"/>
    <w:rsid w:val="004A0E2F"/>
    <w:rsid w:val="004A0E63"/>
    <w:rsid w:val="004A0FB8"/>
    <w:rsid w:val="004A0FBE"/>
    <w:rsid w:val="004A104B"/>
    <w:rsid w:val="004A10B9"/>
    <w:rsid w:val="004A10CE"/>
    <w:rsid w:val="004A1116"/>
    <w:rsid w:val="004A1189"/>
    <w:rsid w:val="004A18EE"/>
    <w:rsid w:val="004A1938"/>
    <w:rsid w:val="004A19D5"/>
    <w:rsid w:val="004A2165"/>
    <w:rsid w:val="004A217E"/>
    <w:rsid w:val="004A241E"/>
    <w:rsid w:val="004A2A08"/>
    <w:rsid w:val="004A2B55"/>
    <w:rsid w:val="004A2B7C"/>
    <w:rsid w:val="004A2BA5"/>
    <w:rsid w:val="004A2BD6"/>
    <w:rsid w:val="004A2CE7"/>
    <w:rsid w:val="004A2CF8"/>
    <w:rsid w:val="004A315F"/>
    <w:rsid w:val="004A32B1"/>
    <w:rsid w:val="004A37C4"/>
    <w:rsid w:val="004A37D3"/>
    <w:rsid w:val="004A3834"/>
    <w:rsid w:val="004A3850"/>
    <w:rsid w:val="004A3982"/>
    <w:rsid w:val="004A3E5C"/>
    <w:rsid w:val="004A3EE2"/>
    <w:rsid w:val="004A4110"/>
    <w:rsid w:val="004A4113"/>
    <w:rsid w:val="004A4163"/>
    <w:rsid w:val="004A42D3"/>
    <w:rsid w:val="004A4326"/>
    <w:rsid w:val="004A43FA"/>
    <w:rsid w:val="004A4667"/>
    <w:rsid w:val="004A466F"/>
    <w:rsid w:val="004A46F5"/>
    <w:rsid w:val="004A480A"/>
    <w:rsid w:val="004A480C"/>
    <w:rsid w:val="004A4BDD"/>
    <w:rsid w:val="004A4EF8"/>
    <w:rsid w:val="004A5198"/>
    <w:rsid w:val="004A52A7"/>
    <w:rsid w:val="004A531A"/>
    <w:rsid w:val="004A5414"/>
    <w:rsid w:val="004A54AE"/>
    <w:rsid w:val="004A57FE"/>
    <w:rsid w:val="004A5864"/>
    <w:rsid w:val="004A596A"/>
    <w:rsid w:val="004A5C3F"/>
    <w:rsid w:val="004A5EDE"/>
    <w:rsid w:val="004A60A5"/>
    <w:rsid w:val="004A61F7"/>
    <w:rsid w:val="004A61FD"/>
    <w:rsid w:val="004A636E"/>
    <w:rsid w:val="004A63B8"/>
    <w:rsid w:val="004A657B"/>
    <w:rsid w:val="004A6668"/>
    <w:rsid w:val="004A6724"/>
    <w:rsid w:val="004A6771"/>
    <w:rsid w:val="004A682A"/>
    <w:rsid w:val="004A6A0E"/>
    <w:rsid w:val="004A6A61"/>
    <w:rsid w:val="004A6C46"/>
    <w:rsid w:val="004A6CAB"/>
    <w:rsid w:val="004A6E50"/>
    <w:rsid w:val="004A6F58"/>
    <w:rsid w:val="004A7120"/>
    <w:rsid w:val="004A74A5"/>
    <w:rsid w:val="004A7541"/>
    <w:rsid w:val="004A765B"/>
    <w:rsid w:val="004A79DD"/>
    <w:rsid w:val="004A7E00"/>
    <w:rsid w:val="004A7EAE"/>
    <w:rsid w:val="004B0099"/>
    <w:rsid w:val="004B017C"/>
    <w:rsid w:val="004B02AC"/>
    <w:rsid w:val="004B02D1"/>
    <w:rsid w:val="004B0768"/>
    <w:rsid w:val="004B08CA"/>
    <w:rsid w:val="004B0945"/>
    <w:rsid w:val="004B09DC"/>
    <w:rsid w:val="004B0BA5"/>
    <w:rsid w:val="004B0E4B"/>
    <w:rsid w:val="004B0F48"/>
    <w:rsid w:val="004B0FAD"/>
    <w:rsid w:val="004B1125"/>
    <w:rsid w:val="004B1155"/>
    <w:rsid w:val="004B130E"/>
    <w:rsid w:val="004B13C4"/>
    <w:rsid w:val="004B1534"/>
    <w:rsid w:val="004B163C"/>
    <w:rsid w:val="004B1656"/>
    <w:rsid w:val="004B1717"/>
    <w:rsid w:val="004B17FF"/>
    <w:rsid w:val="004B1975"/>
    <w:rsid w:val="004B2029"/>
    <w:rsid w:val="004B225F"/>
    <w:rsid w:val="004B22F0"/>
    <w:rsid w:val="004B230F"/>
    <w:rsid w:val="004B2660"/>
    <w:rsid w:val="004B2A7E"/>
    <w:rsid w:val="004B2F02"/>
    <w:rsid w:val="004B325D"/>
    <w:rsid w:val="004B32DE"/>
    <w:rsid w:val="004B35CA"/>
    <w:rsid w:val="004B399C"/>
    <w:rsid w:val="004B3BDE"/>
    <w:rsid w:val="004B3D92"/>
    <w:rsid w:val="004B3E38"/>
    <w:rsid w:val="004B3F42"/>
    <w:rsid w:val="004B3F81"/>
    <w:rsid w:val="004B4154"/>
    <w:rsid w:val="004B4243"/>
    <w:rsid w:val="004B4512"/>
    <w:rsid w:val="004B4597"/>
    <w:rsid w:val="004B46C5"/>
    <w:rsid w:val="004B483E"/>
    <w:rsid w:val="004B4D3D"/>
    <w:rsid w:val="004B4EA2"/>
    <w:rsid w:val="004B4EBB"/>
    <w:rsid w:val="004B5027"/>
    <w:rsid w:val="004B502F"/>
    <w:rsid w:val="004B5542"/>
    <w:rsid w:val="004B5765"/>
    <w:rsid w:val="004B5AD8"/>
    <w:rsid w:val="004B5B95"/>
    <w:rsid w:val="004B5D5F"/>
    <w:rsid w:val="004B5D6E"/>
    <w:rsid w:val="004B5F0B"/>
    <w:rsid w:val="004B5F49"/>
    <w:rsid w:val="004B6416"/>
    <w:rsid w:val="004B6454"/>
    <w:rsid w:val="004B65A5"/>
    <w:rsid w:val="004B6A36"/>
    <w:rsid w:val="004B6A7D"/>
    <w:rsid w:val="004B6D13"/>
    <w:rsid w:val="004B6ECE"/>
    <w:rsid w:val="004B6ED4"/>
    <w:rsid w:val="004B6EF4"/>
    <w:rsid w:val="004B7017"/>
    <w:rsid w:val="004B70FC"/>
    <w:rsid w:val="004B72EF"/>
    <w:rsid w:val="004B735C"/>
    <w:rsid w:val="004B73FA"/>
    <w:rsid w:val="004B741A"/>
    <w:rsid w:val="004B7473"/>
    <w:rsid w:val="004B74A0"/>
    <w:rsid w:val="004B74DE"/>
    <w:rsid w:val="004B774F"/>
    <w:rsid w:val="004B7844"/>
    <w:rsid w:val="004B7AE4"/>
    <w:rsid w:val="004B7D94"/>
    <w:rsid w:val="004C01BC"/>
    <w:rsid w:val="004C0221"/>
    <w:rsid w:val="004C0222"/>
    <w:rsid w:val="004C024A"/>
    <w:rsid w:val="004C02E6"/>
    <w:rsid w:val="004C0314"/>
    <w:rsid w:val="004C07AA"/>
    <w:rsid w:val="004C0806"/>
    <w:rsid w:val="004C085E"/>
    <w:rsid w:val="004C0AA3"/>
    <w:rsid w:val="004C0C3C"/>
    <w:rsid w:val="004C0D6C"/>
    <w:rsid w:val="004C0DBA"/>
    <w:rsid w:val="004C0E55"/>
    <w:rsid w:val="004C0E58"/>
    <w:rsid w:val="004C0EF8"/>
    <w:rsid w:val="004C0F57"/>
    <w:rsid w:val="004C1009"/>
    <w:rsid w:val="004C10B3"/>
    <w:rsid w:val="004C1156"/>
    <w:rsid w:val="004C1167"/>
    <w:rsid w:val="004C121D"/>
    <w:rsid w:val="004C1330"/>
    <w:rsid w:val="004C1559"/>
    <w:rsid w:val="004C156E"/>
    <w:rsid w:val="004C1573"/>
    <w:rsid w:val="004C15C1"/>
    <w:rsid w:val="004C17C3"/>
    <w:rsid w:val="004C1908"/>
    <w:rsid w:val="004C195E"/>
    <w:rsid w:val="004C1A33"/>
    <w:rsid w:val="004C1B58"/>
    <w:rsid w:val="004C1B6D"/>
    <w:rsid w:val="004C1CAE"/>
    <w:rsid w:val="004C1CCB"/>
    <w:rsid w:val="004C1DED"/>
    <w:rsid w:val="004C1DF2"/>
    <w:rsid w:val="004C2078"/>
    <w:rsid w:val="004C22E2"/>
    <w:rsid w:val="004C22F5"/>
    <w:rsid w:val="004C239A"/>
    <w:rsid w:val="004C2411"/>
    <w:rsid w:val="004C251C"/>
    <w:rsid w:val="004C2720"/>
    <w:rsid w:val="004C275D"/>
    <w:rsid w:val="004C27EF"/>
    <w:rsid w:val="004C2E4C"/>
    <w:rsid w:val="004C301B"/>
    <w:rsid w:val="004C310F"/>
    <w:rsid w:val="004C32BF"/>
    <w:rsid w:val="004C339D"/>
    <w:rsid w:val="004C33C6"/>
    <w:rsid w:val="004C3446"/>
    <w:rsid w:val="004C360B"/>
    <w:rsid w:val="004C3687"/>
    <w:rsid w:val="004C374F"/>
    <w:rsid w:val="004C37B5"/>
    <w:rsid w:val="004C380C"/>
    <w:rsid w:val="004C3853"/>
    <w:rsid w:val="004C38A7"/>
    <w:rsid w:val="004C38E2"/>
    <w:rsid w:val="004C38FB"/>
    <w:rsid w:val="004C39A3"/>
    <w:rsid w:val="004C3B37"/>
    <w:rsid w:val="004C3D8F"/>
    <w:rsid w:val="004C3DC0"/>
    <w:rsid w:val="004C3DDA"/>
    <w:rsid w:val="004C3DF4"/>
    <w:rsid w:val="004C4077"/>
    <w:rsid w:val="004C40EE"/>
    <w:rsid w:val="004C40FC"/>
    <w:rsid w:val="004C42A9"/>
    <w:rsid w:val="004C4753"/>
    <w:rsid w:val="004C479A"/>
    <w:rsid w:val="004C47E2"/>
    <w:rsid w:val="004C48B9"/>
    <w:rsid w:val="004C4D01"/>
    <w:rsid w:val="004C4D39"/>
    <w:rsid w:val="004C4E84"/>
    <w:rsid w:val="004C4FC2"/>
    <w:rsid w:val="004C503A"/>
    <w:rsid w:val="004C5134"/>
    <w:rsid w:val="004C518A"/>
    <w:rsid w:val="004C528A"/>
    <w:rsid w:val="004C52BA"/>
    <w:rsid w:val="004C5416"/>
    <w:rsid w:val="004C596C"/>
    <w:rsid w:val="004C5A48"/>
    <w:rsid w:val="004C5A4C"/>
    <w:rsid w:val="004C5EEE"/>
    <w:rsid w:val="004C5EF7"/>
    <w:rsid w:val="004C60E3"/>
    <w:rsid w:val="004C6367"/>
    <w:rsid w:val="004C64EC"/>
    <w:rsid w:val="004C6557"/>
    <w:rsid w:val="004C667F"/>
    <w:rsid w:val="004C66A0"/>
    <w:rsid w:val="004C66A6"/>
    <w:rsid w:val="004C67DB"/>
    <w:rsid w:val="004C67DE"/>
    <w:rsid w:val="004C6838"/>
    <w:rsid w:val="004C6904"/>
    <w:rsid w:val="004C6A43"/>
    <w:rsid w:val="004C6C30"/>
    <w:rsid w:val="004C6F16"/>
    <w:rsid w:val="004C6FD8"/>
    <w:rsid w:val="004C700A"/>
    <w:rsid w:val="004C7088"/>
    <w:rsid w:val="004C71F5"/>
    <w:rsid w:val="004C7229"/>
    <w:rsid w:val="004C739B"/>
    <w:rsid w:val="004C7460"/>
    <w:rsid w:val="004C7691"/>
    <w:rsid w:val="004C77D4"/>
    <w:rsid w:val="004C77D8"/>
    <w:rsid w:val="004C7873"/>
    <w:rsid w:val="004C79EA"/>
    <w:rsid w:val="004C7A91"/>
    <w:rsid w:val="004C7E1D"/>
    <w:rsid w:val="004C7E40"/>
    <w:rsid w:val="004C7E94"/>
    <w:rsid w:val="004C7F17"/>
    <w:rsid w:val="004C7F83"/>
    <w:rsid w:val="004D03BC"/>
    <w:rsid w:val="004D041F"/>
    <w:rsid w:val="004D04AD"/>
    <w:rsid w:val="004D04F3"/>
    <w:rsid w:val="004D0607"/>
    <w:rsid w:val="004D06BB"/>
    <w:rsid w:val="004D07C9"/>
    <w:rsid w:val="004D07CF"/>
    <w:rsid w:val="004D091A"/>
    <w:rsid w:val="004D0B38"/>
    <w:rsid w:val="004D0CE7"/>
    <w:rsid w:val="004D0F3D"/>
    <w:rsid w:val="004D159F"/>
    <w:rsid w:val="004D1642"/>
    <w:rsid w:val="004D17FA"/>
    <w:rsid w:val="004D18DB"/>
    <w:rsid w:val="004D1B62"/>
    <w:rsid w:val="004D1C36"/>
    <w:rsid w:val="004D1E10"/>
    <w:rsid w:val="004D1F26"/>
    <w:rsid w:val="004D21B3"/>
    <w:rsid w:val="004D21F8"/>
    <w:rsid w:val="004D225E"/>
    <w:rsid w:val="004D231A"/>
    <w:rsid w:val="004D239F"/>
    <w:rsid w:val="004D2481"/>
    <w:rsid w:val="004D2515"/>
    <w:rsid w:val="004D2673"/>
    <w:rsid w:val="004D2A48"/>
    <w:rsid w:val="004D2B3D"/>
    <w:rsid w:val="004D2C3D"/>
    <w:rsid w:val="004D2D33"/>
    <w:rsid w:val="004D2FEE"/>
    <w:rsid w:val="004D31A0"/>
    <w:rsid w:val="004D31DA"/>
    <w:rsid w:val="004D3205"/>
    <w:rsid w:val="004D348D"/>
    <w:rsid w:val="004D369C"/>
    <w:rsid w:val="004D36B8"/>
    <w:rsid w:val="004D378A"/>
    <w:rsid w:val="004D379F"/>
    <w:rsid w:val="004D3946"/>
    <w:rsid w:val="004D3B69"/>
    <w:rsid w:val="004D3BC3"/>
    <w:rsid w:val="004D3FAC"/>
    <w:rsid w:val="004D404E"/>
    <w:rsid w:val="004D421A"/>
    <w:rsid w:val="004D43FF"/>
    <w:rsid w:val="004D453E"/>
    <w:rsid w:val="004D4838"/>
    <w:rsid w:val="004D4919"/>
    <w:rsid w:val="004D494F"/>
    <w:rsid w:val="004D4B51"/>
    <w:rsid w:val="004D4DE9"/>
    <w:rsid w:val="004D508D"/>
    <w:rsid w:val="004D5098"/>
    <w:rsid w:val="004D5108"/>
    <w:rsid w:val="004D564F"/>
    <w:rsid w:val="004D56BE"/>
    <w:rsid w:val="004D5787"/>
    <w:rsid w:val="004D57B5"/>
    <w:rsid w:val="004D5BF0"/>
    <w:rsid w:val="004D5DC7"/>
    <w:rsid w:val="004D5FDB"/>
    <w:rsid w:val="004D6225"/>
    <w:rsid w:val="004D627B"/>
    <w:rsid w:val="004D62D9"/>
    <w:rsid w:val="004D638A"/>
    <w:rsid w:val="004D64BC"/>
    <w:rsid w:val="004D6910"/>
    <w:rsid w:val="004D6B1E"/>
    <w:rsid w:val="004D6CC7"/>
    <w:rsid w:val="004D6FE2"/>
    <w:rsid w:val="004D70A6"/>
    <w:rsid w:val="004D720B"/>
    <w:rsid w:val="004D7497"/>
    <w:rsid w:val="004D74CA"/>
    <w:rsid w:val="004D75C2"/>
    <w:rsid w:val="004D7706"/>
    <w:rsid w:val="004D7877"/>
    <w:rsid w:val="004D7ADE"/>
    <w:rsid w:val="004D7B5C"/>
    <w:rsid w:val="004D7DAF"/>
    <w:rsid w:val="004D7EF9"/>
    <w:rsid w:val="004D7F41"/>
    <w:rsid w:val="004D7F6E"/>
    <w:rsid w:val="004E0215"/>
    <w:rsid w:val="004E033F"/>
    <w:rsid w:val="004E0424"/>
    <w:rsid w:val="004E064A"/>
    <w:rsid w:val="004E068A"/>
    <w:rsid w:val="004E10D0"/>
    <w:rsid w:val="004E12DE"/>
    <w:rsid w:val="004E1310"/>
    <w:rsid w:val="004E13DF"/>
    <w:rsid w:val="004E15C3"/>
    <w:rsid w:val="004E16DF"/>
    <w:rsid w:val="004E18AA"/>
    <w:rsid w:val="004E19C0"/>
    <w:rsid w:val="004E1AA1"/>
    <w:rsid w:val="004E1C6A"/>
    <w:rsid w:val="004E1C9E"/>
    <w:rsid w:val="004E1E8A"/>
    <w:rsid w:val="004E1EB2"/>
    <w:rsid w:val="004E1EDF"/>
    <w:rsid w:val="004E1F8E"/>
    <w:rsid w:val="004E1FE8"/>
    <w:rsid w:val="004E2167"/>
    <w:rsid w:val="004E22F2"/>
    <w:rsid w:val="004E257B"/>
    <w:rsid w:val="004E259F"/>
    <w:rsid w:val="004E27AF"/>
    <w:rsid w:val="004E2A1D"/>
    <w:rsid w:val="004E2AEF"/>
    <w:rsid w:val="004E2BE5"/>
    <w:rsid w:val="004E2F20"/>
    <w:rsid w:val="004E324B"/>
    <w:rsid w:val="004E3251"/>
    <w:rsid w:val="004E336C"/>
    <w:rsid w:val="004E3392"/>
    <w:rsid w:val="004E33EB"/>
    <w:rsid w:val="004E34A6"/>
    <w:rsid w:val="004E34B6"/>
    <w:rsid w:val="004E3609"/>
    <w:rsid w:val="004E39EF"/>
    <w:rsid w:val="004E3AC2"/>
    <w:rsid w:val="004E3D1A"/>
    <w:rsid w:val="004E3DC8"/>
    <w:rsid w:val="004E3ECD"/>
    <w:rsid w:val="004E3F92"/>
    <w:rsid w:val="004E4240"/>
    <w:rsid w:val="004E43BF"/>
    <w:rsid w:val="004E4404"/>
    <w:rsid w:val="004E45CF"/>
    <w:rsid w:val="004E4620"/>
    <w:rsid w:val="004E4673"/>
    <w:rsid w:val="004E46D5"/>
    <w:rsid w:val="004E46E0"/>
    <w:rsid w:val="004E47D1"/>
    <w:rsid w:val="004E48F6"/>
    <w:rsid w:val="004E4995"/>
    <w:rsid w:val="004E4A0A"/>
    <w:rsid w:val="004E4F73"/>
    <w:rsid w:val="004E4F95"/>
    <w:rsid w:val="004E5051"/>
    <w:rsid w:val="004E5233"/>
    <w:rsid w:val="004E540D"/>
    <w:rsid w:val="004E5525"/>
    <w:rsid w:val="004E569A"/>
    <w:rsid w:val="004E578A"/>
    <w:rsid w:val="004E5813"/>
    <w:rsid w:val="004E5916"/>
    <w:rsid w:val="004E59CF"/>
    <w:rsid w:val="004E5A7B"/>
    <w:rsid w:val="004E5D35"/>
    <w:rsid w:val="004E5E07"/>
    <w:rsid w:val="004E5F20"/>
    <w:rsid w:val="004E5F9D"/>
    <w:rsid w:val="004E60CD"/>
    <w:rsid w:val="004E62F8"/>
    <w:rsid w:val="004E63E6"/>
    <w:rsid w:val="004E63FD"/>
    <w:rsid w:val="004E6568"/>
    <w:rsid w:val="004E666A"/>
    <w:rsid w:val="004E6837"/>
    <w:rsid w:val="004E687B"/>
    <w:rsid w:val="004E69CF"/>
    <w:rsid w:val="004E6AC7"/>
    <w:rsid w:val="004E6B19"/>
    <w:rsid w:val="004E6B31"/>
    <w:rsid w:val="004E6C7D"/>
    <w:rsid w:val="004E6F63"/>
    <w:rsid w:val="004E6F79"/>
    <w:rsid w:val="004E6F96"/>
    <w:rsid w:val="004E70E0"/>
    <w:rsid w:val="004E716B"/>
    <w:rsid w:val="004E71ED"/>
    <w:rsid w:val="004E72C9"/>
    <w:rsid w:val="004E7304"/>
    <w:rsid w:val="004E7428"/>
    <w:rsid w:val="004E745C"/>
    <w:rsid w:val="004E7628"/>
    <w:rsid w:val="004E76C4"/>
    <w:rsid w:val="004E7822"/>
    <w:rsid w:val="004E7888"/>
    <w:rsid w:val="004E78EC"/>
    <w:rsid w:val="004E7B6A"/>
    <w:rsid w:val="004E7B6B"/>
    <w:rsid w:val="004E7CB8"/>
    <w:rsid w:val="004E7CE6"/>
    <w:rsid w:val="004E7F80"/>
    <w:rsid w:val="004E7FB6"/>
    <w:rsid w:val="004F02CC"/>
    <w:rsid w:val="004F0390"/>
    <w:rsid w:val="004F047B"/>
    <w:rsid w:val="004F07FC"/>
    <w:rsid w:val="004F0A5D"/>
    <w:rsid w:val="004F0BD7"/>
    <w:rsid w:val="004F0BDF"/>
    <w:rsid w:val="004F0D03"/>
    <w:rsid w:val="004F0EA8"/>
    <w:rsid w:val="004F12DB"/>
    <w:rsid w:val="004F13F8"/>
    <w:rsid w:val="004F1663"/>
    <w:rsid w:val="004F17B4"/>
    <w:rsid w:val="004F1922"/>
    <w:rsid w:val="004F194E"/>
    <w:rsid w:val="004F1999"/>
    <w:rsid w:val="004F19B4"/>
    <w:rsid w:val="004F19DA"/>
    <w:rsid w:val="004F1B2C"/>
    <w:rsid w:val="004F1CF0"/>
    <w:rsid w:val="004F234C"/>
    <w:rsid w:val="004F24C9"/>
    <w:rsid w:val="004F2518"/>
    <w:rsid w:val="004F27D7"/>
    <w:rsid w:val="004F28B0"/>
    <w:rsid w:val="004F2AFC"/>
    <w:rsid w:val="004F2F83"/>
    <w:rsid w:val="004F2FD0"/>
    <w:rsid w:val="004F3022"/>
    <w:rsid w:val="004F31B7"/>
    <w:rsid w:val="004F32C8"/>
    <w:rsid w:val="004F3384"/>
    <w:rsid w:val="004F35A2"/>
    <w:rsid w:val="004F35B6"/>
    <w:rsid w:val="004F363B"/>
    <w:rsid w:val="004F3948"/>
    <w:rsid w:val="004F3C19"/>
    <w:rsid w:val="004F3D76"/>
    <w:rsid w:val="004F3F28"/>
    <w:rsid w:val="004F4022"/>
    <w:rsid w:val="004F40FC"/>
    <w:rsid w:val="004F41EF"/>
    <w:rsid w:val="004F4428"/>
    <w:rsid w:val="004F443D"/>
    <w:rsid w:val="004F44DD"/>
    <w:rsid w:val="004F4603"/>
    <w:rsid w:val="004F46D5"/>
    <w:rsid w:val="004F46D9"/>
    <w:rsid w:val="004F4717"/>
    <w:rsid w:val="004F47CF"/>
    <w:rsid w:val="004F48B7"/>
    <w:rsid w:val="004F4A84"/>
    <w:rsid w:val="004F4DEF"/>
    <w:rsid w:val="004F5064"/>
    <w:rsid w:val="004F51A3"/>
    <w:rsid w:val="004F526F"/>
    <w:rsid w:val="004F5312"/>
    <w:rsid w:val="004F536C"/>
    <w:rsid w:val="004F53D5"/>
    <w:rsid w:val="004F566D"/>
    <w:rsid w:val="004F57EC"/>
    <w:rsid w:val="004F5B94"/>
    <w:rsid w:val="004F5C96"/>
    <w:rsid w:val="004F5F7B"/>
    <w:rsid w:val="004F6111"/>
    <w:rsid w:val="004F6312"/>
    <w:rsid w:val="004F6464"/>
    <w:rsid w:val="004F64B6"/>
    <w:rsid w:val="004F656E"/>
    <w:rsid w:val="004F6650"/>
    <w:rsid w:val="004F699E"/>
    <w:rsid w:val="004F6A69"/>
    <w:rsid w:val="004F6B37"/>
    <w:rsid w:val="004F6BB0"/>
    <w:rsid w:val="004F6D46"/>
    <w:rsid w:val="004F6DCA"/>
    <w:rsid w:val="004F6EE6"/>
    <w:rsid w:val="004F6FBF"/>
    <w:rsid w:val="004F730B"/>
    <w:rsid w:val="004F7457"/>
    <w:rsid w:val="004F74BC"/>
    <w:rsid w:val="004F790E"/>
    <w:rsid w:val="004F79A0"/>
    <w:rsid w:val="004F7A35"/>
    <w:rsid w:val="004F7A8A"/>
    <w:rsid w:val="004F7BA6"/>
    <w:rsid w:val="004F7BAE"/>
    <w:rsid w:val="004F7BD9"/>
    <w:rsid w:val="004F7D14"/>
    <w:rsid w:val="004F7D21"/>
    <w:rsid w:val="004F7F38"/>
    <w:rsid w:val="00500136"/>
    <w:rsid w:val="00500791"/>
    <w:rsid w:val="005007A5"/>
    <w:rsid w:val="005007B9"/>
    <w:rsid w:val="00500938"/>
    <w:rsid w:val="0050099E"/>
    <w:rsid w:val="00500ADA"/>
    <w:rsid w:val="00500B2A"/>
    <w:rsid w:val="00500B7E"/>
    <w:rsid w:val="00500C6C"/>
    <w:rsid w:val="00500C79"/>
    <w:rsid w:val="00500E7A"/>
    <w:rsid w:val="0050100F"/>
    <w:rsid w:val="00501172"/>
    <w:rsid w:val="00501173"/>
    <w:rsid w:val="00501490"/>
    <w:rsid w:val="00501501"/>
    <w:rsid w:val="005017A5"/>
    <w:rsid w:val="00501861"/>
    <w:rsid w:val="00501C01"/>
    <w:rsid w:val="00501C6D"/>
    <w:rsid w:val="00501EE5"/>
    <w:rsid w:val="00502566"/>
    <w:rsid w:val="0050259D"/>
    <w:rsid w:val="005025B3"/>
    <w:rsid w:val="00502825"/>
    <w:rsid w:val="005028F3"/>
    <w:rsid w:val="0050295B"/>
    <w:rsid w:val="00502963"/>
    <w:rsid w:val="00502A7D"/>
    <w:rsid w:val="00502A84"/>
    <w:rsid w:val="00502C7B"/>
    <w:rsid w:val="00502CB5"/>
    <w:rsid w:val="00503156"/>
    <w:rsid w:val="00503262"/>
    <w:rsid w:val="005032E9"/>
    <w:rsid w:val="00503368"/>
    <w:rsid w:val="00503538"/>
    <w:rsid w:val="00503557"/>
    <w:rsid w:val="00503779"/>
    <w:rsid w:val="005038A5"/>
    <w:rsid w:val="0050390E"/>
    <w:rsid w:val="00503B32"/>
    <w:rsid w:val="00503C27"/>
    <w:rsid w:val="00503DA8"/>
    <w:rsid w:val="00503DBF"/>
    <w:rsid w:val="00503FB7"/>
    <w:rsid w:val="0050400F"/>
    <w:rsid w:val="0050427B"/>
    <w:rsid w:val="005043CB"/>
    <w:rsid w:val="0050461E"/>
    <w:rsid w:val="00504623"/>
    <w:rsid w:val="0050482B"/>
    <w:rsid w:val="00504912"/>
    <w:rsid w:val="00504D1A"/>
    <w:rsid w:val="005050A9"/>
    <w:rsid w:val="005051D0"/>
    <w:rsid w:val="0050529A"/>
    <w:rsid w:val="005053A8"/>
    <w:rsid w:val="005053B3"/>
    <w:rsid w:val="005053F8"/>
    <w:rsid w:val="0050560F"/>
    <w:rsid w:val="005056D1"/>
    <w:rsid w:val="0050570B"/>
    <w:rsid w:val="00505746"/>
    <w:rsid w:val="005059F8"/>
    <w:rsid w:val="00505BA1"/>
    <w:rsid w:val="00505C02"/>
    <w:rsid w:val="00505CAC"/>
    <w:rsid w:val="00505D33"/>
    <w:rsid w:val="00505DE8"/>
    <w:rsid w:val="00505E27"/>
    <w:rsid w:val="00505FFD"/>
    <w:rsid w:val="00506393"/>
    <w:rsid w:val="005064B3"/>
    <w:rsid w:val="00506513"/>
    <w:rsid w:val="00506647"/>
    <w:rsid w:val="005067F2"/>
    <w:rsid w:val="005070DA"/>
    <w:rsid w:val="005073D4"/>
    <w:rsid w:val="00507577"/>
    <w:rsid w:val="005075AD"/>
    <w:rsid w:val="00507677"/>
    <w:rsid w:val="00507812"/>
    <w:rsid w:val="005078B4"/>
    <w:rsid w:val="005078FA"/>
    <w:rsid w:val="00507928"/>
    <w:rsid w:val="00507939"/>
    <w:rsid w:val="0050795A"/>
    <w:rsid w:val="00507973"/>
    <w:rsid w:val="00507A70"/>
    <w:rsid w:val="00507B15"/>
    <w:rsid w:val="00507BB6"/>
    <w:rsid w:val="00507C70"/>
    <w:rsid w:val="00507C92"/>
    <w:rsid w:val="00507CE8"/>
    <w:rsid w:val="00507DDF"/>
    <w:rsid w:val="00507E13"/>
    <w:rsid w:val="00507E93"/>
    <w:rsid w:val="00510042"/>
    <w:rsid w:val="0051010D"/>
    <w:rsid w:val="005102CE"/>
    <w:rsid w:val="005107B1"/>
    <w:rsid w:val="0051093D"/>
    <w:rsid w:val="00510A3F"/>
    <w:rsid w:val="00510AAE"/>
    <w:rsid w:val="00510B43"/>
    <w:rsid w:val="00510C25"/>
    <w:rsid w:val="00510C81"/>
    <w:rsid w:val="00510CCF"/>
    <w:rsid w:val="00510D09"/>
    <w:rsid w:val="00510D48"/>
    <w:rsid w:val="00510E1E"/>
    <w:rsid w:val="00510E31"/>
    <w:rsid w:val="00510ED1"/>
    <w:rsid w:val="0051104B"/>
    <w:rsid w:val="0051104D"/>
    <w:rsid w:val="00511075"/>
    <w:rsid w:val="005111D7"/>
    <w:rsid w:val="00511297"/>
    <w:rsid w:val="00511988"/>
    <w:rsid w:val="00511CE9"/>
    <w:rsid w:val="00511F73"/>
    <w:rsid w:val="00511F83"/>
    <w:rsid w:val="00511FA3"/>
    <w:rsid w:val="00512227"/>
    <w:rsid w:val="00512285"/>
    <w:rsid w:val="0051230A"/>
    <w:rsid w:val="00512391"/>
    <w:rsid w:val="0051245B"/>
    <w:rsid w:val="00512490"/>
    <w:rsid w:val="005124A2"/>
    <w:rsid w:val="00512599"/>
    <w:rsid w:val="005125CC"/>
    <w:rsid w:val="00512870"/>
    <w:rsid w:val="00512955"/>
    <w:rsid w:val="00512C23"/>
    <w:rsid w:val="00512E70"/>
    <w:rsid w:val="00512E76"/>
    <w:rsid w:val="00512F70"/>
    <w:rsid w:val="00512F73"/>
    <w:rsid w:val="005131A6"/>
    <w:rsid w:val="005131F3"/>
    <w:rsid w:val="00513382"/>
    <w:rsid w:val="00513388"/>
    <w:rsid w:val="005134F0"/>
    <w:rsid w:val="00513511"/>
    <w:rsid w:val="0051376D"/>
    <w:rsid w:val="005137A3"/>
    <w:rsid w:val="00513858"/>
    <w:rsid w:val="00513874"/>
    <w:rsid w:val="005138AC"/>
    <w:rsid w:val="005139CB"/>
    <w:rsid w:val="00513A9A"/>
    <w:rsid w:val="00513FE9"/>
    <w:rsid w:val="0051427B"/>
    <w:rsid w:val="00514925"/>
    <w:rsid w:val="00514BD1"/>
    <w:rsid w:val="00514CFB"/>
    <w:rsid w:val="00514D48"/>
    <w:rsid w:val="00514FAB"/>
    <w:rsid w:val="00515051"/>
    <w:rsid w:val="00515062"/>
    <w:rsid w:val="0051509A"/>
    <w:rsid w:val="005150FD"/>
    <w:rsid w:val="0051553C"/>
    <w:rsid w:val="0051571F"/>
    <w:rsid w:val="0051596A"/>
    <w:rsid w:val="00515B3E"/>
    <w:rsid w:val="00515C76"/>
    <w:rsid w:val="00515F4F"/>
    <w:rsid w:val="00515FD7"/>
    <w:rsid w:val="005167D9"/>
    <w:rsid w:val="00516B94"/>
    <w:rsid w:val="0051707D"/>
    <w:rsid w:val="005170D8"/>
    <w:rsid w:val="00517233"/>
    <w:rsid w:val="0051737F"/>
    <w:rsid w:val="005173C7"/>
    <w:rsid w:val="005178E3"/>
    <w:rsid w:val="0051794C"/>
    <w:rsid w:val="00517B43"/>
    <w:rsid w:val="00517D97"/>
    <w:rsid w:val="00517DAD"/>
    <w:rsid w:val="00517F09"/>
    <w:rsid w:val="005201D0"/>
    <w:rsid w:val="00520467"/>
    <w:rsid w:val="00520483"/>
    <w:rsid w:val="0052060A"/>
    <w:rsid w:val="00520684"/>
    <w:rsid w:val="005209E5"/>
    <w:rsid w:val="00520A77"/>
    <w:rsid w:val="00520B30"/>
    <w:rsid w:val="00520B66"/>
    <w:rsid w:val="00520D2C"/>
    <w:rsid w:val="00520D40"/>
    <w:rsid w:val="00520D7F"/>
    <w:rsid w:val="00520DAD"/>
    <w:rsid w:val="00520DB5"/>
    <w:rsid w:val="00520EEE"/>
    <w:rsid w:val="00520F05"/>
    <w:rsid w:val="00520FEA"/>
    <w:rsid w:val="00521045"/>
    <w:rsid w:val="0052118E"/>
    <w:rsid w:val="005211CA"/>
    <w:rsid w:val="00521212"/>
    <w:rsid w:val="00521542"/>
    <w:rsid w:val="0052158F"/>
    <w:rsid w:val="00521608"/>
    <w:rsid w:val="00521740"/>
    <w:rsid w:val="0052176E"/>
    <w:rsid w:val="0052178D"/>
    <w:rsid w:val="00521849"/>
    <w:rsid w:val="0052185A"/>
    <w:rsid w:val="0052199F"/>
    <w:rsid w:val="00521A54"/>
    <w:rsid w:val="00522010"/>
    <w:rsid w:val="00522159"/>
    <w:rsid w:val="005222ED"/>
    <w:rsid w:val="005223DD"/>
    <w:rsid w:val="0052252C"/>
    <w:rsid w:val="0052259B"/>
    <w:rsid w:val="005225C0"/>
    <w:rsid w:val="005226C5"/>
    <w:rsid w:val="00522758"/>
    <w:rsid w:val="005227F2"/>
    <w:rsid w:val="0052289B"/>
    <w:rsid w:val="005228D1"/>
    <w:rsid w:val="00522B39"/>
    <w:rsid w:val="00522BA4"/>
    <w:rsid w:val="00522D51"/>
    <w:rsid w:val="00522ED1"/>
    <w:rsid w:val="00522F97"/>
    <w:rsid w:val="005231B3"/>
    <w:rsid w:val="00523308"/>
    <w:rsid w:val="0052345E"/>
    <w:rsid w:val="00523781"/>
    <w:rsid w:val="005237A7"/>
    <w:rsid w:val="00523879"/>
    <w:rsid w:val="00523B01"/>
    <w:rsid w:val="00523C7F"/>
    <w:rsid w:val="00523D08"/>
    <w:rsid w:val="00523F09"/>
    <w:rsid w:val="0052459A"/>
    <w:rsid w:val="00524611"/>
    <w:rsid w:val="0052461C"/>
    <w:rsid w:val="00524736"/>
    <w:rsid w:val="005247C2"/>
    <w:rsid w:val="0052492A"/>
    <w:rsid w:val="00524CF9"/>
    <w:rsid w:val="00524E07"/>
    <w:rsid w:val="005254C7"/>
    <w:rsid w:val="00525579"/>
    <w:rsid w:val="005255D8"/>
    <w:rsid w:val="0052595D"/>
    <w:rsid w:val="0052599D"/>
    <w:rsid w:val="00525BD1"/>
    <w:rsid w:val="0052603E"/>
    <w:rsid w:val="00526178"/>
    <w:rsid w:val="00526361"/>
    <w:rsid w:val="005263B3"/>
    <w:rsid w:val="0052654A"/>
    <w:rsid w:val="005265E5"/>
    <w:rsid w:val="0052669F"/>
    <w:rsid w:val="0052682F"/>
    <w:rsid w:val="00526935"/>
    <w:rsid w:val="005269C7"/>
    <w:rsid w:val="00526A06"/>
    <w:rsid w:val="00526A84"/>
    <w:rsid w:val="00526ABC"/>
    <w:rsid w:val="00526B7E"/>
    <w:rsid w:val="00526CDD"/>
    <w:rsid w:val="00526D9D"/>
    <w:rsid w:val="00526DB5"/>
    <w:rsid w:val="00526DC7"/>
    <w:rsid w:val="00526F05"/>
    <w:rsid w:val="00526F9B"/>
    <w:rsid w:val="005271DE"/>
    <w:rsid w:val="005271F8"/>
    <w:rsid w:val="00527437"/>
    <w:rsid w:val="005277D5"/>
    <w:rsid w:val="00527B06"/>
    <w:rsid w:val="00527C09"/>
    <w:rsid w:val="00527C19"/>
    <w:rsid w:val="00527D52"/>
    <w:rsid w:val="00527E4E"/>
    <w:rsid w:val="00527EA7"/>
    <w:rsid w:val="00527F66"/>
    <w:rsid w:val="0053004D"/>
    <w:rsid w:val="005302B4"/>
    <w:rsid w:val="005306E3"/>
    <w:rsid w:val="0053090D"/>
    <w:rsid w:val="00530BF3"/>
    <w:rsid w:val="00530D2E"/>
    <w:rsid w:val="00530F36"/>
    <w:rsid w:val="00530F5F"/>
    <w:rsid w:val="00531365"/>
    <w:rsid w:val="005316F7"/>
    <w:rsid w:val="005317BB"/>
    <w:rsid w:val="005319D9"/>
    <w:rsid w:val="00531A07"/>
    <w:rsid w:val="00531AA7"/>
    <w:rsid w:val="00531B2B"/>
    <w:rsid w:val="00531B8D"/>
    <w:rsid w:val="00531C03"/>
    <w:rsid w:val="00531CA9"/>
    <w:rsid w:val="00531D6D"/>
    <w:rsid w:val="00531D7F"/>
    <w:rsid w:val="00531EA8"/>
    <w:rsid w:val="00531F90"/>
    <w:rsid w:val="0053208A"/>
    <w:rsid w:val="00532310"/>
    <w:rsid w:val="0053231E"/>
    <w:rsid w:val="00532391"/>
    <w:rsid w:val="0053245F"/>
    <w:rsid w:val="005324D8"/>
    <w:rsid w:val="005324DA"/>
    <w:rsid w:val="00532741"/>
    <w:rsid w:val="005327D9"/>
    <w:rsid w:val="00532898"/>
    <w:rsid w:val="00532961"/>
    <w:rsid w:val="00532974"/>
    <w:rsid w:val="00532ADB"/>
    <w:rsid w:val="00532CC4"/>
    <w:rsid w:val="00532EC8"/>
    <w:rsid w:val="0053351B"/>
    <w:rsid w:val="00533718"/>
    <w:rsid w:val="005337CC"/>
    <w:rsid w:val="00533AEC"/>
    <w:rsid w:val="00533ECE"/>
    <w:rsid w:val="00533FB5"/>
    <w:rsid w:val="005342BA"/>
    <w:rsid w:val="0053458D"/>
    <w:rsid w:val="005345D5"/>
    <w:rsid w:val="0053463B"/>
    <w:rsid w:val="00534781"/>
    <w:rsid w:val="005348E7"/>
    <w:rsid w:val="00534977"/>
    <w:rsid w:val="005349C3"/>
    <w:rsid w:val="005349F0"/>
    <w:rsid w:val="00534A21"/>
    <w:rsid w:val="00534B01"/>
    <w:rsid w:val="00534C52"/>
    <w:rsid w:val="00534E46"/>
    <w:rsid w:val="00534E5A"/>
    <w:rsid w:val="0053518F"/>
    <w:rsid w:val="005353CA"/>
    <w:rsid w:val="0053543B"/>
    <w:rsid w:val="00535561"/>
    <w:rsid w:val="0053564C"/>
    <w:rsid w:val="0053569A"/>
    <w:rsid w:val="00535776"/>
    <w:rsid w:val="005357F8"/>
    <w:rsid w:val="0053591C"/>
    <w:rsid w:val="00535922"/>
    <w:rsid w:val="00535A1F"/>
    <w:rsid w:val="00535BB3"/>
    <w:rsid w:val="00535C8D"/>
    <w:rsid w:val="00535CBC"/>
    <w:rsid w:val="00535CE0"/>
    <w:rsid w:val="00535DFA"/>
    <w:rsid w:val="00536518"/>
    <w:rsid w:val="0053658B"/>
    <w:rsid w:val="0053662B"/>
    <w:rsid w:val="00536653"/>
    <w:rsid w:val="00536736"/>
    <w:rsid w:val="005370BD"/>
    <w:rsid w:val="0053732A"/>
    <w:rsid w:val="005373D6"/>
    <w:rsid w:val="005373E7"/>
    <w:rsid w:val="005374A2"/>
    <w:rsid w:val="0053777C"/>
    <w:rsid w:val="005377C7"/>
    <w:rsid w:val="005378D1"/>
    <w:rsid w:val="00537C37"/>
    <w:rsid w:val="00537DBB"/>
    <w:rsid w:val="00537E0D"/>
    <w:rsid w:val="00537FE6"/>
    <w:rsid w:val="005400C2"/>
    <w:rsid w:val="005401D1"/>
    <w:rsid w:val="0054029B"/>
    <w:rsid w:val="00540309"/>
    <w:rsid w:val="0054033B"/>
    <w:rsid w:val="00540402"/>
    <w:rsid w:val="005404B5"/>
    <w:rsid w:val="0054053C"/>
    <w:rsid w:val="005405AE"/>
    <w:rsid w:val="0054069D"/>
    <w:rsid w:val="005408E2"/>
    <w:rsid w:val="00540988"/>
    <w:rsid w:val="00540AE0"/>
    <w:rsid w:val="00540B58"/>
    <w:rsid w:val="00540D5F"/>
    <w:rsid w:val="00541014"/>
    <w:rsid w:val="00541175"/>
    <w:rsid w:val="005413AE"/>
    <w:rsid w:val="00541629"/>
    <w:rsid w:val="00541899"/>
    <w:rsid w:val="00541942"/>
    <w:rsid w:val="00541DD1"/>
    <w:rsid w:val="00541E1E"/>
    <w:rsid w:val="00541F54"/>
    <w:rsid w:val="00541F9B"/>
    <w:rsid w:val="00541FBA"/>
    <w:rsid w:val="00542034"/>
    <w:rsid w:val="00542310"/>
    <w:rsid w:val="005423CA"/>
    <w:rsid w:val="00542545"/>
    <w:rsid w:val="0054257F"/>
    <w:rsid w:val="0054290D"/>
    <w:rsid w:val="00542DE3"/>
    <w:rsid w:val="00543081"/>
    <w:rsid w:val="0054318F"/>
    <w:rsid w:val="00543618"/>
    <w:rsid w:val="00543659"/>
    <w:rsid w:val="005436B5"/>
    <w:rsid w:val="0054373C"/>
    <w:rsid w:val="005438E5"/>
    <w:rsid w:val="0054397D"/>
    <w:rsid w:val="00543AD7"/>
    <w:rsid w:val="00543B78"/>
    <w:rsid w:val="00543C32"/>
    <w:rsid w:val="00543DBC"/>
    <w:rsid w:val="00543E26"/>
    <w:rsid w:val="005440D1"/>
    <w:rsid w:val="0054458B"/>
    <w:rsid w:val="005445AB"/>
    <w:rsid w:val="0054484A"/>
    <w:rsid w:val="0054484F"/>
    <w:rsid w:val="00544A80"/>
    <w:rsid w:val="00544ACB"/>
    <w:rsid w:val="00544DA2"/>
    <w:rsid w:val="00544DB1"/>
    <w:rsid w:val="00544F6F"/>
    <w:rsid w:val="00545316"/>
    <w:rsid w:val="00545495"/>
    <w:rsid w:val="0054562B"/>
    <w:rsid w:val="005457A4"/>
    <w:rsid w:val="005458D7"/>
    <w:rsid w:val="005458F3"/>
    <w:rsid w:val="0054590A"/>
    <w:rsid w:val="00545D8B"/>
    <w:rsid w:val="00545DD7"/>
    <w:rsid w:val="00545DD8"/>
    <w:rsid w:val="00545F46"/>
    <w:rsid w:val="00545F9A"/>
    <w:rsid w:val="00546028"/>
    <w:rsid w:val="005460A8"/>
    <w:rsid w:val="0054617F"/>
    <w:rsid w:val="005462B8"/>
    <w:rsid w:val="0054639A"/>
    <w:rsid w:val="005464FF"/>
    <w:rsid w:val="00546665"/>
    <w:rsid w:val="005467A0"/>
    <w:rsid w:val="00546D54"/>
    <w:rsid w:val="00546DCB"/>
    <w:rsid w:val="00546E61"/>
    <w:rsid w:val="00546FBD"/>
    <w:rsid w:val="00547104"/>
    <w:rsid w:val="005474CC"/>
    <w:rsid w:val="00547666"/>
    <w:rsid w:val="00547707"/>
    <w:rsid w:val="00547884"/>
    <w:rsid w:val="00547A8D"/>
    <w:rsid w:val="00547EA9"/>
    <w:rsid w:val="005500DA"/>
    <w:rsid w:val="005501A7"/>
    <w:rsid w:val="00550236"/>
    <w:rsid w:val="0055027D"/>
    <w:rsid w:val="005505D4"/>
    <w:rsid w:val="005506AB"/>
    <w:rsid w:val="00550E2A"/>
    <w:rsid w:val="00550E48"/>
    <w:rsid w:val="00550F94"/>
    <w:rsid w:val="0055101B"/>
    <w:rsid w:val="0055137E"/>
    <w:rsid w:val="0055150A"/>
    <w:rsid w:val="005516FC"/>
    <w:rsid w:val="005518E8"/>
    <w:rsid w:val="005519BC"/>
    <w:rsid w:val="00551DCD"/>
    <w:rsid w:val="00552292"/>
    <w:rsid w:val="00552405"/>
    <w:rsid w:val="00552478"/>
    <w:rsid w:val="00552540"/>
    <w:rsid w:val="00552555"/>
    <w:rsid w:val="005527E1"/>
    <w:rsid w:val="00552911"/>
    <w:rsid w:val="00552C42"/>
    <w:rsid w:val="00552DBB"/>
    <w:rsid w:val="00552DFF"/>
    <w:rsid w:val="0055301C"/>
    <w:rsid w:val="005534AD"/>
    <w:rsid w:val="0055380D"/>
    <w:rsid w:val="00553BEB"/>
    <w:rsid w:val="00553BEF"/>
    <w:rsid w:val="00553D5A"/>
    <w:rsid w:val="00553DE4"/>
    <w:rsid w:val="00553F34"/>
    <w:rsid w:val="005544E2"/>
    <w:rsid w:val="00554542"/>
    <w:rsid w:val="005545EE"/>
    <w:rsid w:val="00554C18"/>
    <w:rsid w:val="005552B9"/>
    <w:rsid w:val="005554B0"/>
    <w:rsid w:val="005555F1"/>
    <w:rsid w:val="0055597A"/>
    <w:rsid w:val="00555CEE"/>
    <w:rsid w:val="00555D33"/>
    <w:rsid w:val="00555D3A"/>
    <w:rsid w:val="00555DF3"/>
    <w:rsid w:val="005564EA"/>
    <w:rsid w:val="00556590"/>
    <w:rsid w:val="005569D3"/>
    <w:rsid w:val="00556ACD"/>
    <w:rsid w:val="00556AF5"/>
    <w:rsid w:val="00556C3C"/>
    <w:rsid w:val="00556D19"/>
    <w:rsid w:val="00556E50"/>
    <w:rsid w:val="00557013"/>
    <w:rsid w:val="00557014"/>
    <w:rsid w:val="0055705F"/>
    <w:rsid w:val="0055728C"/>
    <w:rsid w:val="00557296"/>
    <w:rsid w:val="00557421"/>
    <w:rsid w:val="005574D1"/>
    <w:rsid w:val="0055760D"/>
    <w:rsid w:val="00557784"/>
    <w:rsid w:val="00557869"/>
    <w:rsid w:val="00557870"/>
    <w:rsid w:val="00557A15"/>
    <w:rsid w:val="00557A65"/>
    <w:rsid w:val="00557A8E"/>
    <w:rsid w:val="00557ACA"/>
    <w:rsid w:val="00557AED"/>
    <w:rsid w:val="00557BEF"/>
    <w:rsid w:val="00557DAE"/>
    <w:rsid w:val="00557E41"/>
    <w:rsid w:val="00557ECD"/>
    <w:rsid w:val="00557FE0"/>
    <w:rsid w:val="005601D1"/>
    <w:rsid w:val="0056022A"/>
    <w:rsid w:val="00560283"/>
    <w:rsid w:val="00560501"/>
    <w:rsid w:val="00560636"/>
    <w:rsid w:val="005607BA"/>
    <w:rsid w:val="005609F6"/>
    <w:rsid w:val="00560D2B"/>
    <w:rsid w:val="00560E49"/>
    <w:rsid w:val="00560ECC"/>
    <w:rsid w:val="0056171F"/>
    <w:rsid w:val="005617C6"/>
    <w:rsid w:val="005619A7"/>
    <w:rsid w:val="00561C8E"/>
    <w:rsid w:val="00561D19"/>
    <w:rsid w:val="00562086"/>
    <w:rsid w:val="0056220B"/>
    <w:rsid w:val="00562362"/>
    <w:rsid w:val="005624B5"/>
    <w:rsid w:val="005625F6"/>
    <w:rsid w:val="00562727"/>
    <w:rsid w:val="0056276B"/>
    <w:rsid w:val="0056282C"/>
    <w:rsid w:val="00562869"/>
    <w:rsid w:val="00562909"/>
    <w:rsid w:val="00562BAA"/>
    <w:rsid w:val="00562C15"/>
    <w:rsid w:val="00562C73"/>
    <w:rsid w:val="00562E5C"/>
    <w:rsid w:val="00562F2C"/>
    <w:rsid w:val="0056307D"/>
    <w:rsid w:val="0056312A"/>
    <w:rsid w:val="00563417"/>
    <w:rsid w:val="00563495"/>
    <w:rsid w:val="005635B2"/>
    <w:rsid w:val="00563627"/>
    <w:rsid w:val="005637CF"/>
    <w:rsid w:val="00563ADB"/>
    <w:rsid w:val="00563D1D"/>
    <w:rsid w:val="00563E42"/>
    <w:rsid w:val="00563E4F"/>
    <w:rsid w:val="00563E6E"/>
    <w:rsid w:val="00563F0F"/>
    <w:rsid w:val="00563F51"/>
    <w:rsid w:val="00564619"/>
    <w:rsid w:val="005649C1"/>
    <w:rsid w:val="00564BB5"/>
    <w:rsid w:val="00564BCB"/>
    <w:rsid w:val="00564BE6"/>
    <w:rsid w:val="00564E42"/>
    <w:rsid w:val="00564E65"/>
    <w:rsid w:val="00564EA6"/>
    <w:rsid w:val="00564F0D"/>
    <w:rsid w:val="00565193"/>
    <w:rsid w:val="005651A2"/>
    <w:rsid w:val="005652CE"/>
    <w:rsid w:val="00565570"/>
    <w:rsid w:val="0056572A"/>
    <w:rsid w:val="00565776"/>
    <w:rsid w:val="0056591C"/>
    <w:rsid w:val="00565B55"/>
    <w:rsid w:val="00565B56"/>
    <w:rsid w:val="00565B81"/>
    <w:rsid w:val="00565C08"/>
    <w:rsid w:val="00565C7A"/>
    <w:rsid w:val="00566127"/>
    <w:rsid w:val="005661B0"/>
    <w:rsid w:val="005665AB"/>
    <w:rsid w:val="00566666"/>
    <w:rsid w:val="005668FC"/>
    <w:rsid w:val="00566915"/>
    <w:rsid w:val="00566B01"/>
    <w:rsid w:val="00566BE4"/>
    <w:rsid w:val="00567002"/>
    <w:rsid w:val="00567273"/>
    <w:rsid w:val="0056746A"/>
    <w:rsid w:val="005674A8"/>
    <w:rsid w:val="005674D7"/>
    <w:rsid w:val="005674FC"/>
    <w:rsid w:val="005675C9"/>
    <w:rsid w:val="00567710"/>
    <w:rsid w:val="0056776F"/>
    <w:rsid w:val="005678AA"/>
    <w:rsid w:val="00567904"/>
    <w:rsid w:val="00567B8B"/>
    <w:rsid w:val="00567C98"/>
    <w:rsid w:val="00567DC4"/>
    <w:rsid w:val="00567FE4"/>
    <w:rsid w:val="00570076"/>
    <w:rsid w:val="005701B2"/>
    <w:rsid w:val="00570477"/>
    <w:rsid w:val="00570536"/>
    <w:rsid w:val="0057055D"/>
    <w:rsid w:val="005706BD"/>
    <w:rsid w:val="0057088E"/>
    <w:rsid w:val="0057091F"/>
    <w:rsid w:val="005709E0"/>
    <w:rsid w:val="00570ABF"/>
    <w:rsid w:val="00570AE0"/>
    <w:rsid w:val="00570D63"/>
    <w:rsid w:val="00570DCE"/>
    <w:rsid w:val="00570EF3"/>
    <w:rsid w:val="00571338"/>
    <w:rsid w:val="005713D1"/>
    <w:rsid w:val="00571443"/>
    <w:rsid w:val="00571460"/>
    <w:rsid w:val="005715BC"/>
    <w:rsid w:val="005715DC"/>
    <w:rsid w:val="0057187D"/>
    <w:rsid w:val="0057199B"/>
    <w:rsid w:val="00571AFE"/>
    <w:rsid w:val="00571C8E"/>
    <w:rsid w:val="00571D10"/>
    <w:rsid w:val="00571E4A"/>
    <w:rsid w:val="00571FD7"/>
    <w:rsid w:val="005721A7"/>
    <w:rsid w:val="005722FB"/>
    <w:rsid w:val="0057235A"/>
    <w:rsid w:val="005724CF"/>
    <w:rsid w:val="00572747"/>
    <w:rsid w:val="005727B3"/>
    <w:rsid w:val="00572826"/>
    <w:rsid w:val="00572C02"/>
    <w:rsid w:val="00572C8C"/>
    <w:rsid w:val="00572FFB"/>
    <w:rsid w:val="005731FD"/>
    <w:rsid w:val="0057329F"/>
    <w:rsid w:val="0057356E"/>
    <w:rsid w:val="00573585"/>
    <w:rsid w:val="00573597"/>
    <w:rsid w:val="0057363A"/>
    <w:rsid w:val="00573734"/>
    <w:rsid w:val="0057382C"/>
    <w:rsid w:val="00573A6B"/>
    <w:rsid w:val="00573AAE"/>
    <w:rsid w:val="00573CD3"/>
    <w:rsid w:val="00573DEF"/>
    <w:rsid w:val="00573EBD"/>
    <w:rsid w:val="00573F60"/>
    <w:rsid w:val="0057400F"/>
    <w:rsid w:val="0057406A"/>
    <w:rsid w:val="005740DA"/>
    <w:rsid w:val="0057425E"/>
    <w:rsid w:val="00574307"/>
    <w:rsid w:val="005746C2"/>
    <w:rsid w:val="00574988"/>
    <w:rsid w:val="00574AD9"/>
    <w:rsid w:val="00574BAF"/>
    <w:rsid w:val="005754FA"/>
    <w:rsid w:val="005755D8"/>
    <w:rsid w:val="00575644"/>
    <w:rsid w:val="00575838"/>
    <w:rsid w:val="005759F4"/>
    <w:rsid w:val="00575A6A"/>
    <w:rsid w:val="00575ED5"/>
    <w:rsid w:val="00576113"/>
    <w:rsid w:val="00576168"/>
    <w:rsid w:val="005763B6"/>
    <w:rsid w:val="00576470"/>
    <w:rsid w:val="005764C6"/>
    <w:rsid w:val="005764E2"/>
    <w:rsid w:val="00576554"/>
    <w:rsid w:val="00576571"/>
    <w:rsid w:val="0057693E"/>
    <w:rsid w:val="00576971"/>
    <w:rsid w:val="00576AA2"/>
    <w:rsid w:val="00576B97"/>
    <w:rsid w:val="00576BE7"/>
    <w:rsid w:val="00576D24"/>
    <w:rsid w:val="005771AF"/>
    <w:rsid w:val="005771BB"/>
    <w:rsid w:val="005771DB"/>
    <w:rsid w:val="00577325"/>
    <w:rsid w:val="00577339"/>
    <w:rsid w:val="00577407"/>
    <w:rsid w:val="005775E0"/>
    <w:rsid w:val="00577641"/>
    <w:rsid w:val="00577995"/>
    <w:rsid w:val="00577F77"/>
    <w:rsid w:val="00580341"/>
    <w:rsid w:val="0058047C"/>
    <w:rsid w:val="00580539"/>
    <w:rsid w:val="005806D2"/>
    <w:rsid w:val="005807F2"/>
    <w:rsid w:val="00580906"/>
    <w:rsid w:val="00580B0D"/>
    <w:rsid w:val="00580C58"/>
    <w:rsid w:val="00580D4B"/>
    <w:rsid w:val="00581186"/>
    <w:rsid w:val="005811C1"/>
    <w:rsid w:val="00581338"/>
    <w:rsid w:val="0058136D"/>
    <w:rsid w:val="005819BC"/>
    <w:rsid w:val="00581ADA"/>
    <w:rsid w:val="00581CE9"/>
    <w:rsid w:val="00581D86"/>
    <w:rsid w:val="00581E30"/>
    <w:rsid w:val="00581F17"/>
    <w:rsid w:val="00581F4B"/>
    <w:rsid w:val="005820AE"/>
    <w:rsid w:val="00582363"/>
    <w:rsid w:val="00582436"/>
    <w:rsid w:val="005824E8"/>
    <w:rsid w:val="00582517"/>
    <w:rsid w:val="0058282F"/>
    <w:rsid w:val="0058295C"/>
    <w:rsid w:val="005829A0"/>
    <w:rsid w:val="00582C68"/>
    <w:rsid w:val="00582CCA"/>
    <w:rsid w:val="00582CDB"/>
    <w:rsid w:val="00582EBE"/>
    <w:rsid w:val="00582F9C"/>
    <w:rsid w:val="0058317F"/>
    <w:rsid w:val="0058320C"/>
    <w:rsid w:val="0058334F"/>
    <w:rsid w:val="0058340A"/>
    <w:rsid w:val="005834EC"/>
    <w:rsid w:val="0058353E"/>
    <w:rsid w:val="00583654"/>
    <w:rsid w:val="005836D9"/>
    <w:rsid w:val="005836E2"/>
    <w:rsid w:val="0058373C"/>
    <w:rsid w:val="00583803"/>
    <w:rsid w:val="005838EC"/>
    <w:rsid w:val="00583AFD"/>
    <w:rsid w:val="00583B16"/>
    <w:rsid w:val="00583B1A"/>
    <w:rsid w:val="00583C71"/>
    <w:rsid w:val="00583EEE"/>
    <w:rsid w:val="00584854"/>
    <w:rsid w:val="0058487E"/>
    <w:rsid w:val="00584983"/>
    <w:rsid w:val="005849F4"/>
    <w:rsid w:val="00584A31"/>
    <w:rsid w:val="00584F0E"/>
    <w:rsid w:val="00584F60"/>
    <w:rsid w:val="0058502A"/>
    <w:rsid w:val="0058517D"/>
    <w:rsid w:val="0058525B"/>
    <w:rsid w:val="00585521"/>
    <w:rsid w:val="0058570E"/>
    <w:rsid w:val="0058575E"/>
    <w:rsid w:val="00585772"/>
    <w:rsid w:val="005858A2"/>
    <w:rsid w:val="005858FB"/>
    <w:rsid w:val="00585D01"/>
    <w:rsid w:val="00585D98"/>
    <w:rsid w:val="00585D9C"/>
    <w:rsid w:val="00585E56"/>
    <w:rsid w:val="00585F51"/>
    <w:rsid w:val="00585F8B"/>
    <w:rsid w:val="00586026"/>
    <w:rsid w:val="005860C8"/>
    <w:rsid w:val="005860E3"/>
    <w:rsid w:val="00586114"/>
    <w:rsid w:val="0058615C"/>
    <w:rsid w:val="005861A0"/>
    <w:rsid w:val="005863BD"/>
    <w:rsid w:val="005864B5"/>
    <w:rsid w:val="00586503"/>
    <w:rsid w:val="0058662F"/>
    <w:rsid w:val="005867AC"/>
    <w:rsid w:val="00586964"/>
    <w:rsid w:val="00586B83"/>
    <w:rsid w:val="00586D40"/>
    <w:rsid w:val="00586D46"/>
    <w:rsid w:val="00586DA4"/>
    <w:rsid w:val="00586E85"/>
    <w:rsid w:val="00586EBE"/>
    <w:rsid w:val="00586F49"/>
    <w:rsid w:val="00587050"/>
    <w:rsid w:val="005870B7"/>
    <w:rsid w:val="005870CE"/>
    <w:rsid w:val="00587184"/>
    <w:rsid w:val="005871F0"/>
    <w:rsid w:val="00587303"/>
    <w:rsid w:val="005873D0"/>
    <w:rsid w:val="0058752B"/>
    <w:rsid w:val="00587E32"/>
    <w:rsid w:val="00587EB3"/>
    <w:rsid w:val="00587EF0"/>
    <w:rsid w:val="00587F51"/>
    <w:rsid w:val="00587F58"/>
    <w:rsid w:val="00587FF4"/>
    <w:rsid w:val="005901C0"/>
    <w:rsid w:val="005902C7"/>
    <w:rsid w:val="005903CF"/>
    <w:rsid w:val="00590552"/>
    <w:rsid w:val="00590626"/>
    <w:rsid w:val="005907F4"/>
    <w:rsid w:val="00590913"/>
    <w:rsid w:val="00590956"/>
    <w:rsid w:val="00590C52"/>
    <w:rsid w:val="00590CC2"/>
    <w:rsid w:val="00590D5B"/>
    <w:rsid w:val="00590E3E"/>
    <w:rsid w:val="0059111B"/>
    <w:rsid w:val="00591190"/>
    <w:rsid w:val="00591228"/>
    <w:rsid w:val="0059142F"/>
    <w:rsid w:val="0059172A"/>
    <w:rsid w:val="00591730"/>
    <w:rsid w:val="0059175F"/>
    <w:rsid w:val="00591787"/>
    <w:rsid w:val="005917D9"/>
    <w:rsid w:val="00591845"/>
    <w:rsid w:val="005918A3"/>
    <w:rsid w:val="00591979"/>
    <w:rsid w:val="0059197C"/>
    <w:rsid w:val="00591AFE"/>
    <w:rsid w:val="00591D76"/>
    <w:rsid w:val="00591DE1"/>
    <w:rsid w:val="00591F42"/>
    <w:rsid w:val="005920BD"/>
    <w:rsid w:val="0059236E"/>
    <w:rsid w:val="0059249A"/>
    <w:rsid w:val="00592708"/>
    <w:rsid w:val="00592995"/>
    <w:rsid w:val="00592CDF"/>
    <w:rsid w:val="005930F5"/>
    <w:rsid w:val="0059319F"/>
    <w:rsid w:val="0059340B"/>
    <w:rsid w:val="00593642"/>
    <w:rsid w:val="00593B83"/>
    <w:rsid w:val="00593BCC"/>
    <w:rsid w:val="00593D0B"/>
    <w:rsid w:val="00593D7C"/>
    <w:rsid w:val="00594077"/>
    <w:rsid w:val="005941FE"/>
    <w:rsid w:val="0059431A"/>
    <w:rsid w:val="00594447"/>
    <w:rsid w:val="005947AB"/>
    <w:rsid w:val="005947B6"/>
    <w:rsid w:val="0059480B"/>
    <w:rsid w:val="00594B2B"/>
    <w:rsid w:val="00594FB3"/>
    <w:rsid w:val="0059507C"/>
    <w:rsid w:val="005951AB"/>
    <w:rsid w:val="0059524E"/>
    <w:rsid w:val="005952BD"/>
    <w:rsid w:val="005953DB"/>
    <w:rsid w:val="005954A6"/>
    <w:rsid w:val="005954B1"/>
    <w:rsid w:val="00595745"/>
    <w:rsid w:val="0059579C"/>
    <w:rsid w:val="0059592F"/>
    <w:rsid w:val="00595968"/>
    <w:rsid w:val="005961DC"/>
    <w:rsid w:val="0059621F"/>
    <w:rsid w:val="00596224"/>
    <w:rsid w:val="0059627A"/>
    <w:rsid w:val="00596287"/>
    <w:rsid w:val="0059629B"/>
    <w:rsid w:val="005963A2"/>
    <w:rsid w:val="005963C5"/>
    <w:rsid w:val="005963E5"/>
    <w:rsid w:val="005965F2"/>
    <w:rsid w:val="0059668C"/>
    <w:rsid w:val="005968BC"/>
    <w:rsid w:val="00596940"/>
    <w:rsid w:val="005969E4"/>
    <w:rsid w:val="00596C9F"/>
    <w:rsid w:val="00596CEC"/>
    <w:rsid w:val="00596DE2"/>
    <w:rsid w:val="00596E8E"/>
    <w:rsid w:val="00597145"/>
    <w:rsid w:val="0059721C"/>
    <w:rsid w:val="005973E1"/>
    <w:rsid w:val="0059746A"/>
    <w:rsid w:val="005974C0"/>
    <w:rsid w:val="00597585"/>
    <w:rsid w:val="00597594"/>
    <w:rsid w:val="005976F0"/>
    <w:rsid w:val="005979E7"/>
    <w:rsid w:val="00597B53"/>
    <w:rsid w:val="00597BD1"/>
    <w:rsid w:val="00597D23"/>
    <w:rsid w:val="005A0181"/>
    <w:rsid w:val="005A01B3"/>
    <w:rsid w:val="005A035C"/>
    <w:rsid w:val="005A046F"/>
    <w:rsid w:val="005A04FB"/>
    <w:rsid w:val="005A06EF"/>
    <w:rsid w:val="005A0819"/>
    <w:rsid w:val="005A082F"/>
    <w:rsid w:val="005A090E"/>
    <w:rsid w:val="005A099C"/>
    <w:rsid w:val="005A0C21"/>
    <w:rsid w:val="005A0D61"/>
    <w:rsid w:val="005A0F63"/>
    <w:rsid w:val="005A115A"/>
    <w:rsid w:val="005A11D8"/>
    <w:rsid w:val="005A149F"/>
    <w:rsid w:val="005A1570"/>
    <w:rsid w:val="005A169E"/>
    <w:rsid w:val="005A1940"/>
    <w:rsid w:val="005A1A3C"/>
    <w:rsid w:val="005A1B8F"/>
    <w:rsid w:val="005A1D38"/>
    <w:rsid w:val="005A1D40"/>
    <w:rsid w:val="005A1F1A"/>
    <w:rsid w:val="005A23FB"/>
    <w:rsid w:val="005A2692"/>
    <w:rsid w:val="005A26D8"/>
    <w:rsid w:val="005A27C9"/>
    <w:rsid w:val="005A28EF"/>
    <w:rsid w:val="005A2BDE"/>
    <w:rsid w:val="005A3166"/>
    <w:rsid w:val="005A318E"/>
    <w:rsid w:val="005A321B"/>
    <w:rsid w:val="005A348B"/>
    <w:rsid w:val="005A35AA"/>
    <w:rsid w:val="005A3625"/>
    <w:rsid w:val="005A362C"/>
    <w:rsid w:val="005A3756"/>
    <w:rsid w:val="005A3BA0"/>
    <w:rsid w:val="005A3C18"/>
    <w:rsid w:val="005A3CC0"/>
    <w:rsid w:val="005A3EAF"/>
    <w:rsid w:val="005A4102"/>
    <w:rsid w:val="005A4444"/>
    <w:rsid w:val="005A4819"/>
    <w:rsid w:val="005A4A50"/>
    <w:rsid w:val="005A4F6E"/>
    <w:rsid w:val="005A4FF4"/>
    <w:rsid w:val="005A5153"/>
    <w:rsid w:val="005A517E"/>
    <w:rsid w:val="005A5274"/>
    <w:rsid w:val="005A5372"/>
    <w:rsid w:val="005A5411"/>
    <w:rsid w:val="005A55B3"/>
    <w:rsid w:val="005A58FE"/>
    <w:rsid w:val="005A5927"/>
    <w:rsid w:val="005A5D79"/>
    <w:rsid w:val="005A5DFF"/>
    <w:rsid w:val="005A5E99"/>
    <w:rsid w:val="005A60F3"/>
    <w:rsid w:val="005A6130"/>
    <w:rsid w:val="005A6240"/>
    <w:rsid w:val="005A62CB"/>
    <w:rsid w:val="005A6705"/>
    <w:rsid w:val="005A68C4"/>
    <w:rsid w:val="005A69D9"/>
    <w:rsid w:val="005A6D1E"/>
    <w:rsid w:val="005A6D1F"/>
    <w:rsid w:val="005A6D30"/>
    <w:rsid w:val="005A6DB2"/>
    <w:rsid w:val="005A6F43"/>
    <w:rsid w:val="005A7017"/>
    <w:rsid w:val="005A70D5"/>
    <w:rsid w:val="005A726E"/>
    <w:rsid w:val="005A7469"/>
    <w:rsid w:val="005A74A4"/>
    <w:rsid w:val="005A7883"/>
    <w:rsid w:val="005A7C35"/>
    <w:rsid w:val="005A7E79"/>
    <w:rsid w:val="005A7FA9"/>
    <w:rsid w:val="005B001A"/>
    <w:rsid w:val="005B01D2"/>
    <w:rsid w:val="005B02ED"/>
    <w:rsid w:val="005B05C7"/>
    <w:rsid w:val="005B06D0"/>
    <w:rsid w:val="005B08C4"/>
    <w:rsid w:val="005B0AB2"/>
    <w:rsid w:val="005B0B74"/>
    <w:rsid w:val="005B0C31"/>
    <w:rsid w:val="005B0FE5"/>
    <w:rsid w:val="005B1091"/>
    <w:rsid w:val="005B1269"/>
    <w:rsid w:val="005B14EE"/>
    <w:rsid w:val="005B15AF"/>
    <w:rsid w:val="005B15C4"/>
    <w:rsid w:val="005B1668"/>
    <w:rsid w:val="005B173B"/>
    <w:rsid w:val="005B17A0"/>
    <w:rsid w:val="005B18FE"/>
    <w:rsid w:val="005B1976"/>
    <w:rsid w:val="005B198E"/>
    <w:rsid w:val="005B1A63"/>
    <w:rsid w:val="005B1C01"/>
    <w:rsid w:val="005B1CFA"/>
    <w:rsid w:val="005B1E28"/>
    <w:rsid w:val="005B1FD4"/>
    <w:rsid w:val="005B263E"/>
    <w:rsid w:val="005B2835"/>
    <w:rsid w:val="005B29CF"/>
    <w:rsid w:val="005B2A73"/>
    <w:rsid w:val="005B2A7C"/>
    <w:rsid w:val="005B2A9E"/>
    <w:rsid w:val="005B2AEB"/>
    <w:rsid w:val="005B3054"/>
    <w:rsid w:val="005B3157"/>
    <w:rsid w:val="005B317E"/>
    <w:rsid w:val="005B31E2"/>
    <w:rsid w:val="005B3219"/>
    <w:rsid w:val="005B350F"/>
    <w:rsid w:val="005B3770"/>
    <w:rsid w:val="005B378C"/>
    <w:rsid w:val="005B39B3"/>
    <w:rsid w:val="005B3BA7"/>
    <w:rsid w:val="005B3D21"/>
    <w:rsid w:val="005B3D75"/>
    <w:rsid w:val="005B3FA3"/>
    <w:rsid w:val="005B4070"/>
    <w:rsid w:val="005B40DC"/>
    <w:rsid w:val="005B4175"/>
    <w:rsid w:val="005B41EA"/>
    <w:rsid w:val="005B44D7"/>
    <w:rsid w:val="005B44D8"/>
    <w:rsid w:val="005B47DB"/>
    <w:rsid w:val="005B4872"/>
    <w:rsid w:val="005B4A11"/>
    <w:rsid w:val="005B4A55"/>
    <w:rsid w:val="005B4A86"/>
    <w:rsid w:val="005B4B2C"/>
    <w:rsid w:val="005B4F71"/>
    <w:rsid w:val="005B52B1"/>
    <w:rsid w:val="005B5578"/>
    <w:rsid w:val="005B5710"/>
    <w:rsid w:val="005B5A91"/>
    <w:rsid w:val="005B5AE7"/>
    <w:rsid w:val="005B5CC7"/>
    <w:rsid w:val="005B5DDF"/>
    <w:rsid w:val="005B61EF"/>
    <w:rsid w:val="005B63B2"/>
    <w:rsid w:val="005B63EB"/>
    <w:rsid w:val="005B6495"/>
    <w:rsid w:val="005B64A9"/>
    <w:rsid w:val="005B652C"/>
    <w:rsid w:val="005B654C"/>
    <w:rsid w:val="005B65D9"/>
    <w:rsid w:val="005B670B"/>
    <w:rsid w:val="005B67E9"/>
    <w:rsid w:val="005B68E5"/>
    <w:rsid w:val="005B6968"/>
    <w:rsid w:val="005B6B28"/>
    <w:rsid w:val="005B6D2B"/>
    <w:rsid w:val="005B6DFA"/>
    <w:rsid w:val="005B6E6A"/>
    <w:rsid w:val="005B6F2B"/>
    <w:rsid w:val="005B6F70"/>
    <w:rsid w:val="005B7007"/>
    <w:rsid w:val="005B764C"/>
    <w:rsid w:val="005B7754"/>
    <w:rsid w:val="005B77DC"/>
    <w:rsid w:val="005B7979"/>
    <w:rsid w:val="005B7A62"/>
    <w:rsid w:val="005B7ACB"/>
    <w:rsid w:val="005B7BDF"/>
    <w:rsid w:val="005B7C92"/>
    <w:rsid w:val="005B7C93"/>
    <w:rsid w:val="005C006C"/>
    <w:rsid w:val="005C00D0"/>
    <w:rsid w:val="005C0255"/>
    <w:rsid w:val="005C0368"/>
    <w:rsid w:val="005C04C7"/>
    <w:rsid w:val="005C0500"/>
    <w:rsid w:val="005C0547"/>
    <w:rsid w:val="005C0557"/>
    <w:rsid w:val="005C0605"/>
    <w:rsid w:val="005C06E5"/>
    <w:rsid w:val="005C071F"/>
    <w:rsid w:val="005C079B"/>
    <w:rsid w:val="005C08C4"/>
    <w:rsid w:val="005C0909"/>
    <w:rsid w:val="005C0DA3"/>
    <w:rsid w:val="005C0E25"/>
    <w:rsid w:val="005C0E52"/>
    <w:rsid w:val="005C0E9B"/>
    <w:rsid w:val="005C0F9E"/>
    <w:rsid w:val="005C150C"/>
    <w:rsid w:val="005C15B4"/>
    <w:rsid w:val="005C16F7"/>
    <w:rsid w:val="005C1764"/>
    <w:rsid w:val="005C192C"/>
    <w:rsid w:val="005C1AB4"/>
    <w:rsid w:val="005C1AC1"/>
    <w:rsid w:val="005C1C7D"/>
    <w:rsid w:val="005C1D3A"/>
    <w:rsid w:val="005C1E0E"/>
    <w:rsid w:val="005C22F0"/>
    <w:rsid w:val="005C2678"/>
    <w:rsid w:val="005C271E"/>
    <w:rsid w:val="005C27B3"/>
    <w:rsid w:val="005C298E"/>
    <w:rsid w:val="005C2BED"/>
    <w:rsid w:val="005C3636"/>
    <w:rsid w:val="005C373C"/>
    <w:rsid w:val="005C38D4"/>
    <w:rsid w:val="005C3BF4"/>
    <w:rsid w:val="005C3D25"/>
    <w:rsid w:val="005C3DAC"/>
    <w:rsid w:val="005C3E69"/>
    <w:rsid w:val="005C4057"/>
    <w:rsid w:val="005C4077"/>
    <w:rsid w:val="005C4144"/>
    <w:rsid w:val="005C45A6"/>
    <w:rsid w:val="005C4785"/>
    <w:rsid w:val="005C48B3"/>
    <w:rsid w:val="005C4911"/>
    <w:rsid w:val="005C4A65"/>
    <w:rsid w:val="005C4AA5"/>
    <w:rsid w:val="005C4B22"/>
    <w:rsid w:val="005C4CA1"/>
    <w:rsid w:val="005C4E92"/>
    <w:rsid w:val="005C5051"/>
    <w:rsid w:val="005C50DF"/>
    <w:rsid w:val="005C52DE"/>
    <w:rsid w:val="005C54E1"/>
    <w:rsid w:val="005C568B"/>
    <w:rsid w:val="005C572B"/>
    <w:rsid w:val="005C57D6"/>
    <w:rsid w:val="005C5872"/>
    <w:rsid w:val="005C599C"/>
    <w:rsid w:val="005C59ED"/>
    <w:rsid w:val="005C5B9E"/>
    <w:rsid w:val="005C5CD0"/>
    <w:rsid w:val="005C5D93"/>
    <w:rsid w:val="005C5DFF"/>
    <w:rsid w:val="005C5E1C"/>
    <w:rsid w:val="005C5EA5"/>
    <w:rsid w:val="005C5EC5"/>
    <w:rsid w:val="005C5EE8"/>
    <w:rsid w:val="005C614B"/>
    <w:rsid w:val="005C62DE"/>
    <w:rsid w:val="005C662C"/>
    <w:rsid w:val="005C66A6"/>
    <w:rsid w:val="005C67E4"/>
    <w:rsid w:val="005C6AD4"/>
    <w:rsid w:val="005C6B91"/>
    <w:rsid w:val="005C6C54"/>
    <w:rsid w:val="005C6E3D"/>
    <w:rsid w:val="005C6EFF"/>
    <w:rsid w:val="005C705C"/>
    <w:rsid w:val="005C709E"/>
    <w:rsid w:val="005C70B3"/>
    <w:rsid w:val="005C70CD"/>
    <w:rsid w:val="005C724F"/>
    <w:rsid w:val="005C77D3"/>
    <w:rsid w:val="005C786D"/>
    <w:rsid w:val="005C7873"/>
    <w:rsid w:val="005C7883"/>
    <w:rsid w:val="005C7EBF"/>
    <w:rsid w:val="005C7F09"/>
    <w:rsid w:val="005D0123"/>
    <w:rsid w:val="005D024C"/>
    <w:rsid w:val="005D02F7"/>
    <w:rsid w:val="005D06B2"/>
    <w:rsid w:val="005D06FF"/>
    <w:rsid w:val="005D083B"/>
    <w:rsid w:val="005D094C"/>
    <w:rsid w:val="005D096B"/>
    <w:rsid w:val="005D0B7A"/>
    <w:rsid w:val="005D0C07"/>
    <w:rsid w:val="005D0CCB"/>
    <w:rsid w:val="005D0D01"/>
    <w:rsid w:val="005D1095"/>
    <w:rsid w:val="005D1218"/>
    <w:rsid w:val="005D1566"/>
    <w:rsid w:val="005D16A2"/>
    <w:rsid w:val="005D171B"/>
    <w:rsid w:val="005D1C37"/>
    <w:rsid w:val="005D1C48"/>
    <w:rsid w:val="005D1E9B"/>
    <w:rsid w:val="005D1ED3"/>
    <w:rsid w:val="005D2323"/>
    <w:rsid w:val="005D2454"/>
    <w:rsid w:val="005D2548"/>
    <w:rsid w:val="005D254F"/>
    <w:rsid w:val="005D2754"/>
    <w:rsid w:val="005D290C"/>
    <w:rsid w:val="005D297F"/>
    <w:rsid w:val="005D2A5E"/>
    <w:rsid w:val="005D2C0B"/>
    <w:rsid w:val="005D2E27"/>
    <w:rsid w:val="005D2EE3"/>
    <w:rsid w:val="005D3158"/>
    <w:rsid w:val="005D32DA"/>
    <w:rsid w:val="005D3309"/>
    <w:rsid w:val="005D3450"/>
    <w:rsid w:val="005D34DE"/>
    <w:rsid w:val="005D34FA"/>
    <w:rsid w:val="005D37E0"/>
    <w:rsid w:val="005D37EF"/>
    <w:rsid w:val="005D3869"/>
    <w:rsid w:val="005D3A06"/>
    <w:rsid w:val="005D3BE4"/>
    <w:rsid w:val="005D3D6A"/>
    <w:rsid w:val="005D3D6C"/>
    <w:rsid w:val="005D3DE7"/>
    <w:rsid w:val="005D3F8D"/>
    <w:rsid w:val="005D41E3"/>
    <w:rsid w:val="005D4265"/>
    <w:rsid w:val="005D4542"/>
    <w:rsid w:val="005D4699"/>
    <w:rsid w:val="005D49E9"/>
    <w:rsid w:val="005D4EC7"/>
    <w:rsid w:val="005D4F53"/>
    <w:rsid w:val="005D4F5A"/>
    <w:rsid w:val="005D5145"/>
    <w:rsid w:val="005D581B"/>
    <w:rsid w:val="005D581C"/>
    <w:rsid w:val="005D587B"/>
    <w:rsid w:val="005D59FE"/>
    <w:rsid w:val="005D5AC6"/>
    <w:rsid w:val="005D5B03"/>
    <w:rsid w:val="005D5B2E"/>
    <w:rsid w:val="005D5D68"/>
    <w:rsid w:val="005D5EEE"/>
    <w:rsid w:val="005D60A4"/>
    <w:rsid w:val="005D60F5"/>
    <w:rsid w:val="005D61F5"/>
    <w:rsid w:val="005D6387"/>
    <w:rsid w:val="005D662A"/>
    <w:rsid w:val="005D66DF"/>
    <w:rsid w:val="005D6838"/>
    <w:rsid w:val="005D6880"/>
    <w:rsid w:val="005D690E"/>
    <w:rsid w:val="005D6936"/>
    <w:rsid w:val="005D6949"/>
    <w:rsid w:val="005D6BAC"/>
    <w:rsid w:val="005D6C64"/>
    <w:rsid w:val="005D6F3B"/>
    <w:rsid w:val="005D73FD"/>
    <w:rsid w:val="005D7423"/>
    <w:rsid w:val="005D7437"/>
    <w:rsid w:val="005D7453"/>
    <w:rsid w:val="005D75CF"/>
    <w:rsid w:val="005D75F1"/>
    <w:rsid w:val="005D7939"/>
    <w:rsid w:val="005D7AA5"/>
    <w:rsid w:val="005D7C7D"/>
    <w:rsid w:val="005D7DD8"/>
    <w:rsid w:val="005D7E92"/>
    <w:rsid w:val="005E019E"/>
    <w:rsid w:val="005E024E"/>
    <w:rsid w:val="005E039F"/>
    <w:rsid w:val="005E04F7"/>
    <w:rsid w:val="005E05BD"/>
    <w:rsid w:val="005E05FF"/>
    <w:rsid w:val="005E0776"/>
    <w:rsid w:val="005E0BD7"/>
    <w:rsid w:val="005E0EF3"/>
    <w:rsid w:val="005E1634"/>
    <w:rsid w:val="005E1817"/>
    <w:rsid w:val="005E1856"/>
    <w:rsid w:val="005E185B"/>
    <w:rsid w:val="005E1B10"/>
    <w:rsid w:val="005E1BD4"/>
    <w:rsid w:val="005E1D15"/>
    <w:rsid w:val="005E20B6"/>
    <w:rsid w:val="005E2247"/>
    <w:rsid w:val="005E27BB"/>
    <w:rsid w:val="005E297B"/>
    <w:rsid w:val="005E2A42"/>
    <w:rsid w:val="005E2A96"/>
    <w:rsid w:val="005E2BE8"/>
    <w:rsid w:val="005E2BF5"/>
    <w:rsid w:val="005E2C26"/>
    <w:rsid w:val="005E2C58"/>
    <w:rsid w:val="005E3159"/>
    <w:rsid w:val="005E33E2"/>
    <w:rsid w:val="005E35C3"/>
    <w:rsid w:val="005E35C7"/>
    <w:rsid w:val="005E399B"/>
    <w:rsid w:val="005E3ADE"/>
    <w:rsid w:val="005E3AF7"/>
    <w:rsid w:val="005E3C3A"/>
    <w:rsid w:val="005E3C67"/>
    <w:rsid w:val="005E3CBE"/>
    <w:rsid w:val="005E3FE7"/>
    <w:rsid w:val="005E4130"/>
    <w:rsid w:val="005E4191"/>
    <w:rsid w:val="005E467B"/>
    <w:rsid w:val="005E48F5"/>
    <w:rsid w:val="005E497C"/>
    <w:rsid w:val="005E49D4"/>
    <w:rsid w:val="005E4E62"/>
    <w:rsid w:val="005E505F"/>
    <w:rsid w:val="005E51C8"/>
    <w:rsid w:val="005E52EC"/>
    <w:rsid w:val="005E530C"/>
    <w:rsid w:val="005E5318"/>
    <w:rsid w:val="005E5525"/>
    <w:rsid w:val="005E5865"/>
    <w:rsid w:val="005E5B1C"/>
    <w:rsid w:val="005E5F5A"/>
    <w:rsid w:val="005E5FC9"/>
    <w:rsid w:val="005E6276"/>
    <w:rsid w:val="005E62A9"/>
    <w:rsid w:val="005E62F4"/>
    <w:rsid w:val="005E6AE4"/>
    <w:rsid w:val="005E6CB5"/>
    <w:rsid w:val="005E6E01"/>
    <w:rsid w:val="005E6E81"/>
    <w:rsid w:val="005E6FC7"/>
    <w:rsid w:val="005E6FE4"/>
    <w:rsid w:val="005E702B"/>
    <w:rsid w:val="005E710E"/>
    <w:rsid w:val="005E711D"/>
    <w:rsid w:val="005E71E0"/>
    <w:rsid w:val="005E744A"/>
    <w:rsid w:val="005E7624"/>
    <w:rsid w:val="005E762D"/>
    <w:rsid w:val="005E76ED"/>
    <w:rsid w:val="005E7B04"/>
    <w:rsid w:val="005E7E77"/>
    <w:rsid w:val="005F00B8"/>
    <w:rsid w:val="005F012B"/>
    <w:rsid w:val="005F03FD"/>
    <w:rsid w:val="005F0483"/>
    <w:rsid w:val="005F07B9"/>
    <w:rsid w:val="005F08A8"/>
    <w:rsid w:val="005F0A77"/>
    <w:rsid w:val="005F0C36"/>
    <w:rsid w:val="005F0CBE"/>
    <w:rsid w:val="005F0D22"/>
    <w:rsid w:val="005F0E44"/>
    <w:rsid w:val="005F0EAE"/>
    <w:rsid w:val="005F0EC1"/>
    <w:rsid w:val="005F1197"/>
    <w:rsid w:val="005F143F"/>
    <w:rsid w:val="005F14A8"/>
    <w:rsid w:val="005F189B"/>
    <w:rsid w:val="005F19BF"/>
    <w:rsid w:val="005F1A10"/>
    <w:rsid w:val="005F1B80"/>
    <w:rsid w:val="005F1CF0"/>
    <w:rsid w:val="005F1D4A"/>
    <w:rsid w:val="005F1D9A"/>
    <w:rsid w:val="005F1DE4"/>
    <w:rsid w:val="005F1E26"/>
    <w:rsid w:val="005F1E42"/>
    <w:rsid w:val="005F209F"/>
    <w:rsid w:val="005F2333"/>
    <w:rsid w:val="005F2436"/>
    <w:rsid w:val="005F24AD"/>
    <w:rsid w:val="005F2709"/>
    <w:rsid w:val="005F2B03"/>
    <w:rsid w:val="005F2C1E"/>
    <w:rsid w:val="005F2C89"/>
    <w:rsid w:val="005F2CB9"/>
    <w:rsid w:val="005F2E46"/>
    <w:rsid w:val="005F3028"/>
    <w:rsid w:val="005F314E"/>
    <w:rsid w:val="005F3234"/>
    <w:rsid w:val="005F325D"/>
    <w:rsid w:val="005F32F0"/>
    <w:rsid w:val="005F3345"/>
    <w:rsid w:val="005F337A"/>
    <w:rsid w:val="005F33C9"/>
    <w:rsid w:val="005F33EC"/>
    <w:rsid w:val="005F349F"/>
    <w:rsid w:val="005F34E9"/>
    <w:rsid w:val="005F353A"/>
    <w:rsid w:val="005F3546"/>
    <w:rsid w:val="005F36FD"/>
    <w:rsid w:val="005F38DD"/>
    <w:rsid w:val="005F39CE"/>
    <w:rsid w:val="005F3CA3"/>
    <w:rsid w:val="005F3CE4"/>
    <w:rsid w:val="005F3DBB"/>
    <w:rsid w:val="005F3F61"/>
    <w:rsid w:val="005F4157"/>
    <w:rsid w:val="005F4282"/>
    <w:rsid w:val="005F4308"/>
    <w:rsid w:val="005F43F3"/>
    <w:rsid w:val="005F442B"/>
    <w:rsid w:val="005F451E"/>
    <w:rsid w:val="005F45AE"/>
    <w:rsid w:val="005F460E"/>
    <w:rsid w:val="005F4918"/>
    <w:rsid w:val="005F4A55"/>
    <w:rsid w:val="005F4C07"/>
    <w:rsid w:val="005F4FA2"/>
    <w:rsid w:val="005F5161"/>
    <w:rsid w:val="005F51BF"/>
    <w:rsid w:val="005F53D7"/>
    <w:rsid w:val="005F5478"/>
    <w:rsid w:val="005F54FD"/>
    <w:rsid w:val="005F582E"/>
    <w:rsid w:val="005F5ACC"/>
    <w:rsid w:val="005F5ACF"/>
    <w:rsid w:val="005F5B4C"/>
    <w:rsid w:val="005F5BEF"/>
    <w:rsid w:val="005F5D5B"/>
    <w:rsid w:val="005F5E4C"/>
    <w:rsid w:val="005F5F38"/>
    <w:rsid w:val="005F5F4B"/>
    <w:rsid w:val="005F5F64"/>
    <w:rsid w:val="005F5FB1"/>
    <w:rsid w:val="005F63E6"/>
    <w:rsid w:val="005F6430"/>
    <w:rsid w:val="005F653B"/>
    <w:rsid w:val="005F67D9"/>
    <w:rsid w:val="005F6AC6"/>
    <w:rsid w:val="005F6B1A"/>
    <w:rsid w:val="005F6B92"/>
    <w:rsid w:val="005F6CF1"/>
    <w:rsid w:val="005F6D11"/>
    <w:rsid w:val="005F6E76"/>
    <w:rsid w:val="005F700E"/>
    <w:rsid w:val="005F7103"/>
    <w:rsid w:val="005F7149"/>
    <w:rsid w:val="005F7353"/>
    <w:rsid w:val="005F75A4"/>
    <w:rsid w:val="005F76C7"/>
    <w:rsid w:val="005F76F1"/>
    <w:rsid w:val="005F774D"/>
    <w:rsid w:val="005F77DF"/>
    <w:rsid w:val="005F78A0"/>
    <w:rsid w:val="005F7B6C"/>
    <w:rsid w:val="005F7C35"/>
    <w:rsid w:val="005F7D04"/>
    <w:rsid w:val="006000AF"/>
    <w:rsid w:val="0060011E"/>
    <w:rsid w:val="006001DC"/>
    <w:rsid w:val="006001EF"/>
    <w:rsid w:val="0060046B"/>
    <w:rsid w:val="00600548"/>
    <w:rsid w:val="006007C8"/>
    <w:rsid w:val="006007F4"/>
    <w:rsid w:val="00600877"/>
    <w:rsid w:val="006009B8"/>
    <w:rsid w:val="00600A15"/>
    <w:rsid w:val="00600A54"/>
    <w:rsid w:val="00600A93"/>
    <w:rsid w:val="00600E07"/>
    <w:rsid w:val="00600FAC"/>
    <w:rsid w:val="006011BC"/>
    <w:rsid w:val="00601313"/>
    <w:rsid w:val="006013B1"/>
    <w:rsid w:val="00601482"/>
    <w:rsid w:val="006014EF"/>
    <w:rsid w:val="006018BB"/>
    <w:rsid w:val="006019E1"/>
    <w:rsid w:val="00601A73"/>
    <w:rsid w:val="00601B56"/>
    <w:rsid w:val="00601D76"/>
    <w:rsid w:val="00601EE9"/>
    <w:rsid w:val="006020B1"/>
    <w:rsid w:val="006020D3"/>
    <w:rsid w:val="00602145"/>
    <w:rsid w:val="006021B2"/>
    <w:rsid w:val="006023A2"/>
    <w:rsid w:val="006023F1"/>
    <w:rsid w:val="00602865"/>
    <w:rsid w:val="006028F0"/>
    <w:rsid w:val="006029F2"/>
    <w:rsid w:val="00602B30"/>
    <w:rsid w:val="00602C90"/>
    <w:rsid w:val="00602D9C"/>
    <w:rsid w:val="006030BD"/>
    <w:rsid w:val="006031BE"/>
    <w:rsid w:val="0060333F"/>
    <w:rsid w:val="0060346A"/>
    <w:rsid w:val="006035D3"/>
    <w:rsid w:val="006035F4"/>
    <w:rsid w:val="00603645"/>
    <w:rsid w:val="006037B3"/>
    <w:rsid w:val="0060397F"/>
    <w:rsid w:val="00603A0B"/>
    <w:rsid w:val="00603A49"/>
    <w:rsid w:val="00603C25"/>
    <w:rsid w:val="00603C6C"/>
    <w:rsid w:val="00603DF0"/>
    <w:rsid w:val="00603F40"/>
    <w:rsid w:val="0060403A"/>
    <w:rsid w:val="006040AF"/>
    <w:rsid w:val="006042A3"/>
    <w:rsid w:val="00604546"/>
    <w:rsid w:val="00604728"/>
    <w:rsid w:val="006048B0"/>
    <w:rsid w:val="006048E6"/>
    <w:rsid w:val="006049CE"/>
    <w:rsid w:val="00604B3D"/>
    <w:rsid w:val="00604C63"/>
    <w:rsid w:val="00604F48"/>
    <w:rsid w:val="00604FF2"/>
    <w:rsid w:val="00605269"/>
    <w:rsid w:val="006053A5"/>
    <w:rsid w:val="00605574"/>
    <w:rsid w:val="006055C2"/>
    <w:rsid w:val="0060587A"/>
    <w:rsid w:val="00605A29"/>
    <w:rsid w:val="00605C20"/>
    <w:rsid w:val="00605C66"/>
    <w:rsid w:val="00605D83"/>
    <w:rsid w:val="00605DDA"/>
    <w:rsid w:val="00605DE0"/>
    <w:rsid w:val="00606527"/>
    <w:rsid w:val="006066C0"/>
    <w:rsid w:val="00606785"/>
    <w:rsid w:val="00606A9B"/>
    <w:rsid w:val="00606C74"/>
    <w:rsid w:val="00606D40"/>
    <w:rsid w:val="00606E02"/>
    <w:rsid w:val="00606E4C"/>
    <w:rsid w:val="00606FB0"/>
    <w:rsid w:val="00606FD2"/>
    <w:rsid w:val="006070A7"/>
    <w:rsid w:val="00607194"/>
    <w:rsid w:val="00607568"/>
    <w:rsid w:val="006076AE"/>
    <w:rsid w:val="006076CD"/>
    <w:rsid w:val="006079CE"/>
    <w:rsid w:val="00607A2C"/>
    <w:rsid w:val="00607BF1"/>
    <w:rsid w:val="00607C2D"/>
    <w:rsid w:val="00607DFF"/>
    <w:rsid w:val="00610060"/>
    <w:rsid w:val="0061020B"/>
    <w:rsid w:val="00610473"/>
    <w:rsid w:val="00610503"/>
    <w:rsid w:val="00610548"/>
    <w:rsid w:val="00610567"/>
    <w:rsid w:val="00610592"/>
    <w:rsid w:val="00610673"/>
    <w:rsid w:val="00610692"/>
    <w:rsid w:val="00610744"/>
    <w:rsid w:val="0061080E"/>
    <w:rsid w:val="006108D5"/>
    <w:rsid w:val="00610949"/>
    <w:rsid w:val="006109E9"/>
    <w:rsid w:val="00610ADA"/>
    <w:rsid w:val="00610AEE"/>
    <w:rsid w:val="00610C14"/>
    <w:rsid w:val="00610C16"/>
    <w:rsid w:val="00610DE3"/>
    <w:rsid w:val="00610E61"/>
    <w:rsid w:val="00610EAC"/>
    <w:rsid w:val="00610F3A"/>
    <w:rsid w:val="00611471"/>
    <w:rsid w:val="006115EC"/>
    <w:rsid w:val="00611766"/>
    <w:rsid w:val="00611B1A"/>
    <w:rsid w:val="00611B49"/>
    <w:rsid w:val="00611B56"/>
    <w:rsid w:val="0061201E"/>
    <w:rsid w:val="0061204C"/>
    <w:rsid w:val="006121EB"/>
    <w:rsid w:val="00612216"/>
    <w:rsid w:val="006122F1"/>
    <w:rsid w:val="0061233F"/>
    <w:rsid w:val="0061246A"/>
    <w:rsid w:val="006128BC"/>
    <w:rsid w:val="0061291C"/>
    <w:rsid w:val="0061295F"/>
    <w:rsid w:val="006129BB"/>
    <w:rsid w:val="00612B8B"/>
    <w:rsid w:val="00612D97"/>
    <w:rsid w:val="00612E5A"/>
    <w:rsid w:val="00613114"/>
    <w:rsid w:val="006131DB"/>
    <w:rsid w:val="006132E1"/>
    <w:rsid w:val="00613590"/>
    <w:rsid w:val="006135E8"/>
    <w:rsid w:val="00613639"/>
    <w:rsid w:val="00613950"/>
    <w:rsid w:val="00613A26"/>
    <w:rsid w:val="00613BE1"/>
    <w:rsid w:val="00613C94"/>
    <w:rsid w:val="00613D26"/>
    <w:rsid w:val="00613E1B"/>
    <w:rsid w:val="00613E3D"/>
    <w:rsid w:val="00613E4B"/>
    <w:rsid w:val="0061401D"/>
    <w:rsid w:val="006140C1"/>
    <w:rsid w:val="006140CF"/>
    <w:rsid w:val="00614513"/>
    <w:rsid w:val="006145FC"/>
    <w:rsid w:val="0061466D"/>
    <w:rsid w:val="006147B7"/>
    <w:rsid w:val="00614CBB"/>
    <w:rsid w:val="00615171"/>
    <w:rsid w:val="006155A4"/>
    <w:rsid w:val="00615A7A"/>
    <w:rsid w:val="00615C54"/>
    <w:rsid w:val="00615E53"/>
    <w:rsid w:val="00616228"/>
    <w:rsid w:val="00616247"/>
    <w:rsid w:val="00616248"/>
    <w:rsid w:val="0061635C"/>
    <w:rsid w:val="006163E7"/>
    <w:rsid w:val="0061650E"/>
    <w:rsid w:val="0061673F"/>
    <w:rsid w:val="00616B61"/>
    <w:rsid w:val="00616B70"/>
    <w:rsid w:val="00616BE2"/>
    <w:rsid w:val="00616D17"/>
    <w:rsid w:val="00616E15"/>
    <w:rsid w:val="00616E4F"/>
    <w:rsid w:val="00616E83"/>
    <w:rsid w:val="00616EDC"/>
    <w:rsid w:val="00616F28"/>
    <w:rsid w:val="0061715F"/>
    <w:rsid w:val="006171B2"/>
    <w:rsid w:val="00617398"/>
    <w:rsid w:val="006173DB"/>
    <w:rsid w:val="0061759B"/>
    <w:rsid w:val="00617744"/>
    <w:rsid w:val="006178F0"/>
    <w:rsid w:val="0061792A"/>
    <w:rsid w:val="00617A99"/>
    <w:rsid w:val="00617B68"/>
    <w:rsid w:val="00617BE0"/>
    <w:rsid w:val="00617C28"/>
    <w:rsid w:val="00617EC0"/>
    <w:rsid w:val="00617FDB"/>
    <w:rsid w:val="00617FDC"/>
    <w:rsid w:val="006200CA"/>
    <w:rsid w:val="006201A5"/>
    <w:rsid w:val="006201DB"/>
    <w:rsid w:val="006202C8"/>
    <w:rsid w:val="006202CA"/>
    <w:rsid w:val="006202FA"/>
    <w:rsid w:val="00620424"/>
    <w:rsid w:val="0062055B"/>
    <w:rsid w:val="006206A5"/>
    <w:rsid w:val="0062079B"/>
    <w:rsid w:val="006207F0"/>
    <w:rsid w:val="0062090D"/>
    <w:rsid w:val="00620A3C"/>
    <w:rsid w:val="00620B21"/>
    <w:rsid w:val="00620B50"/>
    <w:rsid w:val="00620CD2"/>
    <w:rsid w:val="00620EBD"/>
    <w:rsid w:val="00620EE2"/>
    <w:rsid w:val="00620F2F"/>
    <w:rsid w:val="00620FB4"/>
    <w:rsid w:val="00621079"/>
    <w:rsid w:val="00621125"/>
    <w:rsid w:val="006211CF"/>
    <w:rsid w:val="0062135A"/>
    <w:rsid w:val="00621557"/>
    <w:rsid w:val="00621689"/>
    <w:rsid w:val="006217E2"/>
    <w:rsid w:val="0062181B"/>
    <w:rsid w:val="00621B07"/>
    <w:rsid w:val="00621BA6"/>
    <w:rsid w:val="00621C7C"/>
    <w:rsid w:val="00621EDE"/>
    <w:rsid w:val="00621F85"/>
    <w:rsid w:val="00622215"/>
    <w:rsid w:val="006222CD"/>
    <w:rsid w:val="00622305"/>
    <w:rsid w:val="0062249D"/>
    <w:rsid w:val="0062268D"/>
    <w:rsid w:val="0062270A"/>
    <w:rsid w:val="0062281E"/>
    <w:rsid w:val="0062283C"/>
    <w:rsid w:val="00622A31"/>
    <w:rsid w:val="00623150"/>
    <w:rsid w:val="006231A1"/>
    <w:rsid w:val="006231A7"/>
    <w:rsid w:val="006231EA"/>
    <w:rsid w:val="006236D3"/>
    <w:rsid w:val="006237D2"/>
    <w:rsid w:val="00623887"/>
    <w:rsid w:val="006239FC"/>
    <w:rsid w:val="00623A6A"/>
    <w:rsid w:val="00623A89"/>
    <w:rsid w:val="00623B8E"/>
    <w:rsid w:val="00623E76"/>
    <w:rsid w:val="00624042"/>
    <w:rsid w:val="0062417B"/>
    <w:rsid w:val="006242A5"/>
    <w:rsid w:val="0062440E"/>
    <w:rsid w:val="006244B0"/>
    <w:rsid w:val="006244C6"/>
    <w:rsid w:val="00624522"/>
    <w:rsid w:val="00624546"/>
    <w:rsid w:val="00624841"/>
    <w:rsid w:val="006248CC"/>
    <w:rsid w:val="00624B25"/>
    <w:rsid w:val="00624D37"/>
    <w:rsid w:val="00624D6D"/>
    <w:rsid w:val="00624D80"/>
    <w:rsid w:val="00624DDE"/>
    <w:rsid w:val="00624F11"/>
    <w:rsid w:val="00625005"/>
    <w:rsid w:val="00625259"/>
    <w:rsid w:val="0062565B"/>
    <w:rsid w:val="006256B1"/>
    <w:rsid w:val="00625915"/>
    <w:rsid w:val="00625A5F"/>
    <w:rsid w:val="00625AB6"/>
    <w:rsid w:val="00625B0D"/>
    <w:rsid w:val="00625CC2"/>
    <w:rsid w:val="00625EA5"/>
    <w:rsid w:val="00625FF1"/>
    <w:rsid w:val="00625FFF"/>
    <w:rsid w:val="00626088"/>
    <w:rsid w:val="00626282"/>
    <w:rsid w:val="0062634D"/>
    <w:rsid w:val="00626390"/>
    <w:rsid w:val="006263FD"/>
    <w:rsid w:val="006264B1"/>
    <w:rsid w:val="00626506"/>
    <w:rsid w:val="0062654A"/>
    <w:rsid w:val="00626625"/>
    <w:rsid w:val="00626626"/>
    <w:rsid w:val="0062664E"/>
    <w:rsid w:val="0062668B"/>
    <w:rsid w:val="00626842"/>
    <w:rsid w:val="006268BB"/>
    <w:rsid w:val="00626A84"/>
    <w:rsid w:val="00626B96"/>
    <w:rsid w:val="00626FDF"/>
    <w:rsid w:val="006271F7"/>
    <w:rsid w:val="006274FB"/>
    <w:rsid w:val="006276D1"/>
    <w:rsid w:val="0062770D"/>
    <w:rsid w:val="00627A54"/>
    <w:rsid w:val="00627A86"/>
    <w:rsid w:val="00627C1F"/>
    <w:rsid w:val="00627FBD"/>
    <w:rsid w:val="006301C1"/>
    <w:rsid w:val="0063039C"/>
    <w:rsid w:val="0063073F"/>
    <w:rsid w:val="00630801"/>
    <w:rsid w:val="00630806"/>
    <w:rsid w:val="00630964"/>
    <w:rsid w:val="0063096A"/>
    <w:rsid w:val="0063099D"/>
    <w:rsid w:val="00630B15"/>
    <w:rsid w:val="00630B41"/>
    <w:rsid w:val="00630D46"/>
    <w:rsid w:val="00630EB9"/>
    <w:rsid w:val="0063102C"/>
    <w:rsid w:val="006310A6"/>
    <w:rsid w:val="006310A8"/>
    <w:rsid w:val="006311E2"/>
    <w:rsid w:val="006315C5"/>
    <w:rsid w:val="0063178A"/>
    <w:rsid w:val="00631797"/>
    <w:rsid w:val="00631B9A"/>
    <w:rsid w:val="00631BEF"/>
    <w:rsid w:val="00631D23"/>
    <w:rsid w:val="00632005"/>
    <w:rsid w:val="006320CC"/>
    <w:rsid w:val="006320EA"/>
    <w:rsid w:val="0063221B"/>
    <w:rsid w:val="00632278"/>
    <w:rsid w:val="006325AA"/>
    <w:rsid w:val="006326E4"/>
    <w:rsid w:val="006328E5"/>
    <w:rsid w:val="00632906"/>
    <w:rsid w:val="00632A86"/>
    <w:rsid w:val="006330DB"/>
    <w:rsid w:val="0063310E"/>
    <w:rsid w:val="006331E9"/>
    <w:rsid w:val="00633401"/>
    <w:rsid w:val="006335A7"/>
    <w:rsid w:val="006335DF"/>
    <w:rsid w:val="0063361D"/>
    <w:rsid w:val="006336FE"/>
    <w:rsid w:val="0063389F"/>
    <w:rsid w:val="00633E83"/>
    <w:rsid w:val="00633F7F"/>
    <w:rsid w:val="0063410A"/>
    <w:rsid w:val="0063410D"/>
    <w:rsid w:val="0063413D"/>
    <w:rsid w:val="0063449E"/>
    <w:rsid w:val="006344E0"/>
    <w:rsid w:val="006344E8"/>
    <w:rsid w:val="00634500"/>
    <w:rsid w:val="0063468F"/>
    <w:rsid w:val="00634858"/>
    <w:rsid w:val="00634B49"/>
    <w:rsid w:val="00634B7F"/>
    <w:rsid w:val="00634C4E"/>
    <w:rsid w:val="00634D56"/>
    <w:rsid w:val="006350AF"/>
    <w:rsid w:val="00635457"/>
    <w:rsid w:val="00635551"/>
    <w:rsid w:val="006356D0"/>
    <w:rsid w:val="00635776"/>
    <w:rsid w:val="00635A20"/>
    <w:rsid w:val="00635AA7"/>
    <w:rsid w:val="00635DF6"/>
    <w:rsid w:val="00635E1A"/>
    <w:rsid w:val="00635EA7"/>
    <w:rsid w:val="00636145"/>
    <w:rsid w:val="006361DB"/>
    <w:rsid w:val="00636288"/>
    <w:rsid w:val="0063662E"/>
    <w:rsid w:val="00636693"/>
    <w:rsid w:val="00636707"/>
    <w:rsid w:val="00636822"/>
    <w:rsid w:val="00636B7A"/>
    <w:rsid w:val="00636DA2"/>
    <w:rsid w:val="00636EBF"/>
    <w:rsid w:val="00636F00"/>
    <w:rsid w:val="00636F1B"/>
    <w:rsid w:val="006370E2"/>
    <w:rsid w:val="0063720B"/>
    <w:rsid w:val="006372F4"/>
    <w:rsid w:val="006373A5"/>
    <w:rsid w:val="006373BE"/>
    <w:rsid w:val="00637519"/>
    <w:rsid w:val="006376FE"/>
    <w:rsid w:val="006377F4"/>
    <w:rsid w:val="0063789D"/>
    <w:rsid w:val="00637B47"/>
    <w:rsid w:val="00637E09"/>
    <w:rsid w:val="00637E72"/>
    <w:rsid w:val="0064047E"/>
    <w:rsid w:val="0064073A"/>
    <w:rsid w:val="0064076D"/>
    <w:rsid w:val="006409CA"/>
    <w:rsid w:val="00640BA8"/>
    <w:rsid w:val="00640C24"/>
    <w:rsid w:val="00640C83"/>
    <w:rsid w:val="00640CCE"/>
    <w:rsid w:val="00640D8C"/>
    <w:rsid w:val="00640E46"/>
    <w:rsid w:val="006410D4"/>
    <w:rsid w:val="006410E7"/>
    <w:rsid w:val="006412ED"/>
    <w:rsid w:val="00641325"/>
    <w:rsid w:val="006413BF"/>
    <w:rsid w:val="00641683"/>
    <w:rsid w:val="00641723"/>
    <w:rsid w:val="00641B7B"/>
    <w:rsid w:val="00641C25"/>
    <w:rsid w:val="00641DDE"/>
    <w:rsid w:val="00641FC3"/>
    <w:rsid w:val="0064219C"/>
    <w:rsid w:val="006423CD"/>
    <w:rsid w:val="00642420"/>
    <w:rsid w:val="00642513"/>
    <w:rsid w:val="006425F9"/>
    <w:rsid w:val="006428FA"/>
    <w:rsid w:val="00642B3F"/>
    <w:rsid w:val="00642BF9"/>
    <w:rsid w:val="00642C31"/>
    <w:rsid w:val="00642CB7"/>
    <w:rsid w:val="00642DB8"/>
    <w:rsid w:val="00642DC0"/>
    <w:rsid w:val="00642DF7"/>
    <w:rsid w:val="00642E45"/>
    <w:rsid w:val="00642EAE"/>
    <w:rsid w:val="006431DB"/>
    <w:rsid w:val="00643311"/>
    <w:rsid w:val="0064350C"/>
    <w:rsid w:val="0064369C"/>
    <w:rsid w:val="006436F4"/>
    <w:rsid w:val="00643761"/>
    <w:rsid w:val="006439E7"/>
    <w:rsid w:val="00643CD0"/>
    <w:rsid w:val="00643DFF"/>
    <w:rsid w:val="00643F94"/>
    <w:rsid w:val="0064423C"/>
    <w:rsid w:val="0064445C"/>
    <w:rsid w:val="0064453E"/>
    <w:rsid w:val="00644715"/>
    <w:rsid w:val="006447A3"/>
    <w:rsid w:val="00644C4F"/>
    <w:rsid w:val="00644D30"/>
    <w:rsid w:val="00644E2D"/>
    <w:rsid w:val="00644E47"/>
    <w:rsid w:val="00644E8B"/>
    <w:rsid w:val="00644F6F"/>
    <w:rsid w:val="00644FCC"/>
    <w:rsid w:val="00645125"/>
    <w:rsid w:val="006451EE"/>
    <w:rsid w:val="00645238"/>
    <w:rsid w:val="00645308"/>
    <w:rsid w:val="0064559D"/>
    <w:rsid w:val="00645843"/>
    <w:rsid w:val="0064589B"/>
    <w:rsid w:val="00645AB6"/>
    <w:rsid w:val="00645CC0"/>
    <w:rsid w:val="00645D50"/>
    <w:rsid w:val="00645DBA"/>
    <w:rsid w:val="00645E36"/>
    <w:rsid w:val="00645E72"/>
    <w:rsid w:val="00645E93"/>
    <w:rsid w:val="00645FF1"/>
    <w:rsid w:val="00646123"/>
    <w:rsid w:val="0064643C"/>
    <w:rsid w:val="0064647E"/>
    <w:rsid w:val="006464A2"/>
    <w:rsid w:val="00646682"/>
    <w:rsid w:val="00646749"/>
    <w:rsid w:val="00646897"/>
    <w:rsid w:val="00646960"/>
    <w:rsid w:val="006469A9"/>
    <w:rsid w:val="00646AFD"/>
    <w:rsid w:val="00646C48"/>
    <w:rsid w:val="00646E04"/>
    <w:rsid w:val="00646E7B"/>
    <w:rsid w:val="00646EBA"/>
    <w:rsid w:val="00646F9B"/>
    <w:rsid w:val="0064718C"/>
    <w:rsid w:val="006475DB"/>
    <w:rsid w:val="0064763F"/>
    <w:rsid w:val="00647816"/>
    <w:rsid w:val="00647B21"/>
    <w:rsid w:val="00647B7C"/>
    <w:rsid w:val="00647E44"/>
    <w:rsid w:val="00647F9F"/>
    <w:rsid w:val="0065008C"/>
    <w:rsid w:val="00650091"/>
    <w:rsid w:val="006501D0"/>
    <w:rsid w:val="006501D7"/>
    <w:rsid w:val="00650263"/>
    <w:rsid w:val="0065028B"/>
    <w:rsid w:val="006502E5"/>
    <w:rsid w:val="0065052D"/>
    <w:rsid w:val="00650553"/>
    <w:rsid w:val="00650570"/>
    <w:rsid w:val="0065061E"/>
    <w:rsid w:val="006506B0"/>
    <w:rsid w:val="006506F7"/>
    <w:rsid w:val="0065094B"/>
    <w:rsid w:val="006509C7"/>
    <w:rsid w:val="00650BE0"/>
    <w:rsid w:val="00650E13"/>
    <w:rsid w:val="00651198"/>
    <w:rsid w:val="0065130F"/>
    <w:rsid w:val="00651600"/>
    <w:rsid w:val="0065162D"/>
    <w:rsid w:val="00651775"/>
    <w:rsid w:val="006518F8"/>
    <w:rsid w:val="00651B3D"/>
    <w:rsid w:val="00651BF2"/>
    <w:rsid w:val="00652327"/>
    <w:rsid w:val="0065235D"/>
    <w:rsid w:val="006524FA"/>
    <w:rsid w:val="0065262E"/>
    <w:rsid w:val="006526B5"/>
    <w:rsid w:val="006527AB"/>
    <w:rsid w:val="006528F4"/>
    <w:rsid w:val="00652A37"/>
    <w:rsid w:val="00652A89"/>
    <w:rsid w:val="00652C4E"/>
    <w:rsid w:val="00652C6A"/>
    <w:rsid w:val="00652E0E"/>
    <w:rsid w:val="00653018"/>
    <w:rsid w:val="006530EA"/>
    <w:rsid w:val="00653121"/>
    <w:rsid w:val="0065321D"/>
    <w:rsid w:val="0065325C"/>
    <w:rsid w:val="006534C9"/>
    <w:rsid w:val="0065353A"/>
    <w:rsid w:val="006535FD"/>
    <w:rsid w:val="00653692"/>
    <w:rsid w:val="006536C0"/>
    <w:rsid w:val="006538C8"/>
    <w:rsid w:val="00653956"/>
    <w:rsid w:val="00653AC0"/>
    <w:rsid w:val="00653C11"/>
    <w:rsid w:val="00653E05"/>
    <w:rsid w:val="00654109"/>
    <w:rsid w:val="00654159"/>
    <w:rsid w:val="00654359"/>
    <w:rsid w:val="00654806"/>
    <w:rsid w:val="00654ACF"/>
    <w:rsid w:val="00654DF0"/>
    <w:rsid w:val="00654E47"/>
    <w:rsid w:val="00654F8B"/>
    <w:rsid w:val="0065500D"/>
    <w:rsid w:val="00655682"/>
    <w:rsid w:val="006557FB"/>
    <w:rsid w:val="00655BD1"/>
    <w:rsid w:val="00655D20"/>
    <w:rsid w:val="00655DEE"/>
    <w:rsid w:val="00655F0E"/>
    <w:rsid w:val="00655FE8"/>
    <w:rsid w:val="0065601A"/>
    <w:rsid w:val="00656115"/>
    <w:rsid w:val="006565D5"/>
    <w:rsid w:val="006567F0"/>
    <w:rsid w:val="00656846"/>
    <w:rsid w:val="00656997"/>
    <w:rsid w:val="00656C2F"/>
    <w:rsid w:val="00656C46"/>
    <w:rsid w:val="00656F21"/>
    <w:rsid w:val="00657206"/>
    <w:rsid w:val="00657231"/>
    <w:rsid w:val="0065725D"/>
    <w:rsid w:val="00657321"/>
    <w:rsid w:val="00657486"/>
    <w:rsid w:val="0065753F"/>
    <w:rsid w:val="006575AA"/>
    <w:rsid w:val="00657904"/>
    <w:rsid w:val="00657926"/>
    <w:rsid w:val="00657958"/>
    <w:rsid w:val="00657B46"/>
    <w:rsid w:val="00657BA7"/>
    <w:rsid w:val="00657DDC"/>
    <w:rsid w:val="0066010C"/>
    <w:rsid w:val="006601F8"/>
    <w:rsid w:val="006604D5"/>
    <w:rsid w:val="00660BC5"/>
    <w:rsid w:val="00660D19"/>
    <w:rsid w:val="00660DC2"/>
    <w:rsid w:val="00660EC8"/>
    <w:rsid w:val="00661098"/>
    <w:rsid w:val="006615A1"/>
    <w:rsid w:val="0066189F"/>
    <w:rsid w:val="006618E2"/>
    <w:rsid w:val="00661EF5"/>
    <w:rsid w:val="00661FFC"/>
    <w:rsid w:val="00662034"/>
    <w:rsid w:val="006621E7"/>
    <w:rsid w:val="00662382"/>
    <w:rsid w:val="0066249B"/>
    <w:rsid w:val="00662572"/>
    <w:rsid w:val="00662863"/>
    <w:rsid w:val="0066290C"/>
    <w:rsid w:val="00662B49"/>
    <w:rsid w:val="00662C28"/>
    <w:rsid w:val="00662D21"/>
    <w:rsid w:val="00662D27"/>
    <w:rsid w:val="00662DFE"/>
    <w:rsid w:val="00662E0C"/>
    <w:rsid w:val="00662E98"/>
    <w:rsid w:val="00662F33"/>
    <w:rsid w:val="00663141"/>
    <w:rsid w:val="006631CB"/>
    <w:rsid w:val="00663267"/>
    <w:rsid w:val="00663282"/>
    <w:rsid w:val="00663519"/>
    <w:rsid w:val="006637D6"/>
    <w:rsid w:val="0066389A"/>
    <w:rsid w:val="00663A2F"/>
    <w:rsid w:val="00663B5D"/>
    <w:rsid w:val="00663B73"/>
    <w:rsid w:val="00663BEE"/>
    <w:rsid w:val="00663C03"/>
    <w:rsid w:val="00663C5F"/>
    <w:rsid w:val="00663CFC"/>
    <w:rsid w:val="00663DF2"/>
    <w:rsid w:val="00663F07"/>
    <w:rsid w:val="006640E7"/>
    <w:rsid w:val="0066410D"/>
    <w:rsid w:val="00664139"/>
    <w:rsid w:val="00664338"/>
    <w:rsid w:val="00664395"/>
    <w:rsid w:val="006647AE"/>
    <w:rsid w:val="006647CB"/>
    <w:rsid w:val="00664B1C"/>
    <w:rsid w:val="00664F0A"/>
    <w:rsid w:val="00664F3E"/>
    <w:rsid w:val="00665124"/>
    <w:rsid w:val="00665198"/>
    <w:rsid w:val="00665273"/>
    <w:rsid w:val="006655BF"/>
    <w:rsid w:val="0066560E"/>
    <w:rsid w:val="006656F5"/>
    <w:rsid w:val="006656F9"/>
    <w:rsid w:val="00665826"/>
    <w:rsid w:val="00665936"/>
    <w:rsid w:val="00665DA4"/>
    <w:rsid w:val="00665DDB"/>
    <w:rsid w:val="00665E85"/>
    <w:rsid w:val="00665F18"/>
    <w:rsid w:val="0066602C"/>
    <w:rsid w:val="0066603B"/>
    <w:rsid w:val="00666170"/>
    <w:rsid w:val="0066682E"/>
    <w:rsid w:val="00666850"/>
    <w:rsid w:val="00666A7A"/>
    <w:rsid w:val="00666BB7"/>
    <w:rsid w:val="00666E44"/>
    <w:rsid w:val="00666E99"/>
    <w:rsid w:val="00666EDB"/>
    <w:rsid w:val="0066706B"/>
    <w:rsid w:val="00667120"/>
    <w:rsid w:val="0066717C"/>
    <w:rsid w:val="006671B5"/>
    <w:rsid w:val="00667248"/>
    <w:rsid w:val="0066725B"/>
    <w:rsid w:val="00667383"/>
    <w:rsid w:val="00667454"/>
    <w:rsid w:val="006675FB"/>
    <w:rsid w:val="0066770E"/>
    <w:rsid w:val="0066778E"/>
    <w:rsid w:val="00667887"/>
    <w:rsid w:val="0066790E"/>
    <w:rsid w:val="00667975"/>
    <w:rsid w:val="0066798D"/>
    <w:rsid w:val="00667A67"/>
    <w:rsid w:val="00667E65"/>
    <w:rsid w:val="00670081"/>
    <w:rsid w:val="0067065F"/>
    <w:rsid w:val="0067077D"/>
    <w:rsid w:val="00670B69"/>
    <w:rsid w:val="00670C06"/>
    <w:rsid w:val="00670D38"/>
    <w:rsid w:val="00670F39"/>
    <w:rsid w:val="006710D1"/>
    <w:rsid w:val="00671100"/>
    <w:rsid w:val="00671112"/>
    <w:rsid w:val="00671630"/>
    <w:rsid w:val="00671944"/>
    <w:rsid w:val="00671957"/>
    <w:rsid w:val="00671995"/>
    <w:rsid w:val="00671AEC"/>
    <w:rsid w:val="00671D8A"/>
    <w:rsid w:val="0067209B"/>
    <w:rsid w:val="00672191"/>
    <w:rsid w:val="006722F1"/>
    <w:rsid w:val="00672512"/>
    <w:rsid w:val="00672580"/>
    <w:rsid w:val="006728B0"/>
    <w:rsid w:val="006728D5"/>
    <w:rsid w:val="006729DC"/>
    <w:rsid w:val="00672F5E"/>
    <w:rsid w:val="006732A1"/>
    <w:rsid w:val="00673398"/>
    <w:rsid w:val="00673420"/>
    <w:rsid w:val="00673441"/>
    <w:rsid w:val="006735FD"/>
    <w:rsid w:val="00673668"/>
    <w:rsid w:val="006737F7"/>
    <w:rsid w:val="00673932"/>
    <w:rsid w:val="0067394B"/>
    <w:rsid w:val="00673B1E"/>
    <w:rsid w:val="00673BCE"/>
    <w:rsid w:val="00673CF2"/>
    <w:rsid w:val="00673D8A"/>
    <w:rsid w:val="00673DD6"/>
    <w:rsid w:val="00673F38"/>
    <w:rsid w:val="00674092"/>
    <w:rsid w:val="0067415F"/>
    <w:rsid w:val="00674236"/>
    <w:rsid w:val="006743C2"/>
    <w:rsid w:val="006746ED"/>
    <w:rsid w:val="00674804"/>
    <w:rsid w:val="006748A6"/>
    <w:rsid w:val="00674A3A"/>
    <w:rsid w:val="00674A70"/>
    <w:rsid w:val="00674ABE"/>
    <w:rsid w:val="00674C4B"/>
    <w:rsid w:val="00674C56"/>
    <w:rsid w:val="00674CFB"/>
    <w:rsid w:val="00674D00"/>
    <w:rsid w:val="00674DED"/>
    <w:rsid w:val="00674E6B"/>
    <w:rsid w:val="006750C9"/>
    <w:rsid w:val="006753A9"/>
    <w:rsid w:val="006754AA"/>
    <w:rsid w:val="00675590"/>
    <w:rsid w:val="0067568B"/>
    <w:rsid w:val="006756B9"/>
    <w:rsid w:val="006757FA"/>
    <w:rsid w:val="00675887"/>
    <w:rsid w:val="006758A1"/>
    <w:rsid w:val="006758BD"/>
    <w:rsid w:val="006759F1"/>
    <w:rsid w:val="00675ADB"/>
    <w:rsid w:val="00675B07"/>
    <w:rsid w:val="00675C1C"/>
    <w:rsid w:val="00675D34"/>
    <w:rsid w:val="00675D6E"/>
    <w:rsid w:val="006761E3"/>
    <w:rsid w:val="00676754"/>
    <w:rsid w:val="006767DC"/>
    <w:rsid w:val="00676963"/>
    <w:rsid w:val="00676A91"/>
    <w:rsid w:val="00676CDE"/>
    <w:rsid w:val="00676EFC"/>
    <w:rsid w:val="00676F8D"/>
    <w:rsid w:val="00677026"/>
    <w:rsid w:val="006771D6"/>
    <w:rsid w:val="006774B5"/>
    <w:rsid w:val="006775FE"/>
    <w:rsid w:val="006776B9"/>
    <w:rsid w:val="006776BA"/>
    <w:rsid w:val="0067778B"/>
    <w:rsid w:val="00677796"/>
    <w:rsid w:val="006778D2"/>
    <w:rsid w:val="0067792F"/>
    <w:rsid w:val="006779F7"/>
    <w:rsid w:val="00677C64"/>
    <w:rsid w:val="00677EAD"/>
    <w:rsid w:val="00677FB5"/>
    <w:rsid w:val="0068000F"/>
    <w:rsid w:val="00680186"/>
    <w:rsid w:val="006801BE"/>
    <w:rsid w:val="006804AC"/>
    <w:rsid w:val="0068056B"/>
    <w:rsid w:val="0068061F"/>
    <w:rsid w:val="0068065D"/>
    <w:rsid w:val="006807D6"/>
    <w:rsid w:val="006808BF"/>
    <w:rsid w:val="006809A3"/>
    <w:rsid w:val="00680BBD"/>
    <w:rsid w:val="00680C5C"/>
    <w:rsid w:val="00680D23"/>
    <w:rsid w:val="006814F3"/>
    <w:rsid w:val="00681563"/>
    <w:rsid w:val="0068159D"/>
    <w:rsid w:val="0068160D"/>
    <w:rsid w:val="006818F3"/>
    <w:rsid w:val="00681A8F"/>
    <w:rsid w:val="00681C1E"/>
    <w:rsid w:val="0068221B"/>
    <w:rsid w:val="0068228E"/>
    <w:rsid w:val="00682335"/>
    <w:rsid w:val="0068241E"/>
    <w:rsid w:val="00682636"/>
    <w:rsid w:val="00682710"/>
    <w:rsid w:val="00682790"/>
    <w:rsid w:val="00682DE6"/>
    <w:rsid w:val="00682E06"/>
    <w:rsid w:val="00682E7A"/>
    <w:rsid w:val="00682FB5"/>
    <w:rsid w:val="00683163"/>
    <w:rsid w:val="00683290"/>
    <w:rsid w:val="0068339B"/>
    <w:rsid w:val="00683553"/>
    <w:rsid w:val="006835F9"/>
    <w:rsid w:val="00683671"/>
    <w:rsid w:val="00683A15"/>
    <w:rsid w:val="00683C11"/>
    <w:rsid w:val="00683D3A"/>
    <w:rsid w:val="00683E26"/>
    <w:rsid w:val="00683E43"/>
    <w:rsid w:val="00683F16"/>
    <w:rsid w:val="006841C6"/>
    <w:rsid w:val="0068427E"/>
    <w:rsid w:val="00684297"/>
    <w:rsid w:val="00684436"/>
    <w:rsid w:val="006845A6"/>
    <w:rsid w:val="00684786"/>
    <w:rsid w:val="006847E9"/>
    <w:rsid w:val="00684E1B"/>
    <w:rsid w:val="00684F66"/>
    <w:rsid w:val="00685039"/>
    <w:rsid w:val="006850D3"/>
    <w:rsid w:val="00685106"/>
    <w:rsid w:val="00685290"/>
    <w:rsid w:val="006852DB"/>
    <w:rsid w:val="006852DF"/>
    <w:rsid w:val="0068531C"/>
    <w:rsid w:val="0068538B"/>
    <w:rsid w:val="00685421"/>
    <w:rsid w:val="006855AC"/>
    <w:rsid w:val="006857EF"/>
    <w:rsid w:val="00685A9F"/>
    <w:rsid w:val="00685CC2"/>
    <w:rsid w:val="00685F91"/>
    <w:rsid w:val="00686072"/>
    <w:rsid w:val="006861F4"/>
    <w:rsid w:val="00686219"/>
    <w:rsid w:val="00686323"/>
    <w:rsid w:val="00686483"/>
    <w:rsid w:val="0068666E"/>
    <w:rsid w:val="00686879"/>
    <w:rsid w:val="006869BA"/>
    <w:rsid w:val="00686A5F"/>
    <w:rsid w:val="00686AFA"/>
    <w:rsid w:val="00686B7D"/>
    <w:rsid w:val="00686CFD"/>
    <w:rsid w:val="00686E09"/>
    <w:rsid w:val="00686E29"/>
    <w:rsid w:val="00686F18"/>
    <w:rsid w:val="00686FC0"/>
    <w:rsid w:val="00687517"/>
    <w:rsid w:val="00687524"/>
    <w:rsid w:val="0068757A"/>
    <w:rsid w:val="006875E5"/>
    <w:rsid w:val="00687AD0"/>
    <w:rsid w:val="00687BBE"/>
    <w:rsid w:val="00687E10"/>
    <w:rsid w:val="006901BC"/>
    <w:rsid w:val="0069027A"/>
    <w:rsid w:val="00690354"/>
    <w:rsid w:val="006903A6"/>
    <w:rsid w:val="006904E9"/>
    <w:rsid w:val="006906E5"/>
    <w:rsid w:val="0069087C"/>
    <w:rsid w:val="00690963"/>
    <w:rsid w:val="00690A23"/>
    <w:rsid w:val="00690A38"/>
    <w:rsid w:val="00690B58"/>
    <w:rsid w:val="00690B8A"/>
    <w:rsid w:val="00690CDF"/>
    <w:rsid w:val="00690EF6"/>
    <w:rsid w:val="00691042"/>
    <w:rsid w:val="006910A5"/>
    <w:rsid w:val="006910B9"/>
    <w:rsid w:val="006911A2"/>
    <w:rsid w:val="00691503"/>
    <w:rsid w:val="006915D0"/>
    <w:rsid w:val="006917F2"/>
    <w:rsid w:val="006919AF"/>
    <w:rsid w:val="00691B15"/>
    <w:rsid w:val="00691C86"/>
    <w:rsid w:val="00691E9B"/>
    <w:rsid w:val="00691EB1"/>
    <w:rsid w:val="00691F47"/>
    <w:rsid w:val="00691F9F"/>
    <w:rsid w:val="0069201C"/>
    <w:rsid w:val="00692041"/>
    <w:rsid w:val="006920D9"/>
    <w:rsid w:val="006922C1"/>
    <w:rsid w:val="0069234F"/>
    <w:rsid w:val="0069266E"/>
    <w:rsid w:val="006926EA"/>
    <w:rsid w:val="00692757"/>
    <w:rsid w:val="00692764"/>
    <w:rsid w:val="006927D3"/>
    <w:rsid w:val="0069288B"/>
    <w:rsid w:val="00692DF7"/>
    <w:rsid w:val="00692E84"/>
    <w:rsid w:val="006931DC"/>
    <w:rsid w:val="0069340C"/>
    <w:rsid w:val="00693468"/>
    <w:rsid w:val="006934B8"/>
    <w:rsid w:val="006934FC"/>
    <w:rsid w:val="00693525"/>
    <w:rsid w:val="0069359F"/>
    <w:rsid w:val="00693975"/>
    <w:rsid w:val="00693AA6"/>
    <w:rsid w:val="00693C10"/>
    <w:rsid w:val="00693C53"/>
    <w:rsid w:val="00693C5B"/>
    <w:rsid w:val="00693E0B"/>
    <w:rsid w:val="0069406A"/>
    <w:rsid w:val="0069416B"/>
    <w:rsid w:val="00694384"/>
    <w:rsid w:val="00694519"/>
    <w:rsid w:val="00694802"/>
    <w:rsid w:val="00694ADA"/>
    <w:rsid w:val="00694F22"/>
    <w:rsid w:val="006950B2"/>
    <w:rsid w:val="006950D6"/>
    <w:rsid w:val="00695146"/>
    <w:rsid w:val="00695276"/>
    <w:rsid w:val="006954C5"/>
    <w:rsid w:val="0069550E"/>
    <w:rsid w:val="006957B6"/>
    <w:rsid w:val="00695999"/>
    <w:rsid w:val="00696026"/>
    <w:rsid w:val="006960C6"/>
    <w:rsid w:val="006960D0"/>
    <w:rsid w:val="00696118"/>
    <w:rsid w:val="006963C6"/>
    <w:rsid w:val="00696442"/>
    <w:rsid w:val="006964B1"/>
    <w:rsid w:val="0069655F"/>
    <w:rsid w:val="00696611"/>
    <w:rsid w:val="0069661A"/>
    <w:rsid w:val="00696665"/>
    <w:rsid w:val="006966BC"/>
    <w:rsid w:val="006966E1"/>
    <w:rsid w:val="00696788"/>
    <w:rsid w:val="00696877"/>
    <w:rsid w:val="00696892"/>
    <w:rsid w:val="00696968"/>
    <w:rsid w:val="00696A18"/>
    <w:rsid w:val="00696B5C"/>
    <w:rsid w:val="00696C57"/>
    <w:rsid w:val="00696D48"/>
    <w:rsid w:val="00696DA6"/>
    <w:rsid w:val="00696F0F"/>
    <w:rsid w:val="00696FE2"/>
    <w:rsid w:val="0069735D"/>
    <w:rsid w:val="00697418"/>
    <w:rsid w:val="0069750D"/>
    <w:rsid w:val="0069757D"/>
    <w:rsid w:val="006975D4"/>
    <w:rsid w:val="0069764C"/>
    <w:rsid w:val="00697987"/>
    <w:rsid w:val="006979F4"/>
    <w:rsid w:val="006979FB"/>
    <w:rsid w:val="00697ADC"/>
    <w:rsid w:val="00697B91"/>
    <w:rsid w:val="00697BFB"/>
    <w:rsid w:val="00697D8D"/>
    <w:rsid w:val="00697DA0"/>
    <w:rsid w:val="00697DD5"/>
    <w:rsid w:val="00697E88"/>
    <w:rsid w:val="00697E8F"/>
    <w:rsid w:val="006A017F"/>
    <w:rsid w:val="006A0196"/>
    <w:rsid w:val="006A01D4"/>
    <w:rsid w:val="006A02A5"/>
    <w:rsid w:val="006A02E0"/>
    <w:rsid w:val="006A030F"/>
    <w:rsid w:val="006A03F8"/>
    <w:rsid w:val="006A0471"/>
    <w:rsid w:val="006A0633"/>
    <w:rsid w:val="006A069B"/>
    <w:rsid w:val="006A0815"/>
    <w:rsid w:val="006A092C"/>
    <w:rsid w:val="006A0B2B"/>
    <w:rsid w:val="006A0BD0"/>
    <w:rsid w:val="006A0C43"/>
    <w:rsid w:val="006A0CD6"/>
    <w:rsid w:val="006A0D8A"/>
    <w:rsid w:val="006A1043"/>
    <w:rsid w:val="006A106E"/>
    <w:rsid w:val="006A1117"/>
    <w:rsid w:val="006A11F9"/>
    <w:rsid w:val="006A1264"/>
    <w:rsid w:val="006A1271"/>
    <w:rsid w:val="006A13A8"/>
    <w:rsid w:val="006A1440"/>
    <w:rsid w:val="006A1494"/>
    <w:rsid w:val="006A14D7"/>
    <w:rsid w:val="006A17D4"/>
    <w:rsid w:val="006A18F6"/>
    <w:rsid w:val="006A1A4B"/>
    <w:rsid w:val="006A1D4D"/>
    <w:rsid w:val="006A1FEE"/>
    <w:rsid w:val="006A21D6"/>
    <w:rsid w:val="006A2209"/>
    <w:rsid w:val="006A2262"/>
    <w:rsid w:val="006A24A0"/>
    <w:rsid w:val="006A276B"/>
    <w:rsid w:val="006A278F"/>
    <w:rsid w:val="006A27A2"/>
    <w:rsid w:val="006A29DF"/>
    <w:rsid w:val="006A2A0E"/>
    <w:rsid w:val="006A3319"/>
    <w:rsid w:val="006A336F"/>
    <w:rsid w:val="006A344F"/>
    <w:rsid w:val="006A3BAB"/>
    <w:rsid w:val="006A3BB3"/>
    <w:rsid w:val="006A3C97"/>
    <w:rsid w:val="006A3DA1"/>
    <w:rsid w:val="006A4030"/>
    <w:rsid w:val="006A4738"/>
    <w:rsid w:val="006A4743"/>
    <w:rsid w:val="006A479F"/>
    <w:rsid w:val="006A481D"/>
    <w:rsid w:val="006A48A1"/>
    <w:rsid w:val="006A4B61"/>
    <w:rsid w:val="006A4D15"/>
    <w:rsid w:val="006A4DD4"/>
    <w:rsid w:val="006A51A6"/>
    <w:rsid w:val="006A52FA"/>
    <w:rsid w:val="006A54AB"/>
    <w:rsid w:val="006A5661"/>
    <w:rsid w:val="006A57E0"/>
    <w:rsid w:val="006A58B1"/>
    <w:rsid w:val="006A5998"/>
    <w:rsid w:val="006A5C6A"/>
    <w:rsid w:val="006A5DB3"/>
    <w:rsid w:val="006A5DB7"/>
    <w:rsid w:val="006A6327"/>
    <w:rsid w:val="006A6448"/>
    <w:rsid w:val="006A669B"/>
    <w:rsid w:val="006A680D"/>
    <w:rsid w:val="006A6946"/>
    <w:rsid w:val="006A6A2B"/>
    <w:rsid w:val="006A6B7E"/>
    <w:rsid w:val="006A6CBF"/>
    <w:rsid w:val="006A6E29"/>
    <w:rsid w:val="006A6F90"/>
    <w:rsid w:val="006A734C"/>
    <w:rsid w:val="006A7389"/>
    <w:rsid w:val="006A7489"/>
    <w:rsid w:val="006A75E1"/>
    <w:rsid w:val="006A769A"/>
    <w:rsid w:val="006A76A8"/>
    <w:rsid w:val="006A77AF"/>
    <w:rsid w:val="006A789C"/>
    <w:rsid w:val="006A7C5F"/>
    <w:rsid w:val="006A7EB0"/>
    <w:rsid w:val="006A7EBF"/>
    <w:rsid w:val="006A7F0E"/>
    <w:rsid w:val="006A7F60"/>
    <w:rsid w:val="006A7F81"/>
    <w:rsid w:val="006A7F8C"/>
    <w:rsid w:val="006B0142"/>
    <w:rsid w:val="006B0180"/>
    <w:rsid w:val="006B020D"/>
    <w:rsid w:val="006B024A"/>
    <w:rsid w:val="006B0397"/>
    <w:rsid w:val="006B04DE"/>
    <w:rsid w:val="006B0563"/>
    <w:rsid w:val="006B0795"/>
    <w:rsid w:val="006B07F9"/>
    <w:rsid w:val="006B11DD"/>
    <w:rsid w:val="006B1254"/>
    <w:rsid w:val="006B1382"/>
    <w:rsid w:val="006B1439"/>
    <w:rsid w:val="006B14A0"/>
    <w:rsid w:val="006B150A"/>
    <w:rsid w:val="006B1656"/>
    <w:rsid w:val="006B166B"/>
    <w:rsid w:val="006B1A99"/>
    <w:rsid w:val="006B1C45"/>
    <w:rsid w:val="006B1EE9"/>
    <w:rsid w:val="006B20F7"/>
    <w:rsid w:val="006B25AD"/>
    <w:rsid w:val="006B2604"/>
    <w:rsid w:val="006B272B"/>
    <w:rsid w:val="006B298E"/>
    <w:rsid w:val="006B2AC9"/>
    <w:rsid w:val="006B2ACE"/>
    <w:rsid w:val="006B2BB3"/>
    <w:rsid w:val="006B2CBF"/>
    <w:rsid w:val="006B2CFA"/>
    <w:rsid w:val="006B2D68"/>
    <w:rsid w:val="006B2E82"/>
    <w:rsid w:val="006B3045"/>
    <w:rsid w:val="006B30CA"/>
    <w:rsid w:val="006B3172"/>
    <w:rsid w:val="006B317A"/>
    <w:rsid w:val="006B31FF"/>
    <w:rsid w:val="006B332B"/>
    <w:rsid w:val="006B34E9"/>
    <w:rsid w:val="006B3527"/>
    <w:rsid w:val="006B359D"/>
    <w:rsid w:val="006B3799"/>
    <w:rsid w:val="006B37C3"/>
    <w:rsid w:val="006B38D6"/>
    <w:rsid w:val="006B38FC"/>
    <w:rsid w:val="006B398A"/>
    <w:rsid w:val="006B3B40"/>
    <w:rsid w:val="006B3CF1"/>
    <w:rsid w:val="006B3D08"/>
    <w:rsid w:val="006B3D3B"/>
    <w:rsid w:val="006B3EDE"/>
    <w:rsid w:val="006B3FBC"/>
    <w:rsid w:val="006B40DA"/>
    <w:rsid w:val="006B4165"/>
    <w:rsid w:val="006B418A"/>
    <w:rsid w:val="006B438C"/>
    <w:rsid w:val="006B4448"/>
    <w:rsid w:val="006B4468"/>
    <w:rsid w:val="006B44B3"/>
    <w:rsid w:val="006B456A"/>
    <w:rsid w:val="006B466B"/>
    <w:rsid w:val="006B46E3"/>
    <w:rsid w:val="006B4712"/>
    <w:rsid w:val="006B47DA"/>
    <w:rsid w:val="006B48C4"/>
    <w:rsid w:val="006B48E5"/>
    <w:rsid w:val="006B4938"/>
    <w:rsid w:val="006B49E8"/>
    <w:rsid w:val="006B4AF1"/>
    <w:rsid w:val="006B4C68"/>
    <w:rsid w:val="006B4D2E"/>
    <w:rsid w:val="006B4E47"/>
    <w:rsid w:val="006B4F63"/>
    <w:rsid w:val="006B504B"/>
    <w:rsid w:val="006B50BA"/>
    <w:rsid w:val="006B52ED"/>
    <w:rsid w:val="006B530D"/>
    <w:rsid w:val="006B538A"/>
    <w:rsid w:val="006B53B4"/>
    <w:rsid w:val="006B5464"/>
    <w:rsid w:val="006B54E8"/>
    <w:rsid w:val="006B54FD"/>
    <w:rsid w:val="006B5524"/>
    <w:rsid w:val="006B57B7"/>
    <w:rsid w:val="006B59CB"/>
    <w:rsid w:val="006B5AAB"/>
    <w:rsid w:val="006B5B4A"/>
    <w:rsid w:val="006B5C88"/>
    <w:rsid w:val="006B5CC6"/>
    <w:rsid w:val="006B5EB3"/>
    <w:rsid w:val="006B5F6C"/>
    <w:rsid w:val="006B6235"/>
    <w:rsid w:val="006B63A4"/>
    <w:rsid w:val="006B646D"/>
    <w:rsid w:val="006B647A"/>
    <w:rsid w:val="006B649E"/>
    <w:rsid w:val="006B64E2"/>
    <w:rsid w:val="006B65A6"/>
    <w:rsid w:val="006B683A"/>
    <w:rsid w:val="006B6A6A"/>
    <w:rsid w:val="006B6A7A"/>
    <w:rsid w:val="006B6DF1"/>
    <w:rsid w:val="006B6E1D"/>
    <w:rsid w:val="006B7117"/>
    <w:rsid w:val="006B7191"/>
    <w:rsid w:val="006B7196"/>
    <w:rsid w:val="006B71C5"/>
    <w:rsid w:val="006B7274"/>
    <w:rsid w:val="006B72DE"/>
    <w:rsid w:val="006B7343"/>
    <w:rsid w:val="006B738F"/>
    <w:rsid w:val="006B7750"/>
    <w:rsid w:val="006B775F"/>
    <w:rsid w:val="006B77EF"/>
    <w:rsid w:val="006B784E"/>
    <w:rsid w:val="006B7A13"/>
    <w:rsid w:val="006B7A1B"/>
    <w:rsid w:val="006B7A4F"/>
    <w:rsid w:val="006B7DB7"/>
    <w:rsid w:val="006B7E5C"/>
    <w:rsid w:val="006B7F2F"/>
    <w:rsid w:val="006B7FCE"/>
    <w:rsid w:val="006B7FD6"/>
    <w:rsid w:val="006C0008"/>
    <w:rsid w:val="006C00A1"/>
    <w:rsid w:val="006C01B0"/>
    <w:rsid w:val="006C01F2"/>
    <w:rsid w:val="006C06FC"/>
    <w:rsid w:val="006C0798"/>
    <w:rsid w:val="006C08C7"/>
    <w:rsid w:val="006C08D3"/>
    <w:rsid w:val="006C0935"/>
    <w:rsid w:val="006C0B05"/>
    <w:rsid w:val="006C0B62"/>
    <w:rsid w:val="006C0B69"/>
    <w:rsid w:val="006C0C1D"/>
    <w:rsid w:val="006C0DE1"/>
    <w:rsid w:val="006C0ED5"/>
    <w:rsid w:val="006C0F5E"/>
    <w:rsid w:val="006C0FA7"/>
    <w:rsid w:val="006C11AC"/>
    <w:rsid w:val="006C11BE"/>
    <w:rsid w:val="006C1344"/>
    <w:rsid w:val="006C1483"/>
    <w:rsid w:val="006C1549"/>
    <w:rsid w:val="006C15E3"/>
    <w:rsid w:val="006C1643"/>
    <w:rsid w:val="006C177E"/>
    <w:rsid w:val="006C1868"/>
    <w:rsid w:val="006C1BA2"/>
    <w:rsid w:val="006C1C2B"/>
    <w:rsid w:val="006C1E50"/>
    <w:rsid w:val="006C1F6C"/>
    <w:rsid w:val="006C228E"/>
    <w:rsid w:val="006C23B3"/>
    <w:rsid w:val="006C257F"/>
    <w:rsid w:val="006C289C"/>
    <w:rsid w:val="006C297A"/>
    <w:rsid w:val="006C29DE"/>
    <w:rsid w:val="006C2B52"/>
    <w:rsid w:val="006C2B87"/>
    <w:rsid w:val="006C2CA3"/>
    <w:rsid w:val="006C2D1E"/>
    <w:rsid w:val="006C2E93"/>
    <w:rsid w:val="006C3266"/>
    <w:rsid w:val="006C3411"/>
    <w:rsid w:val="006C359C"/>
    <w:rsid w:val="006C3A5E"/>
    <w:rsid w:val="006C3AD2"/>
    <w:rsid w:val="006C3B57"/>
    <w:rsid w:val="006C3EB0"/>
    <w:rsid w:val="006C3F9B"/>
    <w:rsid w:val="006C40B3"/>
    <w:rsid w:val="006C411F"/>
    <w:rsid w:val="006C42E7"/>
    <w:rsid w:val="006C43A8"/>
    <w:rsid w:val="006C44F3"/>
    <w:rsid w:val="006C45F9"/>
    <w:rsid w:val="006C4845"/>
    <w:rsid w:val="006C485C"/>
    <w:rsid w:val="006C489F"/>
    <w:rsid w:val="006C4E5A"/>
    <w:rsid w:val="006C4F83"/>
    <w:rsid w:val="006C50AD"/>
    <w:rsid w:val="006C5507"/>
    <w:rsid w:val="006C556C"/>
    <w:rsid w:val="006C5761"/>
    <w:rsid w:val="006C5799"/>
    <w:rsid w:val="006C5EE1"/>
    <w:rsid w:val="006C602C"/>
    <w:rsid w:val="006C60C6"/>
    <w:rsid w:val="006C6252"/>
    <w:rsid w:val="006C6258"/>
    <w:rsid w:val="006C626E"/>
    <w:rsid w:val="006C627C"/>
    <w:rsid w:val="006C628C"/>
    <w:rsid w:val="006C63E2"/>
    <w:rsid w:val="006C6406"/>
    <w:rsid w:val="006C68B2"/>
    <w:rsid w:val="006C6DF7"/>
    <w:rsid w:val="006C6E08"/>
    <w:rsid w:val="006C706F"/>
    <w:rsid w:val="006C7075"/>
    <w:rsid w:val="006C71E1"/>
    <w:rsid w:val="006C728A"/>
    <w:rsid w:val="006C739E"/>
    <w:rsid w:val="006C75A0"/>
    <w:rsid w:val="006C777B"/>
    <w:rsid w:val="006C7A06"/>
    <w:rsid w:val="006C7A0B"/>
    <w:rsid w:val="006C7BBC"/>
    <w:rsid w:val="006D02FC"/>
    <w:rsid w:val="006D04CD"/>
    <w:rsid w:val="006D04D1"/>
    <w:rsid w:val="006D067D"/>
    <w:rsid w:val="006D0693"/>
    <w:rsid w:val="006D0832"/>
    <w:rsid w:val="006D08E2"/>
    <w:rsid w:val="006D08F7"/>
    <w:rsid w:val="006D09B0"/>
    <w:rsid w:val="006D09D3"/>
    <w:rsid w:val="006D0AC3"/>
    <w:rsid w:val="006D0CB1"/>
    <w:rsid w:val="006D123D"/>
    <w:rsid w:val="006D136B"/>
    <w:rsid w:val="006D1396"/>
    <w:rsid w:val="006D146A"/>
    <w:rsid w:val="006D1528"/>
    <w:rsid w:val="006D15FB"/>
    <w:rsid w:val="006D1600"/>
    <w:rsid w:val="006D16CF"/>
    <w:rsid w:val="006D1719"/>
    <w:rsid w:val="006D17D4"/>
    <w:rsid w:val="006D1D16"/>
    <w:rsid w:val="006D1DCD"/>
    <w:rsid w:val="006D1DF0"/>
    <w:rsid w:val="006D1E0F"/>
    <w:rsid w:val="006D1F5A"/>
    <w:rsid w:val="006D2066"/>
    <w:rsid w:val="006D2094"/>
    <w:rsid w:val="006D22F3"/>
    <w:rsid w:val="006D2651"/>
    <w:rsid w:val="006D271F"/>
    <w:rsid w:val="006D27F7"/>
    <w:rsid w:val="006D2846"/>
    <w:rsid w:val="006D28FE"/>
    <w:rsid w:val="006D299B"/>
    <w:rsid w:val="006D2F28"/>
    <w:rsid w:val="006D33E8"/>
    <w:rsid w:val="006D33EA"/>
    <w:rsid w:val="006D3F9A"/>
    <w:rsid w:val="006D40D8"/>
    <w:rsid w:val="006D4197"/>
    <w:rsid w:val="006D4216"/>
    <w:rsid w:val="006D4220"/>
    <w:rsid w:val="006D42EA"/>
    <w:rsid w:val="006D4308"/>
    <w:rsid w:val="006D440F"/>
    <w:rsid w:val="006D4779"/>
    <w:rsid w:val="006D4926"/>
    <w:rsid w:val="006D4DCE"/>
    <w:rsid w:val="006D4F0C"/>
    <w:rsid w:val="006D5066"/>
    <w:rsid w:val="006D5136"/>
    <w:rsid w:val="006D5653"/>
    <w:rsid w:val="006D56C0"/>
    <w:rsid w:val="006D58F6"/>
    <w:rsid w:val="006D5CDA"/>
    <w:rsid w:val="006D5E6F"/>
    <w:rsid w:val="006D5FF9"/>
    <w:rsid w:val="006D621A"/>
    <w:rsid w:val="006D6244"/>
    <w:rsid w:val="006D6438"/>
    <w:rsid w:val="006D643F"/>
    <w:rsid w:val="006D6748"/>
    <w:rsid w:val="006D6779"/>
    <w:rsid w:val="006D6883"/>
    <w:rsid w:val="006D6AFE"/>
    <w:rsid w:val="006D6B7B"/>
    <w:rsid w:val="006D6CEF"/>
    <w:rsid w:val="006D6D44"/>
    <w:rsid w:val="006D6DAA"/>
    <w:rsid w:val="006D6EBC"/>
    <w:rsid w:val="006D6FB3"/>
    <w:rsid w:val="006D72D4"/>
    <w:rsid w:val="006D7332"/>
    <w:rsid w:val="006D788F"/>
    <w:rsid w:val="006D79F4"/>
    <w:rsid w:val="006D7BF6"/>
    <w:rsid w:val="006D7E44"/>
    <w:rsid w:val="006E017A"/>
    <w:rsid w:val="006E01F5"/>
    <w:rsid w:val="006E033B"/>
    <w:rsid w:val="006E03C7"/>
    <w:rsid w:val="006E0554"/>
    <w:rsid w:val="006E0624"/>
    <w:rsid w:val="006E0930"/>
    <w:rsid w:val="006E09D4"/>
    <w:rsid w:val="006E0A66"/>
    <w:rsid w:val="006E0EA9"/>
    <w:rsid w:val="006E0FC0"/>
    <w:rsid w:val="006E121C"/>
    <w:rsid w:val="006E157E"/>
    <w:rsid w:val="006E15EE"/>
    <w:rsid w:val="006E1662"/>
    <w:rsid w:val="006E1985"/>
    <w:rsid w:val="006E1994"/>
    <w:rsid w:val="006E1A12"/>
    <w:rsid w:val="006E1A32"/>
    <w:rsid w:val="006E1A3E"/>
    <w:rsid w:val="006E1B27"/>
    <w:rsid w:val="006E1B4A"/>
    <w:rsid w:val="006E2109"/>
    <w:rsid w:val="006E2228"/>
    <w:rsid w:val="006E22B0"/>
    <w:rsid w:val="006E25BB"/>
    <w:rsid w:val="006E292E"/>
    <w:rsid w:val="006E2AC9"/>
    <w:rsid w:val="006E2C64"/>
    <w:rsid w:val="006E34B7"/>
    <w:rsid w:val="006E3518"/>
    <w:rsid w:val="006E3537"/>
    <w:rsid w:val="006E363C"/>
    <w:rsid w:val="006E3815"/>
    <w:rsid w:val="006E3883"/>
    <w:rsid w:val="006E3950"/>
    <w:rsid w:val="006E3DEE"/>
    <w:rsid w:val="006E3EC2"/>
    <w:rsid w:val="006E42F5"/>
    <w:rsid w:val="006E4346"/>
    <w:rsid w:val="006E4490"/>
    <w:rsid w:val="006E46FA"/>
    <w:rsid w:val="006E47D3"/>
    <w:rsid w:val="006E4A65"/>
    <w:rsid w:val="006E4E18"/>
    <w:rsid w:val="006E4E93"/>
    <w:rsid w:val="006E537C"/>
    <w:rsid w:val="006E550D"/>
    <w:rsid w:val="006E586C"/>
    <w:rsid w:val="006E5AA0"/>
    <w:rsid w:val="006E5D20"/>
    <w:rsid w:val="006E5E6B"/>
    <w:rsid w:val="006E5F20"/>
    <w:rsid w:val="006E607F"/>
    <w:rsid w:val="006E6091"/>
    <w:rsid w:val="006E6138"/>
    <w:rsid w:val="006E6143"/>
    <w:rsid w:val="006E6397"/>
    <w:rsid w:val="006E6961"/>
    <w:rsid w:val="006E6996"/>
    <w:rsid w:val="006E6A23"/>
    <w:rsid w:val="006E6A5D"/>
    <w:rsid w:val="006E6B1D"/>
    <w:rsid w:val="006E6BD4"/>
    <w:rsid w:val="006E6D59"/>
    <w:rsid w:val="006E6DE2"/>
    <w:rsid w:val="006E6E0D"/>
    <w:rsid w:val="006E6F9B"/>
    <w:rsid w:val="006E74C6"/>
    <w:rsid w:val="006E75B6"/>
    <w:rsid w:val="006E76D5"/>
    <w:rsid w:val="006E76F4"/>
    <w:rsid w:val="006E79AE"/>
    <w:rsid w:val="006E79D7"/>
    <w:rsid w:val="006E7AD8"/>
    <w:rsid w:val="006E7BC1"/>
    <w:rsid w:val="006E7C71"/>
    <w:rsid w:val="006E7C8A"/>
    <w:rsid w:val="006E7CFB"/>
    <w:rsid w:val="006F0064"/>
    <w:rsid w:val="006F00C0"/>
    <w:rsid w:val="006F00FA"/>
    <w:rsid w:val="006F0211"/>
    <w:rsid w:val="006F036E"/>
    <w:rsid w:val="006F0536"/>
    <w:rsid w:val="006F055C"/>
    <w:rsid w:val="006F061D"/>
    <w:rsid w:val="006F0636"/>
    <w:rsid w:val="006F07FA"/>
    <w:rsid w:val="006F0819"/>
    <w:rsid w:val="006F08A7"/>
    <w:rsid w:val="006F0A1D"/>
    <w:rsid w:val="006F0A20"/>
    <w:rsid w:val="006F0A85"/>
    <w:rsid w:val="006F0ADE"/>
    <w:rsid w:val="006F0B88"/>
    <w:rsid w:val="006F0BB6"/>
    <w:rsid w:val="006F0C8F"/>
    <w:rsid w:val="006F0CC7"/>
    <w:rsid w:val="006F0D47"/>
    <w:rsid w:val="006F0D87"/>
    <w:rsid w:val="006F0F85"/>
    <w:rsid w:val="006F102C"/>
    <w:rsid w:val="006F1041"/>
    <w:rsid w:val="006F10F4"/>
    <w:rsid w:val="006F10FE"/>
    <w:rsid w:val="006F1495"/>
    <w:rsid w:val="006F14C8"/>
    <w:rsid w:val="006F14F4"/>
    <w:rsid w:val="006F1502"/>
    <w:rsid w:val="006F160A"/>
    <w:rsid w:val="006F1695"/>
    <w:rsid w:val="006F1775"/>
    <w:rsid w:val="006F1874"/>
    <w:rsid w:val="006F188C"/>
    <w:rsid w:val="006F1F2D"/>
    <w:rsid w:val="006F21BC"/>
    <w:rsid w:val="006F2268"/>
    <w:rsid w:val="006F2290"/>
    <w:rsid w:val="006F22C5"/>
    <w:rsid w:val="006F23B4"/>
    <w:rsid w:val="006F24E7"/>
    <w:rsid w:val="006F2776"/>
    <w:rsid w:val="006F2795"/>
    <w:rsid w:val="006F280D"/>
    <w:rsid w:val="006F292A"/>
    <w:rsid w:val="006F2EEA"/>
    <w:rsid w:val="006F336F"/>
    <w:rsid w:val="006F34AE"/>
    <w:rsid w:val="006F34FE"/>
    <w:rsid w:val="006F362E"/>
    <w:rsid w:val="006F370D"/>
    <w:rsid w:val="006F3A0B"/>
    <w:rsid w:val="006F3CA3"/>
    <w:rsid w:val="006F3D22"/>
    <w:rsid w:val="006F4371"/>
    <w:rsid w:val="006F4485"/>
    <w:rsid w:val="006F46EF"/>
    <w:rsid w:val="006F491A"/>
    <w:rsid w:val="006F4CF4"/>
    <w:rsid w:val="006F4D4E"/>
    <w:rsid w:val="006F4D7A"/>
    <w:rsid w:val="006F4E50"/>
    <w:rsid w:val="006F4FD2"/>
    <w:rsid w:val="006F5071"/>
    <w:rsid w:val="006F52D4"/>
    <w:rsid w:val="006F5381"/>
    <w:rsid w:val="006F562C"/>
    <w:rsid w:val="006F57E1"/>
    <w:rsid w:val="006F5888"/>
    <w:rsid w:val="006F58A0"/>
    <w:rsid w:val="006F5B66"/>
    <w:rsid w:val="006F5C53"/>
    <w:rsid w:val="006F5D77"/>
    <w:rsid w:val="006F606A"/>
    <w:rsid w:val="006F61E2"/>
    <w:rsid w:val="006F6338"/>
    <w:rsid w:val="006F638F"/>
    <w:rsid w:val="006F63F4"/>
    <w:rsid w:val="006F6694"/>
    <w:rsid w:val="006F66BC"/>
    <w:rsid w:val="006F6C42"/>
    <w:rsid w:val="006F6EFD"/>
    <w:rsid w:val="006F7090"/>
    <w:rsid w:val="006F7146"/>
    <w:rsid w:val="006F73F2"/>
    <w:rsid w:val="006F7733"/>
    <w:rsid w:val="006F7739"/>
    <w:rsid w:val="006F7774"/>
    <w:rsid w:val="006F794F"/>
    <w:rsid w:val="006F7BDF"/>
    <w:rsid w:val="006F7CFF"/>
    <w:rsid w:val="006F7E7B"/>
    <w:rsid w:val="0070014F"/>
    <w:rsid w:val="00700171"/>
    <w:rsid w:val="0070029D"/>
    <w:rsid w:val="00700434"/>
    <w:rsid w:val="00700A49"/>
    <w:rsid w:val="00700A5E"/>
    <w:rsid w:val="00700AEF"/>
    <w:rsid w:val="00700BAC"/>
    <w:rsid w:val="00700BB4"/>
    <w:rsid w:val="00700C1C"/>
    <w:rsid w:val="00700DF6"/>
    <w:rsid w:val="00700FB9"/>
    <w:rsid w:val="00700FD0"/>
    <w:rsid w:val="00701026"/>
    <w:rsid w:val="00701072"/>
    <w:rsid w:val="0070151B"/>
    <w:rsid w:val="0070157E"/>
    <w:rsid w:val="00701587"/>
    <w:rsid w:val="0070158E"/>
    <w:rsid w:val="007015FD"/>
    <w:rsid w:val="00701985"/>
    <w:rsid w:val="00701A14"/>
    <w:rsid w:val="00701C22"/>
    <w:rsid w:val="00701FB4"/>
    <w:rsid w:val="00702008"/>
    <w:rsid w:val="00702102"/>
    <w:rsid w:val="0070216E"/>
    <w:rsid w:val="007022F3"/>
    <w:rsid w:val="0070230E"/>
    <w:rsid w:val="00702379"/>
    <w:rsid w:val="0070257D"/>
    <w:rsid w:val="007025F7"/>
    <w:rsid w:val="0070271D"/>
    <w:rsid w:val="00702772"/>
    <w:rsid w:val="00702D40"/>
    <w:rsid w:val="00702E04"/>
    <w:rsid w:val="00702E69"/>
    <w:rsid w:val="00702E6B"/>
    <w:rsid w:val="00702EAC"/>
    <w:rsid w:val="00702EDD"/>
    <w:rsid w:val="00702FD6"/>
    <w:rsid w:val="007031DA"/>
    <w:rsid w:val="007032E8"/>
    <w:rsid w:val="0070340C"/>
    <w:rsid w:val="0070375A"/>
    <w:rsid w:val="007038BC"/>
    <w:rsid w:val="00703995"/>
    <w:rsid w:val="00703B97"/>
    <w:rsid w:val="00703C68"/>
    <w:rsid w:val="00703CD9"/>
    <w:rsid w:val="00703D57"/>
    <w:rsid w:val="00703D59"/>
    <w:rsid w:val="00703DD9"/>
    <w:rsid w:val="00703F1A"/>
    <w:rsid w:val="0070406B"/>
    <w:rsid w:val="007041A4"/>
    <w:rsid w:val="007043FE"/>
    <w:rsid w:val="007045B7"/>
    <w:rsid w:val="00704636"/>
    <w:rsid w:val="007049E3"/>
    <w:rsid w:val="00704A82"/>
    <w:rsid w:val="00704D18"/>
    <w:rsid w:val="00704E4B"/>
    <w:rsid w:val="00704E6E"/>
    <w:rsid w:val="00704EC2"/>
    <w:rsid w:val="00704EED"/>
    <w:rsid w:val="00704F18"/>
    <w:rsid w:val="00704F21"/>
    <w:rsid w:val="00704F89"/>
    <w:rsid w:val="00704FF8"/>
    <w:rsid w:val="00705140"/>
    <w:rsid w:val="0070522D"/>
    <w:rsid w:val="00705259"/>
    <w:rsid w:val="0070534D"/>
    <w:rsid w:val="007054B9"/>
    <w:rsid w:val="00705763"/>
    <w:rsid w:val="007058D4"/>
    <w:rsid w:val="00705981"/>
    <w:rsid w:val="007059D2"/>
    <w:rsid w:val="00705A7D"/>
    <w:rsid w:val="00705AFB"/>
    <w:rsid w:val="00705C0E"/>
    <w:rsid w:val="00705C89"/>
    <w:rsid w:val="00705E71"/>
    <w:rsid w:val="007060B3"/>
    <w:rsid w:val="007064B5"/>
    <w:rsid w:val="0070669A"/>
    <w:rsid w:val="007068DC"/>
    <w:rsid w:val="0070691F"/>
    <w:rsid w:val="007069C3"/>
    <w:rsid w:val="00706A99"/>
    <w:rsid w:val="00706D77"/>
    <w:rsid w:val="00707058"/>
    <w:rsid w:val="0070705E"/>
    <w:rsid w:val="0070705F"/>
    <w:rsid w:val="00707382"/>
    <w:rsid w:val="00707397"/>
    <w:rsid w:val="00707484"/>
    <w:rsid w:val="007074A5"/>
    <w:rsid w:val="00707587"/>
    <w:rsid w:val="00707835"/>
    <w:rsid w:val="007078E8"/>
    <w:rsid w:val="00707B6E"/>
    <w:rsid w:val="00707D55"/>
    <w:rsid w:val="00707D5E"/>
    <w:rsid w:val="00707E24"/>
    <w:rsid w:val="007100E7"/>
    <w:rsid w:val="007101CD"/>
    <w:rsid w:val="007103EE"/>
    <w:rsid w:val="0071061A"/>
    <w:rsid w:val="00710654"/>
    <w:rsid w:val="00710731"/>
    <w:rsid w:val="00710786"/>
    <w:rsid w:val="007108B7"/>
    <w:rsid w:val="007109D1"/>
    <w:rsid w:val="00710A38"/>
    <w:rsid w:val="00710A65"/>
    <w:rsid w:val="00710FA8"/>
    <w:rsid w:val="007111CB"/>
    <w:rsid w:val="007115E8"/>
    <w:rsid w:val="007117DD"/>
    <w:rsid w:val="00711B65"/>
    <w:rsid w:val="00711BC1"/>
    <w:rsid w:val="00711C06"/>
    <w:rsid w:val="00711E53"/>
    <w:rsid w:val="00711EB1"/>
    <w:rsid w:val="007121B0"/>
    <w:rsid w:val="00712227"/>
    <w:rsid w:val="007122EF"/>
    <w:rsid w:val="0071230E"/>
    <w:rsid w:val="00712470"/>
    <w:rsid w:val="007124AA"/>
    <w:rsid w:val="00712512"/>
    <w:rsid w:val="007125CF"/>
    <w:rsid w:val="00712673"/>
    <w:rsid w:val="007126B2"/>
    <w:rsid w:val="007126C0"/>
    <w:rsid w:val="007127A9"/>
    <w:rsid w:val="0071285D"/>
    <w:rsid w:val="007129C5"/>
    <w:rsid w:val="00712B6D"/>
    <w:rsid w:val="00712BDB"/>
    <w:rsid w:val="00712BED"/>
    <w:rsid w:val="00712CE9"/>
    <w:rsid w:val="00712DE6"/>
    <w:rsid w:val="00712EFB"/>
    <w:rsid w:val="00712FE2"/>
    <w:rsid w:val="00713390"/>
    <w:rsid w:val="007134F4"/>
    <w:rsid w:val="00713602"/>
    <w:rsid w:val="00713682"/>
    <w:rsid w:val="0071372C"/>
    <w:rsid w:val="00713882"/>
    <w:rsid w:val="007138F9"/>
    <w:rsid w:val="00713985"/>
    <w:rsid w:val="00713AF2"/>
    <w:rsid w:val="00713BD9"/>
    <w:rsid w:val="00713E0D"/>
    <w:rsid w:val="00713F2E"/>
    <w:rsid w:val="00713FE5"/>
    <w:rsid w:val="0071400F"/>
    <w:rsid w:val="007140DF"/>
    <w:rsid w:val="00714371"/>
    <w:rsid w:val="00714BAF"/>
    <w:rsid w:val="00714FC1"/>
    <w:rsid w:val="0071505C"/>
    <w:rsid w:val="00715156"/>
    <w:rsid w:val="0071526B"/>
    <w:rsid w:val="007153F7"/>
    <w:rsid w:val="007154DD"/>
    <w:rsid w:val="00715505"/>
    <w:rsid w:val="007155D4"/>
    <w:rsid w:val="0071569C"/>
    <w:rsid w:val="0071584A"/>
    <w:rsid w:val="007159E1"/>
    <w:rsid w:val="00715B72"/>
    <w:rsid w:val="00715BB6"/>
    <w:rsid w:val="00715BEE"/>
    <w:rsid w:val="00715C00"/>
    <w:rsid w:val="00715C50"/>
    <w:rsid w:val="00715DA8"/>
    <w:rsid w:val="00716250"/>
    <w:rsid w:val="00716607"/>
    <w:rsid w:val="007166AA"/>
    <w:rsid w:val="0071672E"/>
    <w:rsid w:val="00716836"/>
    <w:rsid w:val="00716A47"/>
    <w:rsid w:val="00716CD0"/>
    <w:rsid w:val="00716F26"/>
    <w:rsid w:val="00717027"/>
    <w:rsid w:val="0071710A"/>
    <w:rsid w:val="007171C7"/>
    <w:rsid w:val="007172AE"/>
    <w:rsid w:val="007172D9"/>
    <w:rsid w:val="007173BB"/>
    <w:rsid w:val="007176C9"/>
    <w:rsid w:val="007176D3"/>
    <w:rsid w:val="007176E3"/>
    <w:rsid w:val="0071775D"/>
    <w:rsid w:val="007177C1"/>
    <w:rsid w:val="00717B95"/>
    <w:rsid w:val="00717C08"/>
    <w:rsid w:val="00717CF3"/>
    <w:rsid w:val="00717D9A"/>
    <w:rsid w:val="00717EF1"/>
    <w:rsid w:val="007200BF"/>
    <w:rsid w:val="00720343"/>
    <w:rsid w:val="007203AB"/>
    <w:rsid w:val="0072046D"/>
    <w:rsid w:val="0072053E"/>
    <w:rsid w:val="00720C50"/>
    <w:rsid w:val="00720C8A"/>
    <w:rsid w:val="00720D51"/>
    <w:rsid w:val="00720DF4"/>
    <w:rsid w:val="00720E23"/>
    <w:rsid w:val="007210C3"/>
    <w:rsid w:val="007213EC"/>
    <w:rsid w:val="00721416"/>
    <w:rsid w:val="00721481"/>
    <w:rsid w:val="0072153F"/>
    <w:rsid w:val="0072163C"/>
    <w:rsid w:val="007217C2"/>
    <w:rsid w:val="007217CD"/>
    <w:rsid w:val="007218B3"/>
    <w:rsid w:val="00721B47"/>
    <w:rsid w:val="00721B6C"/>
    <w:rsid w:val="00721E1C"/>
    <w:rsid w:val="00721EE3"/>
    <w:rsid w:val="00721EF8"/>
    <w:rsid w:val="00721F11"/>
    <w:rsid w:val="00721FA6"/>
    <w:rsid w:val="00721FC8"/>
    <w:rsid w:val="00721FDF"/>
    <w:rsid w:val="007222E2"/>
    <w:rsid w:val="007223A4"/>
    <w:rsid w:val="00722411"/>
    <w:rsid w:val="00722664"/>
    <w:rsid w:val="007226DD"/>
    <w:rsid w:val="00722830"/>
    <w:rsid w:val="0072284F"/>
    <w:rsid w:val="00722931"/>
    <w:rsid w:val="00722A4C"/>
    <w:rsid w:val="00722B3C"/>
    <w:rsid w:val="00722BA0"/>
    <w:rsid w:val="00722CAF"/>
    <w:rsid w:val="00722EDD"/>
    <w:rsid w:val="007232D0"/>
    <w:rsid w:val="0072337A"/>
    <w:rsid w:val="007234C6"/>
    <w:rsid w:val="00723592"/>
    <w:rsid w:val="00723775"/>
    <w:rsid w:val="0072386A"/>
    <w:rsid w:val="0072398E"/>
    <w:rsid w:val="00723D75"/>
    <w:rsid w:val="00723E12"/>
    <w:rsid w:val="00723E17"/>
    <w:rsid w:val="00723FB6"/>
    <w:rsid w:val="007240A6"/>
    <w:rsid w:val="007244E6"/>
    <w:rsid w:val="007246BD"/>
    <w:rsid w:val="007247D2"/>
    <w:rsid w:val="00724815"/>
    <w:rsid w:val="00724FB7"/>
    <w:rsid w:val="007250A1"/>
    <w:rsid w:val="007251EB"/>
    <w:rsid w:val="0072537F"/>
    <w:rsid w:val="00725391"/>
    <w:rsid w:val="00725682"/>
    <w:rsid w:val="00725ABE"/>
    <w:rsid w:val="00725D23"/>
    <w:rsid w:val="0072638B"/>
    <w:rsid w:val="007266C1"/>
    <w:rsid w:val="00726947"/>
    <w:rsid w:val="00726BE1"/>
    <w:rsid w:val="00726E35"/>
    <w:rsid w:val="00727008"/>
    <w:rsid w:val="007270AB"/>
    <w:rsid w:val="00727143"/>
    <w:rsid w:val="007271B0"/>
    <w:rsid w:val="007271DD"/>
    <w:rsid w:val="0072722C"/>
    <w:rsid w:val="007274EC"/>
    <w:rsid w:val="007275D2"/>
    <w:rsid w:val="00727926"/>
    <w:rsid w:val="0072798C"/>
    <w:rsid w:val="007279E4"/>
    <w:rsid w:val="00727B81"/>
    <w:rsid w:val="00730230"/>
    <w:rsid w:val="007302D3"/>
    <w:rsid w:val="00730385"/>
    <w:rsid w:val="00730764"/>
    <w:rsid w:val="0073087D"/>
    <w:rsid w:val="007309C6"/>
    <w:rsid w:val="00730B46"/>
    <w:rsid w:val="00730C54"/>
    <w:rsid w:val="00730F22"/>
    <w:rsid w:val="00731077"/>
    <w:rsid w:val="00731129"/>
    <w:rsid w:val="0073123C"/>
    <w:rsid w:val="007312EB"/>
    <w:rsid w:val="00731473"/>
    <w:rsid w:val="007315BE"/>
    <w:rsid w:val="00731986"/>
    <w:rsid w:val="00731AF0"/>
    <w:rsid w:val="00731B5E"/>
    <w:rsid w:val="00731D05"/>
    <w:rsid w:val="00731DA5"/>
    <w:rsid w:val="00731EE4"/>
    <w:rsid w:val="00731F1F"/>
    <w:rsid w:val="0073219F"/>
    <w:rsid w:val="007321D0"/>
    <w:rsid w:val="00732830"/>
    <w:rsid w:val="00732859"/>
    <w:rsid w:val="007328FC"/>
    <w:rsid w:val="00732980"/>
    <w:rsid w:val="00732A70"/>
    <w:rsid w:val="00732AD9"/>
    <w:rsid w:val="00732B72"/>
    <w:rsid w:val="00732D76"/>
    <w:rsid w:val="007330C8"/>
    <w:rsid w:val="00733636"/>
    <w:rsid w:val="00733653"/>
    <w:rsid w:val="007337F1"/>
    <w:rsid w:val="00733B2B"/>
    <w:rsid w:val="00733B31"/>
    <w:rsid w:val="00733C2F"/>
    <w:rsid w:val="00733C93"/>
    <w:rsid w:val="00733CB8"/>
    <w:rsid w:val="00733D6E"/>
    <w:rsid w:val="00733E45"/>
    <w:rsid w:val="00733E62"/>
    <w:rsid w:val="00733EF3"/>
    <w:rsid w:val="0073401B"/>
    <w:rsid w:val="00734021"/>
    <w:rsid w:val="00734196"/>
    <w:rsid w:val="00734582"/>
    <w:rsid w:val="007346AE"/>
    <w:rsid w:val="007346F3"/>
    <w:rsid w:val="0073491E"/>
    <w:rsid w:val="00734A43"/>
    <w:rsid w:val="00734A51"/>
    <w:rsid w:val="00734B98"/>
    <w:rsid w:val="00734C3F"/>
    <w:rsid w:val="00734CF5"/>
    <w:rsid w:val="00734F02"/>
    <w:rsid w:val="00734F20"/>
    <w:rsid w:val="00734F2D"/>
    <w:rsid w:val="0073501D"/>
    <w:rsid w:val="0073512A"/>
    <w:rsid w:val="007351BC"/>
    <w:rsid w:val="0073589E"/>
    <w:rsid w:val="00735C88"/>
    <w:rsid w:val="00735E24"/>
    <w:rsid w:val="00735F83"/>
    <w:rsid w:val="0073607C"/>
    <w:rsid w:val="00736347"/>
    <w:rsid w:val="00736926"/>
    <w:rsid w:val="00736A41"/>
    <w:rsid w:val="007370A2"/>
    <w:rsid w:val="007370A7"/>
    <w:rsid w:val="007371C6"/>
    <w:rsid w:val="007371E9"/>
    <w:rsid w:val="00737237"/>
    <w:rsid w:val="0073732B"/>
    <w:rsid w:val="0073732C"/>
    <w:rsid w:val="0073766A"/>
    <w:rsid w:val="00737779"/>
    <w:rsid w:val="00737993"/>
    <w:rsid w:val="00737B13"/>
    <w:rsid w:val="00737BBE"/>
    <w:rsid w:val="00737D57"/>
    <w:rsid w:val="00737D65"/>
    <w:rsid w:val="00737E22"/>
    <w:rsid w:val="007403ED"/>
    <w:rsid w:val="007405CD"/>
    <w:rsid w:val="00740788"/>
    <w:rsid w:val="007407B7"/>
    <w:rsid w:val="0074083C"/>
    <w:rsid w:val="00740A24"/>
    <w:rsid w:val="00740CB0"/>
    <w:rsid w:val="00740E33"/>
    <w:rsid w:val="00740E3C"/>
    <w:rsid w:val="00740E5F"/>
    <w:rsid w:val="00740F64"/>
    <w:rsid w:val="007410A4"/>
    <w:rsid w:val="00741187"/>
    <w:rsid w:val="007411B7"/>
    <w:rsid w:val="0074125F"/>
    <w:rsid w:val="0074130F"/>
    <w:rsid w:val="00741322"/>
    <w:rsid w:val="00741332"/>
    <w:rsid w:val="007416DC"/>
    <w:rsid w:val="00741793"/>
    <w:rsid w:val="00741847"/>
    <w:rsid w:val="0074193C"/>
    <w:rsid w:val="007419FB"/>
    <w:rsid w:val="00741F4B"/>
    <w:rsid w:val="00741F6C"/>
    <w:rsid w:val="007420F5"/>
    <w:rsid w:val="00742122"/>
    <w:rsid w:val="007422A6"/>
    <w:rsid w:val="007425C0"/>
    <w:rsid w:val="007425E3"/>
    <w:rsid w:val="0074294E"/>
    <w:rsid w:val="00742A9B"/>
    <w:rsid w:val="00742B7D"/>
    <w:rsid w:val="00742CC4"/>
    <w:rsid w:val="00742F8D"/>
    <w:rsid w:val="0074302E"/>
    <w:rsid w:val="00743075"/>
    <w:rsid w:val="00743107"/>
    <w:rsid w:val="007431C0"/>
    <w:rsid w:val="00743374"/>
    <w:rsid w:val="007433AA"/>
    <w:rsid w:val="007433F8"/>
    <w:rsid w:val="00743479"/>
    <w:rsid w:val="007437D3"/>
    <w:rsid w:val="00743851"/>
    <w:rsid w:val="00743933"/>
    <w:rsid w:val="00743B05"/>
    <w:rsid w:val="00743B29"/>
    <w:rsid w:val="00743B66"/>
    <w:rsid w:val="00743F4D"/>
    <w:rsid w:val="00743F84"/>
    <w:rsid w:val="00744351"/>
    <w:rsid w:val="007445BC"/>
    <w:rsid w:val="00744740"/>
    <w:rsid w:val="007449C0"/>
    <w:rsid w:val="00744AFF"/>
    <w:rsid w:val="00744ECC"/>
    <w:rsid w:val="0074505C"/>
    <w:rsid w:val="00745077"/>
    <w:rsid w:val="007451A1"/>
    <w:rsid w:val="007452FF"/>
    <w:rsid w:val="007453AC"/>
    <w:rsid w:val="0074548E"/>
    <w:rsid w:val="00745525"/>
    <w:rsid w:val="0074555A"/>
    <w:rsid w:val="007457DF"/>
    <w:rsid w:val="00745A86"/>
    <w:rsid w:val="00745B09"/>
    <w:rsid w:val="00745B77"/>
    <w:rsid w:val="00745CC5"/>
    <w:rsid w:val="00745D8B"/>
    <w:rsid w:val="00745DEC"/>
    <w:rsid w:val="00745EC3"/>
    <w:rsid w:val="00746180"/>
    <w:rsid w:val="00746611"/>
    <w:rsid w:val="007466D0"/>
    <w:rsid w:val="00746770"/>
    <w:rsid w:val="007467E0"/>
    <w:rsid w:val="007469CB"/>
    <w:rsid w:val="00746A82"/>
    <w:rsid w:val="00746E0F"/>
    <w:rsid w:val="00746E7A"/>
    <w:rsid w:val="00746F9D"/>
    <w:rsid w:val="00747372"/>
    <w:rsid w:val="007475D8"/>
    <w:rsid w:val="007476AD"/>
    <w:rsid w:val="007476CB"/>
    <w:rsid w:val="00747813"/>
    <w:rsid w:val="00747A1E"/>
    <w:rsid w:val="00747D4E"/>
    <w:rsid w:val="00747D76"/>
    <w:rsid w:val="00747DBD"/>
    <w:rsid w:val="00747DC5"/>
    <w:rsid w:val="00747F42"/>
    <w:rsid w:val="007501F8"/>
    <w:rsid w:val="0075043A"/>
    <w:rsid w:val="00750549"/>
    <w:rsid w:val="00750561"/>
    <w:rsid w:val="0075067F"/>
    <w:rsid w:val="007507E1"/>
    <w:rsid w:val="007507FB"/>
    <w:rsid w:val="00750924"/>
    <w:rsid w:val="00750970"/>
    <w:rsid w:val="00750C14"/>
    <w:rsid w:val="00750E40"/>
    <w:rsid w:val="00750EEB"/>
    <w:rsid w:val="007511DD"/>
    <w:rsid w:val="007514C3"/>
    <w:rsid w:val="007514D3"/>
    <w:rsid w:val="00751517"/>
    <w:rsid w:val="00751536"/>
    <w:rsid w:val="0075154B"/>
    <w:rsid w:val="007517DB"/>
    <w:rsid w:val="007517FF"/>
    <w:rsid w:val="00751B02"/>
    <w:rsid w:val="00751C33"/>
    <w:rsid w:val="00751CE3"/>
    <w:rsid w:val="00751DD9"/>
    <w:rsid w:val="00751E86"/>
    <w:rsid w:val="00752189"/>
    <w:rsid w:val="007523C2"/>
    <w:rsid w:val="00752852"/>
    <w:rsid w:val="00752ADA"/>
    <w:rsid w:val="00752B5E"/>
    <w:rsid w:val="00752B5F"/>
    <w:rsid w:val="00753136"/>
    <w:rsid w:val="007531B3"/>
    <w:rsid w:val="00753231"/>
    <w:rsid w:val="007534B4"/>
    <w:rsid w:val="00753646"/>
    <w:rsid w:val="007538EB"/>
    <w:rsid w:val="00753E1D"/>
    <w:rsid w:val="0075406C"/>
    <w:rsid w:val="00754473"/>
    <w:rsid w:val="007544C4"/>
    <w:rsid w:val="0075451A"/>
    <w:rsid w:val="00754855"/>
    <w:rsid w:val="00754BB0"/>
    <w:rsid w:val="00754C32"/>
    <w:rsid w:val="00754CB1"/>
    <w:rsid w:val="00754D79"/>
    <w:rsid w:val="00754EF7"/>
    <w:rsid w:val="00754F90"/>
    <w:rsid w:val="0075513F"/>
    <w:rsid w:val="0075517D"/>
    <w:rsid w:val="007551C7"/>
    <w:rsid w:val="0075534B"/>
    <w:rsid w:val="0075559E"/>
    <w:rsid w:val="00755610"/>
    <w:rsid w:val="00755668"/>
    <w:rsid w:val="007556DA"/>
    <w:rsid w:val="00755719"/>
    <w:rsid w:val="007557A5"/>
    <w:rsid w:val="00755837"/>
    <w:rsid w:val="00755950"/>
    <w:rsid w:val="00755AED"/>
    <w:rsid w:val="00755B93"/>
    <w:rsid w:val="00755CFB"/>
    <w:rsid w:val="00755D46"/>
    <w:rsid w:val="00755F53"/>
    <w:rsid w:val="00755F8A"/>
    <w:rsid w:val="007560DA"/>
    <w:rsid w:val="00756133"/>
    <w:rsid w:val="0075622C"/>
    <w:rsid w:val="00756284"/>
    <w:rsid w:val="00756357"/>
    <w:rsid w:val="00756A36"/>
    <w:rsid w:val="00756AB4"/>
    <w:rsid w:val="00756AFE"/>
    <w:rsid w:val="00756C4A"/>
    <w:rsid w:val="00756F2C"/>
    <w:rsid w:val="00756F7C"/>
    <w:rsid w:val="007570E6"/>
    <w:rsid w:val="00757181"/>
    <w:rsid w:val="007571EA"/>
    <w:rsid w:val="007572F3"/>
    <w:rsid w:val="0075738F"/>
    <w:rsid w:val="007574E7"/>
    <w:rsid w:val="00757864"/>
    <w:rsid w:val="007578B4"/>
    <w:rsid w:val="00757EA2"/>
    <w:rsid w:val="00757EE7"/>
    <w:rsid w:val="00760086"/>
    <w:rsid w:val="0076015F"/>
    <w:rsid w:val="0076040E"/>
    <w:rsid w:val="0076042A"/>
    <w:rsid w:val="0076050C"/>
    <w:rsid w:val="00760559"/>
    <w:rsid w:val="007605E1"/>
    <w:rsid w:val="00760712"/>
    <w:rsid w:val="007607EA"/>
    <w:rsid w:val="007609BB"/>
    <w:rsid w:val="00760AC1"/>
    <w:rsid w:val="00760E94"/>
    <w:rsid w:val="00760EE2"/>
    <w:rsid w:val="007613A7"/>
    <w:rsid w:val="00761560"/>
    <w:rsid w:val="007616A5"/>
    <w:rsid w:val="0076195E"/>
    <w:rsid w:val="00761ADC"/>
    <w:rsid w:val="00761B3C"/>
    <w:rsid w:val="00761BF9"/>
    <w:rsid w:val="00761CAB"/>
    <w:rsid w:val="00761ECB"/>
    <w:rsid w:val="00762195"/>
    <w:rsid w:val="007622B8"/>
    <w:rsid w:val="00762599"/>
    <w:rsid w:val="00762813"/>
    <w:rsid w:val="00762913"/>
    <w:rsid w:val="00762B30"/>
    <w:rsid w:val="00762BA1"/>
    <w:rsid w:val="00762C1A"/>
    <w:rsid w:val="00763186"/>
    <w:rsid w:val="0076320B"/>
    <w:rsid w:val="00763275"/>
    <w:rsid w:val="0076360F"/>
    <w:rsid w:val="0076377A"/>
    <w:rsid w:val="0076385D"/>
    <w:rsid w:val="007639C6"/>
    <w:rsid w:val="00763A48"/>
    <w:rsid w:val="00763AF2"/>
    <w:rsid w:val="00763D7A"/>
    <w:rsid w:val="00763DA4"/>
    <w:rsid w:val="00763E81"/>
    <w:rsid w:val="0076411C"/>
    <w:rsid w:val="0076448F"/>
    <w:rsid w:val="007644E2"/>
    <w:rsid w:val="00764504"/>
    <w:rsid w:val="00764773"/>
    <w:rsid w:val="007647BA"/>
    <w:rsid w:val="007648DC"/>
    <w:rsid w:val="0076498A"/>
    <w:rsid w:val="00764A44"/>
    <w:rsid w:val="00764D0C"/>
    <w:rsid w:val="00764D54"/>
    <w:rsid w:val="00764E25"/>
    <w:rsid w:val="00765153"/>
    <w:rsid w:val="007654B4"/>
    <w:rsid w:val="007654BE"/>
    <w:rsid w:val="00765559"/>
    <w:rsid w:val="00765872"/>
    <w:rsid w:val="00765AEB"/>
    <w:rsid w:val="00765BD5"/>
    <w:rsid w:val="00765D8F"/>
    <w:rsid w:val="00765E4D"/>
    <w:rsid w:val="00765E66"/>
    <w:rsid w:val="00765F2A"/>
    <w:rsid w:val="00765F6F"/>
    <w:rsid w:val="00766028"/>
    <w:rsid w:val="00766034"/>
    <w:rsid w:val="0076603B"/>
    <w:rsid w:val="007661E6"/>
    <w:rsid w:val="0076642E"/>
    <w:rsid w:val="00766484"/>
    <w:rsid w:val="007664A1"/>
    <w:rsid w:val="00766654"/>
    <w:rsid w:val="0076675D"/>
    <w:rsid w:val="00766870"/>
    <w:rsid w:val="00766919"/>
    <w:rsid w:val="00766A66"/>
    <w:rsid w:val="00766BAE"/>
    <w:rsid w:val="00766BC4"/>
    <w:rsid w:val="00766C1C"/>
    <w:rsid w:val="00766CAA"/>
    <w:rsid w:val="00766EBD"/>
    <w:rsid w:val="0076720C"/>
    <w:rsid w:val="007677C5"/>
    <w:rsid w:val="007679BD"/>
    <w:rsid w:val="00767A2B"/>
    <w:rsid w:val="00767B6A"/>
    <w:rsid w:val="00767C2D"/>
    <w:rsid w:val="00767D3A"/>
    <w:rsid w:val="00767D42"/>
    <w:rsid w:val="00767EAD"/>
    <w:rsid w:val="00767ED5"/>
    <w:rsid w:val="00767F3D"/>
    <w:rsid w:val="00767F5A"/>
    <w:rsid w:val="00770024"/>
    <w:rsid w:val="007704E5"/>
    <w:rsid w:val="007705CE"/>
    <w:rsid w:val="007705F3"/>
    <w:rsid w:val="007707AB"/>
    <w:rsid w:val="007708FA"/>
    <w:rsid w:val="00770968"/>
    <w:rsid w:val="007709CD"/>
    <w:rsid w:val="007709F6"/>
    <w:rsid w:val="007709F8"/>
    <w:rsid w:val="00770A39"/>
    <w:rsid w:val="00770AE2"/>
    <w:rsid w:val="00770C6C"/>
    <w:rsid w:val="00770C9B"/>
    <w:rsid w:val="00770D11"/>
    <w:rsid w:val="00770D52"/>
    <w:rsid w:val="00770EF3"/>
    <w:rsid w:val="00770F49"/>
    <w:rsid w:val="00770FAE"/>
    <w:rsid w:val="0077105D"/>
    <w:rsid w:val="00771324"/>
    <w:rsid w:val="0077141B"/>
    <w:rsid w:val="007717D8"/>
    <w:rsid w:val="007717E7"/>
    <w:rsid w:val="00771A39"/>
    <w:rsid w:val="00771B0E"/>
    <w:rsid w:val="00771C31"/>
    <w:rsid w:val="00771D12"/>
    <w:rsid w:val="00771D87"/>
    <w:rsid w:val="00772025"/>
    <w:rsid w:val="00772116"/>
    <w:rsid w:val="00772201"/>
    <w:rsid w:val="0077249F"/>
    <w:rsid w:val="007729A9"/>
    <w:rsid w:val="00772A71"/>
    <w:rsid w:val="00772B13"/>
    <w:rsid w:val="00772B51"/>
    <w:rsid w:val="00772B9A"/>
    <w:rsid w:val="00772C30"/>
    <w:rsid w:val="00772C33"/>
    <w:rsid w:val="00772CE7"/>
    <w:rsid w:val="00772EAE"/>
    <w:rsid w:val="00772FC7"/>
    <w:rsid w:val="00773104"/>
    <w:rsid w:val="00773135"/>
    <w:rsid w:val="007732F8"/>
    <w:rsid w:val="007733F6"/>
    <w:rsid w:val="00773480"/>
    <w:rsid w:val="0077348C"/>
    <w:rsid w:val="0077366D"/>
    <w:rsid w:val="00773704"/>
    <w:rsid w:val="00773777"/>
    <w:rsid w:val="007738D2"/>
    <w:rsid w:val="007738E2"/>
    <w:rsid w:val="00773CB2"/>
    <w:rsid w:val="00773D69"/>
    <w:rsid w:val="00773EAA"/>
    <w:rsid w:val="00773FD3"/>
    <w:rsid w:val="00774151"/>
    <w:rsid w:val="007741A4"/>
    <w:rsid w:val="00774343"/>
    <w:rsid w:val="00774396"/>
    <w:rsid w:val="00774418"/>
    <w:rsid w:val="007745BF"/>
    <w:rsid w:val="00774A0C"/>
    <w:rsid w:val="00774ABE"/>
    <w:rsid w:val="00774AE6"/>
    <w:rsid w:val="00774BBB"/>
    <w:rsid w:val="00774C25"/>
    <w:rsid w:val="00774C83"/>
    <w:rsid w:val="00774D10"/>
    <w:rsid w:val="00775052"/>
    <w:rsid w:val="0077518D"/>
    <w:rsid w:val="007751B1"/>
    <w:rsid w:val="007751DA"/>
    <w:rsid w:val="007751F6"/>
    <w:rsid w:val="00775549"/>
    <w:rsid w:val="00775696"/>
    <w:rsid w:val="00775711"/>
    <w:rsid w:val="007758A6"/>
    <w:rsid w:val="00775933"/>
    <w:rsid w:val="007759C9"/>
    <w:rsid w:val="00775DCF"/>
    <w:rsid w:val="00775E33"/>
    <w:rsid w:val="00775E47"/>
    <w:rsid w:val="00775EA1"/>
    <w:rsid w:val="007760E0"/>
    <w:rsid w:val="00776197"/>
    <w:rsid w:val="0077621E"/>
    <w:rsid w:val="00776240"/>
    <w:rsid w:val="007762E7"/>
    <w:rsid w:val="007763B7"/>
    <w:rsid w:val="007763D6"/>
    <w:rsid w:val="007764D1"/>
    <w:rsid w:val="007765E6"/>
    <w:rsid w:val="00776ADA"/>
    <w:rsid w:val="00776CA9"/>
    <w:rsid w:val="00776DEE"/>
    <w:rsid w:val="00776EC6"/>
    <w:rsid w:val="00776EDE"/>
    <w:rsid w:val="00776FE4"/>
    <w:rsid w:val="00777041"/>
    <w:rsid w:val="00777375"/>
    <w:rsid w:val="00777469"/>
    <w:rsid w:val="007774C1"/>
    <w:rsid w:val="007778C3"/>
    <w:rsid w:val="00777A38"/>
    <w:rsid w:val="00777B86"/>
    <w:rsid w:val="00777E46"/>
    <w:rsid w:val="00777FCE"/>
    <w:rsid w:val="00780008"/>
    <w:rsid w:val="0078011C"/>
    <w:rsid w:val="007804E4"/>
    <w:rsid w:val="00780754"/>
    <w:rsid w:val="00780D3A"/>
    <w:rsid w:val="00780EFA"/>
    <w:rsid w:val="00780FBB"/>
    <w:rsid w:val="007810C1"/>
    <w:rsid w:val="00781257"/>
    <w:rsid w:val="007812AE"/>
    <w:rsid w:val="007814B4"/>
    <w:rsid w:val="007817DA"/>
    <w:rsid w:val="00781813"/>
    <w:rsid w:val="0078185F"/>
    <w:rsid w:val="00781BE3"/>
    <w:rsid w:val="00781BF5"/>
    <w:rsid w:val="00781C83"/>
    <w:rsid w:val="00781D6F"/>
    <w:rsid w:val="00781DFC"/>
    <w:rsid w:val="00781EC5"/>
    <w:rsid w:val="007820AC"/>
    <w:rsid w:val="00782209"/>
    <w:rsid w:val="00782719"/>
    <w:rsid w:val="00782731"/>
    <w:rsid w:val="00782A70"/>
    <w:rsid w:val="00782BF9"/>
    <w:rsid w:val="00782E82"/>
    <w:rsid w:val="00782EE0"/>
    <w:rsid w:val="00782F20"/>
    <w:rsid w:val="00783129"/>
    <w:rsid w:val="0078315C"/>
    <w:rsid w:val="0078316C"/>
    <w:rsid w:val="00783590"/>
    <w:rsid w:val="00783615"/>
    <w:rsid w:val="007836BE"/>
    <w:rsid w:val="00783702"/>
    <w:rsid w:val="0078380C"/>
    <w:rsid w:val="00783845"/>
    <w:rsid w:val="0078399C"/>
    <w:rsid w:val="00783C3A"/>
    <w:rsid w:val="00783CDE"/>
    <w:rsid w:val="00783F39"/>
    <w:rsid w:val="00783FDD"/>
    <w:rsid w:val="00784157"/>
    <w:rsid w:val="0078439B"/>
    <w:rsid w:val="00784780"/>
    <w:rsid w:val="007847DB"/>
    <w:rsid w:val="00784B46"/>
    <w:rsid w:val="00784D40"/>
    <w:rsid w:val="00784E4E"/>
    <w:rsid w:val="00784F42"/>
    <w:rsid w:val="007850BC"/>
    <w:rsid w:val="00785359"/>
    <w:rsid w:val="007854BF"/>
    <w:rsid w:val="00785578"/>
    <w:rsid w:val="007855E6"/>
    <w:rsid w:val="00785716"/>
    <w:rsid w:val="0078576A"/>
    <w:rsid w:val="00785807"/>
    <w:rsid w:val="0078582A"/>
    <w:rsid w:val="007858E4"/>
    <w:rsid w:val="00785925"/>
    <w:rsid w:val="0078598E"/>
    <w:rsid w:val="00785A26"/>
    <w:rsid w:val="00785BE2"/>
    <w:rsid w:val="00785CB4"/>
    <w:rsid w:val="00785DEE"/>
    <w:rsid w:val="00785E9A"/>
    <w:rsid w:val="00786089"/>
    <w:rsid w:val="007860EE"/>
    <w:rsid w:val="007861AD"/>
    <w:rsid w:val="007862AD"/>
    <w:rsid w:val="007869B8"/>
    <w:rsid w:val="00786A05"/>
    <w:rsid w:val="00786A94"/>
    <w:rsid w:val="00786D07"/>
    <w:rsid w:val="007872BE"/>
    <w:rsid w:val="007872D3"/>
    <w:rsid w:val="00787457"/>
    <w:rsid w:val="007879CE"/>
    <w:rsid w:val="00787B9E"/>
    <w:rsid w:val="00787F6E"/>
    <w:rsid w:val="00787FC4"/>
    <w:rsid w:val="00790403"/>
    <w:rsid w:val="0079045D"/>
    <w:rsid w:val="00790929"/>
    <w:rsid w:val="00790C5B"/>
    <w:rsid w:val="00790D75"/>
    <w:rsid w:val="00791306"/>
    <w:rsid w:val="007918C9"/>
    <w:rsid w:val="00791AB0"/>
    <w:rsid w:val="00791B00"/>
    <w:rsid w:val="00791D83"/>
    <w:rsid w:val="00791D90"/>
    <w:rsid w:val="00791EA2"/>
    <w:rsid w:val="00791F72"/>
    <w:rsid w:val="007924C1"/>
    <w:rsid w:val="0079265B"/>
    <w:rsid w:val="00792717"/>
    <w:rsid w:val="00792B78"/>
    <w:rsid w:val="00792D63"/>
    <w:rsid w:val="00792D9B"/>
    <w:rsid w:val="00793271"/>
    <w:rsid w:val="007932B5"/>
    <w:rsid w:val="007934B8"/>
    <w:rsid w:val="007935A7"/>
    <w:rsid w:val="007936C2"/>
    <w:rsid w:val="007937DD"/>
    <w:rsid w:val="00793AD0"/>
    <w:rsid w:val="00793CA0"/>
    <w:rsid w:val="00793CA7"/>
    <w:rsid w:val="007941D1"/>
    <w:rsid w:val="007942B8"/>
    <w:rsid w:val="00794357"/>
    <w:rsid w:val="0079466B"/>
    <w:rsid w:val="007946B3"/>
    <w:rsid w:val="0079477E"/>
    <w:rsid w:val="007947B0"/>
    <w:rsid w:val="0079499D"/>
    <w:rsid w:val="007949B9"/>
    <w:rsid w:val="00794AB1"/>
    <w:rsid w:val="00794AEF"/>
    <w:rsid w:val="00794BE8"/>
    <w:rsid w:val="00794C97"/>
    <w:rsid w:val="00794D11"/>
    <w:rsid w:val="00794E93"/>
    <w:rsid w:val="00794EA4"/>
    <w:rsid w:val="00794FAA"/>
    <w:rsid w:val="0079523F"/>
    <w:rsid w:val="00795389"/>
    <w:rsid w:val="007953BF"/>
    <w:rsid w:val="007954FF"/>
    <w:rsid w:val="0079558B"/>
    <w:rsid w:val="007958BD"/>
    <w:rsid w:val="00795958"/>
    <w:rsid w:val="00795BED"/>
    <w:rsid w:val="00795D70"/>
    <w:rsid w:val="00795E30"/>
    <w:rsid w:val="00795ED8"/>
    <w:rsid w:val="00795FA1"/>
    <w:rsid w:val="007960B3"/>
    <w:rsid w:val="00796218"/>
    <w:rsid w:val="007962F6"/>
    <w:rsid w:val="00796301"/>
    <w:rsid w:val="0079667E"/>
    <w:rsid w:val="007966BD"/>
    <w:rsid w:val="0079673E"/>
    <w:rsid w:val="007969B7"/>
    <w:rsid w:val="00796D3E"/>
    <w:rsid w:val="00796F81"/>
    <w:rsid w:val="00797059"/>
    <w:rsid w:val="007974F6"/>
    <w:rsid w:val="007975A7"/>
    <w:rsid w:val="0079768D"/>
    <w:rsid w:val="00797793"/>
    <w:rsid w:val="00797866"/>
    <w:rsid w:val="0079786F"/>
    <w:rsid w:val="00797917"/>
    <w:rsid w:val="00797967"/>
    <w:rsid w:val="00797A85"/>
    <w:rsid w:val="00797BA7"/>
    <w:rsid w:val="00797C91"/>
    <w:rsid w:val="00797DB0"/>
    <w:rsid w:val="00797F1B"/>
    <w:rsid w:val="007A0051"/>
    <w:rsid w:val="007A05CF"/>
    <w:rsid w:val="007A070E"/>
    <w:rsid w:val="007A084A"/>
    <w:rsid w:val="007A0977"/>
    <w:rsid w:val="007A0E37"/>
    <w:rsid w:val="007A0FE8"/>
    <w:rsid w:val="007A1253"/>
    <w:rsid w:val="007A171F"/>
    <w:rsid w:val="007A1E77"/>
    <w:rsid w:val="007A1FD5"/>
    <w:rsid w:val="007A2185"/>
    <w:rsid w:val="007A245D"/>
    <w:rsid w:val="007A25BE"/>
    <w:rsid w:val="007A282D"/>
    <w:rsid w:val="007A2ABC"/>
    <w:rsid w:val="007A2B14"/>
    <w:rsid w:val="007A2C3B"/>
    <w:rsid w:val="007A2CA2"/>
    <w:rsid w:val="007A2D34"/>
    <w:rsid w:val="007A2E2A"/>
    <w:rsid w:val="007A2EA9"/>
    <w:rsid w:val="007A3273"/>
    <w:rsid w:val="007A353D"/>
    <w:rsid w:val="007A38B3"/>
    <w:rsid w:val="007A39E9"/>
    <w:rsid w:val="007A3B7D"/>
    <w:rsid w:val="007A3BFB"/>
    <w:rsid w:val="007A3CAF"/>
    <w:rsid w:val="007A3ED1"/>
    <w:rsid w:val="007A3F34"/>
    <w:rsid w:val="007A40A9"/>
    <w:rsid w:val="007A410A"/>
    <w:rsid w:val="007A42AC"/>
    <w:rsid w:val="007A46ED"/>
    <w:rsid w:val="007A475B"/>
    <w:rsid w:val="007A484E"/>
    <w:rsid w:val="007A490A"/>
    <w:rsid w:val="007A4B89"/>
    <w:rsid w:val="007A4BDD"/>
    <w:rsid w:val="007A4FA8"/>
    <w:rsid w:val="007A4FEB"/>
    <w:rsid w:val="007A510B"/>
    <w:rsid w:val="007A517A"/>
    <w:rsid w:val="007A5489"/>
    <w:rsid w:val="007A5682"/>
    <w:rsid w:val="007A56A6"/>
    <w:rsid w:val="007A56E9"/>
    <w:rsid w:val="007A57E9"/>
    <w:rsid w:val="007A58D8"/>
    <w:rsid w:val="007A59AB"/>
    <w:rsid w:val="007A5A09"/>
    <w:rsid w:val="007A5CB8"/>
    <w:rsid w:val="007A5DB8"/>
    <w:rsid w:val="007A5E06"/>
    <w:rsid w:val="007A5E1E"/>
    <w:rsid w:val="007A61AD"/>
    <w:rsid w:val="007A6213"/>
    <w:rsid w:val="007A6817"/>
    <w:rsid w:val="007A692F"/>
    <w:rsid w:val="007A6E72"/>
    <w:rsid w:val="007A6ECE"/>
    <w:rsid w:val="007A71E5"/>
    <w:rsid w:val="007A73C0"/>
    <w:rsid w:val="007A7443"/>
    <w:rsid w:val="007A7496"/>
    <w:rsid w:val="007A768C"/>
    <w:rsid w:val="007A776C"/>
    <w:rsid w:val="007A78B7"/>
    <w:rsid w:val="007A7A26"/>
    <w:rsid w:val="007A7B95"/>
    <w:rsid w:val="007A7BC7"/>
    <w:rsid w:val="007A7DA5"/>
    <w:rsid w:val="007A7EF3"/>
    <w:rsid w:val="007B0127"/>
    <w:rsid w:val="007B0436"/>
    <w:rsid w:val="007B06F2"/>
    <w:rsid w:val="007B07EA"/>
    <w:rsid w:val="007B087D"/>
    <w:rsid w:val="007B0B4D"/>
    <w:rsid w:val="007B0B75"/>
    <w:rsid w:val="007B0F69"/>
    <w:rsid w:val="007B1680"/>
    <w:rsid w:val="007B1DC8"/>
    <w:rsid w:val="007B1E33"/>
    <w:rsid w:val="007B1F0D"/>
    <w:rsid w:val="007B1FAB"/>
    <w:rsid w:val="007B21B6"/>
    <w:rsid w:val="007B264F"/>
    <w:rsid w:val="007B28F6"/>
    <w:rsid w:val="007B2AE6"/>
    <w:rsid w:val="007B2B27"/>
    <w:rsid w:val="007B2C61"/>
    <w:rsid w:val="007B2CB9"/>
    <w:rsid w:val="007B2D43"/>
    <w:rsid w:val="007B2F0C"/>
    <w:rsid w:val="007B2F14"/>
    <w:rsid w:val="007B2FEB"/>
    <w:rsid w:val="007B314D"/>
    <w:rsid w:val="007B317B"/>
    <w:rsid w:val="007B31C8"/>
    <w:rsid w:val="007B31CB"/>
    <w:rsid w:val="007B33F3"/>
    <w:rsid w:val="007B340E"/>
    <w:rsid w:val="007B3446"/>
    <w:rsid w:val="007B34B7"/>
    <w:rsid w:val="007B35DF"/>
    <w:rsid w:val="007B3970"/>
    <w:rsid w:val="007B397F"/>
    <w:rsid w:val="007B3B58"/>
    <w:rsid w:val="007B3D95"/>
    <w:rsid w:val="007B42F2"/>
    <w:rsid w:val="007B457B"/>
    <w:rsid w:val="007B4795"/>
    <w:rsid w:val="007B4813"/>
    <w:rsid w:val="007B4822"/>
    <w:rsid w:val="007B4C40"/>
    <w:rsid w:val="007B4D06"/>
    <w:rsid w:val="007B4F4A"/>
    <w:rsid w:val="007B50F6"/>
    <w:rsid w:val="007B5102"/>
    <w:rsid w:val="007B51DD"/>
    <w:rsid w:val="007B53F6"/>
    <w:rsid w:val="007B550D"/>
    <w:rsid w:val="007B5564"/>
    <w:rsid w:val="007B56A4"/>
    <w:rsid w:val="007B573F"/>
    <w:rsid w:val="007B5803"/>
    <w:rsid w:val="007B5913"/>
    <w:rsid w:val="007B5C8C"/>
    <w:rsid w:val="007B5DD1"/>
    <w:rsid w:val="007B5F5E"/>
    <w:rsid w:val="007B6055"/>
    <w:rsid w:val="007B606E"/>
    <w:rsid w:val="007B609D"/>
    <w:rsid w:val="007B60F1"/>
    <w:rsid w:val="007B6193"/>
    <w:rsid w:val="007B645F"/>
    <w:rsid w:val="007B6547"/>
    <w:rsid w:val="007B65C0"/>
    <w:rsid w:val="007B66DA"/>
    <w:rsid w:val="007B6779"/>
    <w:rsid w:val="007B68ED"/>
    <w:rsid w:val="007B6AEB"/>
    <w:rsid w:val="007B6D68"/>
    <w:rsid w:val="007B6DE2"/>
    <w:rsid w:val="007B6E30"/>
    <w:rsid w:val="007B6E9D"/>
    <w:rsid w:val="007B6FF3"/>
    <w:rsid w:val="007B70FD"/>
    <w:rsid w:val="007B74CE"/>
    <w:rsid w:val="007B793D"/>
    <w:rsid w:val="007B7BC3"/>
    <w:rsid w:val="007B7BD8"/>
    <w:rsid w:val="007B7C7F"/>
    <w:rsid w:val="007B7D28"/>
    <w:rsid w:val="007B7E02"/>
    <w:rsid w:val="007B7F1F"/>
    <w:rsid w:val="007C00EA"/>
    <w:rsid w:val="007C018B"/>
    <w:rsid w:val="007C059C"/>
    <w:rsid w:val="007C06D0"/>
    <w:rsid w:val="007C0808"/>
    <w:rsid w:val="007C080D"/>
    <w:rsid w:val="007C0A15"/>
    <w:rsid w:val="007C0D1C"/>
    <w:rsid w:val="007C0E17"/>
    <w:rsid w:val="007C11DA"/>
    <w:rsid w:val="007C130A"/>
    <w:rsid w:val="007C13E8"/>
    <w:rsid w:val="007C1475"/>
    <w:rsid w:val="007C152D"/>
    <w:rsid w:val="007C1608"/>
    <w:rsid w:val="007C16BE"/>
    <w:rsid w:val="007C1853"/>
    <w:rsid w:val="007C1A78"/>
    <w:rsid w:val="007C1B9A"/>
    <w:rsid w:val="007C1D5C"/>
    <w:rsid w:val="007C1EEC"/>
    <w:rsid w:val="007C1F3C"/>
    <w:rsid w:val="007C1F93"/>
    <w:rsid w:val="007C1FA4"/>
    <w:rsid w:val="007C2114"/>
    <w:rsid w:val="007C21E0"/>
    <w:rsid w:val="007C2746"/>
    <w:rsid w:val="007C27BA"/>
    <w:rsid w:val="007C27F0"/>
    <w:rsid w:val="007C2B50"/>
    <w:rsid w:val="007C2BAB"/>
    <w:rsid w:val="007C2C8D"/>
    <w:rsid w:val="007C2D9B"/>
    <w:rsid w:val="007C321F"/>
    <w:rsid w:val="007C330D"/>
    <w:rsid w:val="007C3457"/>
    <w:rsid w:val="007C3483"/>
    <w:rsid w:val="007C3521"/>
    <w:rsid w:val="007C3AD1"/>
    <w:rsid w:val="007C3AF0"/>
    <w:rsid w:val="007C3B31"/>
    <w:rsid w:val="007C3B98"/>
    <w:rsid w:val="007C3D19"/>
    <w:rsid w:val="007C3D3C"/>
    <w:rsid w:val="007C3EFA"/>
    <w:rsid w:val="007C405B"/>
    <w:rsid w:val="007C4545"/>
    <w:rsid w:val="007C45E1"/>
    <w:rsid w:val="007C45E8"/>
    <w:rsid w:val="007C4703"/>
    <w:rsid w:val="007C4816"/>
    <w:rsid w:val="007C4843"/>
    <w:rsid w:val="007C4A9C"/>
    <w:rsid w:val="007C4B96"/>
    <w:rsid w:val="007C4F3E"/>
    <w:rsid w:val="007C5101"/>
    <w:rsid w:val="007C5108"/>
    <w:rsid w:val="007C5235"/>
    <w:rsid w:val="007C529B"/>
    <w:rsid w:val="007C543D"/>
    <w:rsid w:val="007C54CF"/>
    <w:rsid w:val="007C55A4"/>
    <w:rsid w:val="007C577E"/>
    <w:rsid w:val="007C5983"/>
    <w:rsid w:val="007C5C4D"/>
    <w:rsid w:val="007C5F0F"/>
    <w:rsid w:val="007C5F80"/>
    <w:rsid w:val="007C5FD0"/>
    <w:rsid w:val="007C60D2"/>
    <w:rsid w:val="007C6266"/>
    <w:rsid w:val="007C6645"/>
    <w:rsid w:val="007C665C"/>
    <w:rsid w:val="007C6765"/>
    <w:rsid w:val="007C69CE"/>
    <w:rsid w:val="007C6AED"/>
    <w:rsid w:val="007C6C73"/>
    <w:rsid w:val="007C6C90"/>
    <w:rsid w:val="007C6D5B"/>
    <w:rsid w:val="007C7072"/>
    <w:rsid w:val="007C749A"/>
    <w:rsid w:val="007C7574"/>
    <w:rsid w:val="007C75B1"/>
    <w:rsid w:val="007C75E2"/>
    <w:rsid w:val="007C7761"/>
    <w:rsid w:val="007C7843"/>
    <w:rsid w:val="007C78F2"/>
    <w:rsid w:val="007C78FC"/>
    <w:rsid w:val="007C798C"/>
    <w:rsid w:val="007C7BD1"/>
    <w:rsid w:val="007C7C9E"/>
    <w:rsid w:val="007C7D24"/>
    <w:rsid w:val="007C7DE9"/>
    <w:rsid w:val="007C7DEC"/>
    <w:rsid w:val="007C7F11"/>
    <w:rsid w:val="007C7F8C"/>
    <w:rsid w:val="007D007B"/>
    <w:rsid w:val="007D00F3"/>
    <w:rsid w:val="007D023B"/>
    <w:rsid w:val="007D02A6"/>
    <w:rsid w:val="007D02D5"/>
    <w:rsid w:val="007D04CC"/>
    <w:rsid w:val="007D0615"/>
    <w:rsid w:val="007D070C"/>
    <w:rsid w:val="007D07BB"/>
    <w:rsid w:val="007D08BA"/>
    <w:rsid w:val="007D08DD"/>
    <w:rsid w:val="007D0AC8"/>
    <w:rsid w:val="007D0D14"/>
    <w:rsid w:val="007D108B"/>
    <w:rsid w:val="007D118B"/>
    <w:rsid w:val="007D11F9"/>
    <w:rsid w:val="007D1253"/>
    <w:rsid w:val="007D14DC"/>
    <w:rsid w:val="007D15F0"/>
    <w:rsid w:val="007D1676"/>
    <w:rsid w:val="007D17AC"/>
    <w:rsid w:val="007D17E2"/>
    <w:rsid w:val="007D19D1"/>
    <w:rsid w:val="007D1A4D"/>
    <w:rsid w:val="007D1B49"/>
    <w:rsid w:val="007D1F92"/>
    <w:rsid w:val="007D2062"/>
    <w:rsid w:val="007D2219"/>
    <w:rsid w:val="007D2506"/>
    <w:rsid w:val="007D26CA"/>
    <w:rsid w:val="007D2883"/>
    <w:rsid w:val="007D28A5"/>
    <w:rsid w:val="007D2928"/>
    <w:rsid w:val="007D2969"/>
    <w:rsid w:val="007D2E1E"/>
    <w:rsid w:val="007D2E41"/>
    <w:rsid w:val="007D2EF5"/>
    <w:rsid w:val="007D3102"/>
    <w:rsid w:val="007D321D"/>
    <w:rsid w:val="007D33D0"/>
    <w:rsid w:val="007D347B"/>
    <w:rsid w:val="007D35B7"/>
    <w:rsid w:val="007D37EA"/>
    <w:rsid w:val="007D3856"/>
    <w:rsid w:val="007D395B"/>
    <w:rsid w:val="007D397F"/>
    <w:rsid w:val="007D3A60"/>
    <w:rsid w:val="007D3D54"/>
    <w:rsid w:val="007D3EB7"/>
    <w:rsid w:val="007D3F0B"/>
    <w:rsid w:val="007D3FBA"/>
    <w:rsid w:val="007D40C6"/>
    <w:rsid w:val="007D4122"/>
    <w:rsid w:val="007D41F4"/>
    <w:rsid w:val="007D4405"/>
    <w:rsid w:val="007D44F3"/>
    <w:rsid w:val="007D463F"/>
    <w:rsid w:val="007D4815"/>
    <w:rsid w:val="007D48B5"/>
    <w:rsid w:val="007D4E2B"/>
    <w:rsid w:val="007D4F13"/>
    <w:rsid w:val="007D4F36"/>
    <w:rsid w:val="007D5022"/>
    <w:rsid w:val="007D51DD"/>
    <w:rsid w:val="007D524B"/>
    <w:rsid w:val="007D546F"/>
    <w:rsid w:val="007D54F2"/>
    <w:rsid w:val="007D555A"/>
    <w:rsid w:val="007D55E4"/>
    <w:rsid w:val="007D5741"/>
    <w:rsid w:val="007D57A0"/>
    <w:rsid w:val="007D58D6"/>
    <w:rsid w:val="007D5AFD"/>
    <w:rsid w:val="007D5B3B"/>
    <w:rsid w:val="007D5B81"/>
    <w:rsid w:val="007D5D78"/>
    <w:rsid w:val="007D5DA0"/>
    <w:rsid w:val="007D5E1A"/>
    <w:rsid w:val="007D5F6A"/>
    <w:rsid w:val="007D60EC"/>
    <w:rsid w:val="007D6102"/>
    <w:rsid w:val="007D611E"/>
    <w:rsid w:val="007D62ED"/>
    <w:rsid w:val="007D630A"/>
    <w:rsid w:val="007D635D"/>
    <w:rsid w:val="007D636C"/>
    <w:rsid w:val="007D63F0"/>
    <w:rsid w:val="007D6421"/>
    <w:rsid w:val="007D6521"/>
    <w:rsid w:val="007D6585"/>
    <w:rsid w:val="007D67D1"/>
    <w:rsid w:val="007D6809"/>
    <w:rsid w:val="007D687A"/>
    <w:rsid w:val="007D68B2"/>
    <w:rsid w:val="007D6C0F"/>
    <w:rsid w:val="007D6C2C"/>
    <w:rsid w:val="007D6EE6"/>
    <w:rsid w:val="007D6FCC"/>
    <w:rsid w:val="007D7026"/>
    <w:rsid w:val="007D712F"/>
    <w:rsid w:val="007D71A3"/>
    <w:rsid w:val="007D72F9"/>
    <w:rsid w:val="007D743F"/>
    <w:rsid w:val="007D7503"/>
    <w:rsid w:val="007D76C7"/>
    <w:rsid w:val="007D772B"/>
    <w:rsid w:val="007D7B72"/>
    <w:rsid w:val="007D7CDD"/>
    <w:rsid w:val="007D7D8D"/>
    <w:rsid w:val="007D7E6E"/>
    <w:rsid w:val="007D7EA9"/>
    <w:rsid w:val="007D7EFB"/>
    <w:rsid w:val="007D7F06"/>
    <w:rsid w:val="007E0151"/>
    <w:rsid w:val="007E0346"/>
    <w:rsid w:val="007E0959"/>
    <w:rsid w:val="007E0A3E"/>
    <w:rsid w:val="007E0B65"/>
    <w:rsid w:val="007E0C77"/>
    <w:rsid w:val="007E0D75"/>
    <w:rsid w:val="007E0F43"/>
    <w:rsid w:val="007E0FFA"/>
    <w:rsid w:val="007E10DF"/>
    <w:rsid w:val="007E1158"/>
    <w:rsid w:val="007E1241"/>
    <w:rsid w:val="007E130B"/>
    <w:rsid w:val="007E1497"/>
    <w:rsid w:val="007E14FA"/>
    <w:rsid w:val="007E1663"/>
    <w:rsid w:val="007E180D"/>
    <w:rsid w:val="007E18E2"/>
    <w:rsid w:val="007E1978"/>
    <w:rsid w:val="007E197F"/>
    <w:rsid w:val="007E199A"/>
    <w:rsid w:val="007E1A39"/>
    <w:rsid w:val="007E1A5F"/>
    <w:rsid w:val="007E1C90"/>
    <w:rsid w:val="007E1DD8"/>
    <w:rsid w:val="007E1DEE"/>
    <w:rsid w:val="007E1DF5"/>
    <w:rsid w:val="007E1F40"/>
    <w:rsid w:val="007E222B"/>
    <w:rsid w:val="007E2275"/>
    <w:rsid w:val="007E2345"/>
    <w:rsid w:val="007E2415"/>
    <w:rsid w:val="007E2486"/>
    <w:rsid w:val="007E25D1"/>
    <w:rsid w:val="007E25DB"/>
    <w:rsid w:val="007E2890"/>
    <w:rsid w:val="007E2A55"/>
    <w:rsid w:val="007E3124"/>
    <w:rsid w:val="007E3319"/>
    <w:rsid w:val="007E331B"/>
    <w:rsid w:val="007E347F"/>
    <w:rsid w:val="007E34C6"/>
    <w:rsid w:val="007E374A"/>
    <w:rsid w:val="007E3763"/>
    <w:rsid w:val="007E396E"/>
    <w:rsid w:val="007E39EA"/>
    <w:rsid w:val="007E3BCF"/>
    <w:rsid w:val="007E3C1D"/>
    <w:rsid w:val="007E3D28"/>
    <w:rsid w:val="007E3E0E"/>
    <w:rsid w:val="007E3F19"/>
    <w:rsid w:val="007E4369"/>
    <w:rsid w:val="007E455E"/>
    <w:rsid w:val="007E4564"/>
    <w:rsid w:val="007E468E"/>
    <w:rsid w:val="007E46BF"/>
    <w:rsid w:val="007E471C"/>
    <w:rsid w:val="007E4A99"/>
    <w:rsid w:val="007E4AD1"/>
    <w:rsid w:val="007E4C02"/>
    <w:rsid w:val="007E4CA2"/>
    <w:rsid w:val="007E4CB5"/>
    <w:rsid w:val="007E4F52"/>
    <w:rsid w:val="007E50E5"/>
    <w:rsid w:val="007E5412"/>
    <w:rsid w:val="007E5484"/>
    <w:rsid w:val="007E5528"/>
    <w:rsid w:val="007E557C"/>
    <w:rsid w:val="007E5591"/>
    <w:rsid w:val="007E55D1"/>
    <w:rsid w:val="007E55E0"/>
    <w:rsid w:val="007E5856"/>
    <w:rsid w:val="007E58D2"/>
    <w:rsid w:val="007E58E1"/>
    <w:rsid w:val="007E5916"/>
    <w:rsid w:val="007E5CED"/>
    <w:rsid w:val="007E5D7A"/>
    <w:rsid w:val="007E5F73"/>
    <w:rsid w:val="007E5FD7"/>
    <w:rsid w:val="007E6425"/>
    <w:rsid w:val="007E659C"/>
    <w:rsid w:val="007E669C"/>
    <w:rsid w:val="007E66EA"/>
    <w:rsid w:val="007E6A38"/>
    <w:rsid w:val="007E6B93"/>
    <w:rsid w:val="007E6C62"/>
    <w:rsid w:val="007E6D06"/>
    <w:rsid w:val="007E6E56"/>
    <w:rsid w:val="007E71CE"/>
    <w:rsid w:val="007E73E7"/>
    <w:rsid w:val="007E74B6"/>
    <w:rsid w:val="007E75CF"/>
    <w:rsid w:val="007E7684"/>
    <w:rsid w:val="007E7A37"/>
    <w:rsid w:val="007E7AAC"/>
    <w:rsid w:val="007E7BCB"/>
    <w:rsid w:val="007E7C19"/>
    <w:rsid w:val="007E7C1E"/>
    <w:rsid w:val="007E7D52"/>
    <w:rsid w:val="007E7FBE"/>
    <w:rsid w:val="007F0201"/>
    <w:rsid w:val="007F0273"/>
    <w:rsid w:val="007F0284"/>
    <w:rsid w:val="007F0710"/>
    <w:rsid w:val="007F077D"/>
    <w:rsid w:val="007F0872"/>
    <w:rsid w:val="007F0BD9"/>
    <w:rsid w:val="007F0CFA"/>
    <w:rsid w:val="007F0D45"/>
    <w:rsid w:val="007F1048"/>
    <w:rsid w:val="007F113D"/>
    <w:rsid w:val="007F115C"/>
    <w:rsid w:val="007F1533"/>
    <w:rsid w:val="007F16FF"/>
    <w:rsid w:val="007F1765"/>
    <w:rsid w:val="007F18BD"/>
    <w:rsid w:val="007F1972"/>
    <w:rsid w:val="007F1D78"/>
    <w:rsid w:val="007F1E74"/>
    <w:rsid w:val="007F1EAC"/>
    <w:rsid w:val="007F1F12"/>
    <w:rsid w:val="007F1F18"/>
    <w:rsid w:val="007F213B"/>
    <w:rsid w:val="007F2279"/>
    <w:rsid w:val="007F22EF"/>
    <w:rsid w:val="007F23EB"/>
    <w:rsid w:val="007F2467"/>
    <w:rsid w:val="007F24A4"/>
    <w:rsid w:val="007F24A6"/>
    <w:rsid w:val="007F258E"/>
    <w:rsid w:val="007F2863"/>
    <w:rsid w:val="007F2935"/>
    <w:rsid w:val="007F29AD"/>
    <w:rsid w:val="007F2AB3"/>
    <w:rsid w:val="007F2C38"/>
    <w:rsid w:val="007F2E8D"/>
    <w:rsid w:val="007F2E97"/>
    <w:rsid w:val="007F32C7"/>
    <w:rsid w:val="007F33CD"/>
    <w:rsid w:val="007F3483"/>
    <w:rsid w:val="007F36FD"/>
    <w:rsid w:val="007F37A6"/>
    <w:rsid w:val="007F38E8"/>
    <w:rsid w:val="007F3913"/>
    <w:rsid w:val="007F3A44"/>
    <w:rsid w:val="007F3C6B"/>
    <w:rsid w:val="007F3E2F"/>
    <w:rsid w:val="007F408A"/>
    <w:rsid w:val="007F445F"/>
    <w:rsid w:val="007F47FA"/>
    <w:rsid w:val="007F4A1B"/>
    <w:rsid w:val="007F4CA7"/>
    <w:rsid w:val="007F4D29"/>
    <w:rsid w:val="007F5382"/>
    <w:rsid w:val="007F53AE"/>
    <w:rsid w:val="007F5417"/>
    <w:rsid w:val="007F58E7"/>
    <w:rsid w:val="007F5CCF"/>
    <w:rsid w:val="007F5DD8"/>
    <w:rsid w:val="007F6017"/>
    <w:rsid w:val="007F60E9"/>
    <w:rsid w:val="007F623E"/>
    <w:rsid w:val="007F629D"/>
    <w:rsid w:val="007F642C"/>
    <w:rsid w:val="007F64B4"/>
    <w:rsid w:val="007F6838"/>
    <w:rsid w:val="007F6A79"/>
    <w:rsid w:val="007F6ADD"/>
    <w:rsid w:val="007F6B58"/>
    <w:rsid w:val="007F6B6C"/>
    <w:rsid w:val="007F6CFE"/>
    <w:rsid w:val="007F743F"/>
    <w:rsid w:val="007F750C"/>
    <w:rsid w:val="007F75D6"/>
    <w:rsid w:val="007F76A5"/>
    <w:rsid w:val="007F77CC"/>
    <w:rsid w:val="007F7842"/>
    <w:rsid w:val="007F78DA"/>
    <w:rsid w:val="007F7B5B"/>
    <w:rsid w:val="007F7BC7"/>
    <w:rsid w:val="007F7D13"/>
    <w:rsid w:val="00800192"/>
    <w:rsid w:val="00800212"/>
    <w:rsid w:val="008003AA"/>
    <w:rsid w:val="0080040C"/>
    <w:rsid w:val="00800672"/>
    <w:rsid w:val="008006A6"/>
    <w:rsid w:val="008009A6"/>
    <w:rsid w:val="00800AC4"/>
    <w:rsid w:val="00800ACE"/>
    <w:rsid w:val="00800E5E"/>
    <w:rsid w:val="00800E75"/>
    <w:rsid w:val="00800F71"/>
    <w:rsid w:val="00801014"/>
    <w:rsid w:val="00801105"/>
    <w:rsid w:val="00801152"/>
    <w:rsid w:val="0080120C"/>
    <w:rsid w:val="00801409"/>
    <w:rsid w:val="008014C9"/>
    <w:rsid w:val="00801DC0"/>
    <w:rsid w:val="00802417"/>
    <w:rsid w:val="008026E9"/>
    <w:rsid w:val="008028EF"/>
    <w:rsid w:val="008029E0"/>
    <w:rsid w:val="00802A7E"/>
    <w:rsid w:val="00802AD1"/>
    <w:rsid w:val="00802B48"/>
    <w:rsid w:val="00802BA6"/>
    <w:rsid w:val="00802CF4"/>
    <w:rsid w:val="00802E2E"/>
    <w:rsid w:val="00802E51"/>
    <w:rsid w:val="008030C6"/>
    <w:rsid w:val="00803292"/>
    <w:rsid w:val="008034A4"/>
    <w:rsid w:val="00803AD1"/>
    <w:rsid w:val="00803CF2"/>
    <w:rsid w:val="00803CF9"/>
    <w:rsid w:val="00803D19"/>
    <w:rsid w:val="00803EA5"/>
    <w:rsid w:val="00803F6B"/>
    <w:rsid w:val="008041CE"/>
    <w:rsid w:val="0080439A"/>
    <w:rsid w:val="00804744"/>
    <w:rsid w:val="0080483A"/>
    <w:rsid w:val="0080498D"/>
    <w:rsid w:val="00804A51"/>
    <w:rsid w:val="00804DAA"/>
    <w:rsid w:val="0080524D"/>
    <w:rsid w:val="008052FB"/>
    <w:rsid w:val="008053A9"/>
    <w:rsid w:val="00805534"/>
    <w:rsid w:val="00805780"/>
    <w:rsid w:val="008057FE"/>
    <w:rsid w:val="008059A7"/>
    <w:rsid w:val="008059FD"/>
    <w:rsid w:val="00805CC9"/>
    <w:rsid w:val="00805DFB"/>
    <w:rsid w:val="00805F9A"/>
    <w:rsid w:val="0080601E"/>
    <w:rsid w:val="00806054"/>
    <w:rsid w:val="0080613D"/>
    <w:rsid w:val="00806157"/>
    <w:rsid w:val="008062BE"/>
    <w:rsid w:val="0080647D"/>
    <w:rsid w:val="008066D6"/>
    <w:rsid w:val="008066FA"/>
    <w:rsid w:val="008069C7"/>
    <w:rsid w:val="00806A69"/>
    <w:rsid w:val="00806BCE"/>
    <w:rsid w:val="00806CB8"/>
    <w:rsid w:val="00806E1F"/>
    <w:rsid w:val="00806FA4"/>
    <w:rsid w:val="008070AF"/>
    <w:rsid w:val="008076B0"/>
    <w:rsid w:val="008076EE"/>
    <w:rsid w:val="008078C3"/>
    <w:rsid w:val="00807988"/>
    <w:rsid w:val="00807A68"/>
    <w:rsid w:val="00807AE6"/>
    <w:rsid w:val="00807C17"/>
    <w:rsid w:val="00807F6B"/>
    <w:rsid w:val="00810A62"/>
    <w:rsid w:val="00810ABB"/>
    <w:rsid w:val="00810C5F"/>
    <w:rsid w:val="00810C9C"/>
    <w:rsid w:val="00810CBA"/>
    <w:rsid w:val="00810FD2"/>
    <w:rsid w:val="00811022"/>
    <w:rsid w:val="008112B0"/>
    <w:rsid w:val="008112EA"/>
    <w:rsid w:val="00811364"/>
    <w:rsid w:val="00811572"/>
    <w:rsid w:val="00811622"/>
    <w:rsid w:val="008117DA"/>
    <w:rsid w:val="00811958"/>
    <w:rsid w:val="00811A11"/>
    <w:rsid w:val="00811A81"/>
    <w:rsid w:val="00811BB7"/>
    <w:rsid w:val="00811E64"/>
    <w:rsid w:val="00812548"/>
    <w:rsid w:val="008129C0"/>
    <w:rsid w:val="008129DA"/>
    <w:rsid w:val="00812D20"/>
    <w:rsid w:val="00812EB7"/>
    <w:rsid w:val="00812F74"/>
    <w:rsid w:val="00812F81"/>
    <w:rsid w:val="00813262"/>
    <w:rsid w:val="0081329B"/>
    <w:rsid w:val="00813408"/>
    <w:rsid w:val="008134B9"/>
    <w:rsid w:val="008134E3"/>
    <w:rsid w:val="0081383F"/>
    <w:rsid w:val="0081393D"/>
    <w:rsid w:val="008139DB"/>
    <w:rsid w:val="00813CC8"/>
    <w:rsid w:val="00813D76"/>
    <w:rsid w:val="00813F76"/>
    <w:rsid w:val="00814012"/>
    <w:rsid w:val="00814297"/>
    <w:rsid w:val="008142F6"/>
    <w:rsid w:val="008143E0"/>
    <w:rsid w:val="0081458A"/>
    <w:rsid w:val="008146D4"/>
    <w:rsid w:val="0081473E"/>
    <w:rsid w:val="008147C9"/>
    <w:rsid w:val="0081483F"/>
    <w:rsid w:val="008148C2"/>
    <w:rsid w:val="008149DE"/>
    <w:rsid w:val="00814C09"/>
    <w:rsid w:val="00815251"/>
    <w:rsid w:val="0081542C"/>
    <w:rsid w:val="0081554C"/>
    <w:rsid w:val="00815681"/>
    <w:rsid w:val="00815684"/>
    <w:rsid w:val="0081594F"/>
    <w:rsid w:val="0081595A"/>
    <w:rsid w:val="00815A40"/>
    <w:rsid w:val="00815B84"/>
    <w:rsid w:val="00815BE2"/>
    <w:rsid w:val="00815DC2"/>
    <w:rsid w:val="008161DB"/>
    <w:rsid w:val="00816387"/>
    <w:rsid w:val="008165D6"/>
    <w:rsid w:val="0081664E"/>
    <w:rsid w:val="00816943"/>
    <w:rsid w:val="008169FE"/>
    <w:rsid w:val="00816BE3"/>
    <w:rsid w:val="00816D2B"/>
    <w:rsid w:val="008172B0"/>
    <w:rsid w:val="00817507"/>
    <w:rsid w:val="0081754E"/>
    <w:rsid w:val="0081763F"/>
    <w:rsid w:val="00817672"/>
    <w:rsid w:val="00817675"/>
    <w:rsid w:val="00817765"/>
    <w:rsid w:val="00817766"/>
    <w:rsid w:val="00817767"/>
    <w:rsid w:val="0081789F"/>
    <w:rsid w:val="00817929"/>
    <w:rsid w:val="00817A37"/>
    <w:rsid w:val="00817BED"/>
    <w:rsid w:val="00817DE2"/>
    <w:rsid w:val="00817E16"/>
    <w:rsid w:val="00817E7C"/>
    <w:rsid w:val="00817FC2"/>
    <w:rsid w:val="00820087"/>
    <w:rsid w:val="008200C7"/>
    <w:rsid w:val="00820166"/>
    <w:rsid w:val="0082025F"/>
    <w:rsid w:val="0082036B"/>
    <w:rsid w:val="008207EC"/>
    <w:rsid w:val="008208CC"/>
    <w:rsid w:val="008208D9"/>
    <w:rsid w:val="00820C6A"/>
    <w:rsid w:val="00820CC9"/>
    <w:rsid w:val="00820DA8"/>
    <w:rsid w:val="00820FD8"/>
    <w:rsid w:val="008210C2"/>
    <w:rsid w:val="0082152C"/>
    <w:rsid w:val="0082155C"/>
    <w:rsid w:val="008217B0"/>
    <w:rsid w:val="00821B4C"/>
    <w:rsid w:val="00821BBD"/>
    <w:rsid w:val="00821C96"/>
    <w:rsid w:val="00821FFA"/>
    <w:rsid w:val="00822005"/>
    <w:rsid w:val="00822039"/>
    <w:rsid w:val="00822280"/>
    <w:rsid w:val="00822293"/>
    <w:rsid w:val="008225F1"/>
    <w:rsid w:val="008226B2"/>
    <w:rsid w:val="008227CA"/>
    <w:rsid w:val="0082292C"/>
    <w:rsid w:val="00822A9C"/>
    <w:rsid w:val="00822C5C"/>
    <w:rsid w:val="00822DE7"/>
    <w:rsid w:val="00822F42"/>
    <w:rsid w:val="0082305C"/>
    <w:rsid w:val="0082321E"/>
    <w:rsid w:val="0082324E"/>
    <w:rsid w:val="00823674"/>
    <w:rsid w:val="008237C8"/>
    <w:rsid w:val="00823873"/>
    <w:rsid w:val="00823945"/>
    <w:rsid w:val="00823AEA"/>
    <w:rsid w:val="00823C50"/>
    <w:rsid w:val="00823C8E"/>
    <w:rsid w:val="0082403B"/>
    <w:rsid w:val="008240A1"/>
    <w:rsid w:val="008240C4"/>
    <w:rsid w:val="0082418E"/>
    <w:rsid w:val="008243C4"/>
    <w:rsid w:val="008246EE"/>
    <w:rsid w:val="00824799"/>
    <w:rsid w:val="00824BC6"/>
    <w:rsid w:val="00824C2A"/>
    <w:rsid w:val="00824D38"/>
    <w:rsid w:val="00824E22"/>
    <w:rsid w:val="00824E71"/>
    <w:rsid w:val="00824FA5"/>
    <w:rsid w:val="00825182"/>
    <w:rsid w:val="008258E8"/>
    <w:rsid w:val="00825C5B"/>
    <w:rsid w:val="00825CC8"/>
    <w:rsid w:val="00825CF8"/>
    <w:rsid w:val="00825D0D"/>
    <w:rsid w:val="00825EE9"/>
    <w:rsid w:val="0082606B"/>
    <w:rsid w:val="008260A7"/>
    <w:rsid w:val="00826179"/>
    <w:rsid w:val="0082632E"/>
    <w:rsid w:val="0082633B"/>
    <w:rsid w:val="008264B6"/>
    <w:rsid w:val="008264C5"/>
    <w:rsid w:val="0082651F"/>
    <w:rsid w:val="008265E9"/>
    <w:rsid w:val="0082672E"/>
    <w:rsid w:val="00826ABA"/>
    <w:rsid w:val="00826CC4"/>
    <w:rsid w:val="00826EC1"/>
    <w:rsid w:val="00827374"/>
    <w:rsid w:val="00827602"/>
    <w:rsid w:val="008276E2"/>
    <w:rsid w:val="008276FC"/>
    <w:rsid w:val="00827B0D"/>
    <w:rsid w:val="00827D74"/>
    <w:rsid w:val="00827DD0"/>
    <w:rsid w:val="00827EB7"/>
    <w:rsid w:val="00830199"/>
    <w:rsid w:val="00830272"/>
    <w:rsid w:val="008302B1"/>
    <w:rsid w:val="008302FD"/>
    <w:rsid w:val="008303A5"/>
    <w:rsid w:val="0083048A"/>
    <w:rsid w:val="008306A7"/>
    <w:rsid w:val="008306FD"/>
    <w:rsid w:val="00830767"/>
    <w:rsid w:val="00830AD8"/>
    <w:rsid w:val="00830CD0"/>
    <w:rsid w:val="00830D8D"/>
    <w:rsid w:val="00830FE4"/>
    <w:rsid w:val="0083117C"/>
    <w:rsid w:val="008311C6"/>
    <w:rsid w:val="00831382"/>
    <w:rsid w:val="008313E4"/>
    <w:rsid w:val="0083141A"/>
    <w:rsid w:val="00831858"/>
    <w:rsid w:val="008319E5"/>
    <w:rsid w:val="00831A26"/>
    <w:rsid w:val="00831D09"/>
    <w:rsid w:val="00831E56"/>
    <w:rsid w:val="00831E69"/>
    <w:rsid w:val="00831F01"/>
    <w:rsid w:val="008320FD"/>
    <w:rsid w:val="008321F2"/>
    <w:rsid w:val="0083236E"/>
    <w:rsid w:val="008323D2"/>
    <w:rsid w:val="00832457"/>
    <w:rsid w:val="008325D9"/>
    <w:rsid w:val="00832781"/>
    <w:rsid w:val="008327EC"/>
    <w:rsid w:val="00832864"/>
    <w:rsid w:val="00832AA8"/>
    <w:rsid w:val="00832B6A"/>
    <w:rsid w:val="00832C4A"/>
    <w:rsid w:val="00832C51"/>
    <w:rsid w:val="00833194"/>
    <w:rsid w:val="0083320C"/>
    <w:rsid w:val="00833292"/>
    <w:rsid w:val="00833491"/>
    <w:rsid w:val="00833782"/>
    <w:rsid w:val="008338D8"/>
    <w:rsid w:val="00833AAC"/>
    <w:rsid w:val="00833AE7"/>
    <w:rsid w:val="00833C3F"/>
    <w:rsid w:val="00833CF9"/>
    <w:rsid w:val="00833D96"/>
    <w:rsid w:val="00833DC9"/>
    <w:rsid w:val="00833E9F"/>
    <w:rsid w:val="00833F16"/>
    <w:rsid w:val="00833FC0"/>
    <w:rsid w:val="00834449"/>
    <w:rsid w:val="008345A4"/>
    <w:rsid w:val="00834611"/>
    <w:rsid w:val="00834690"/>
    <w:rsid w:val="00834777"/>
    <w:rsid w:val="00834B96"/>
    <w:rsid w:val="00834E8D"/>
    <w:rsid w:val="00834EAC"/>
    <w:rsid w:val="00834F62"/>
    <w:rsid w:val="008350D4"/>
    <w:rsid w:val="00835139"/>
    <w:rsid w:val="00835314"/>
    <w:rsid w:val="008355CC"/>
    <w:rsid w:val="00835AF9"/>
    <w:rsid w:val="00835BA4"/>
    <w:rsid w:val="00836111"/>
    <w:rsid w:val="0083633B"/>
    <w:rsid w:val="008363B8"/>
    <w:rsid w:val="00836430"/>
    <w:rsid w:val="00836758"/>
    <w:rsid w:val="00836802"/>
    <w:rsid w:val="008368B8"/>
    <w:rsid w:val="00836939"/>
    <w:rsid w:val="00836EB5"/>
    <w:rsid w:val="00836F5B"/>
    <w:rsid w:val="0083707B"/>
    <w:rsid w:val="00837080"/>
    <w:rsid w:val="008370B6"/>
    <w:rsid w:val="00837104"/>
    <w:rsid w:val="008371C3"/>
    <w:rsid w:val="00837353"/>
    <w:rsid w:val="008374D9"/>
    <w:rsid w:val="00837680"/>
    <w:rsid w:val="008379EB"/>
    <w:rsid w:val="00837A15"/>
    <w:rsid w:val="00837A90"/>
    <w:rsid w:val="00837AB3"/>
    <w:rsid w:val="00837C9D"/>
    <w:rsid w:val="00837CA4"/>
    <w:rsid w:val="008401CD"/>
    <w:rsid w:val="00840500"/>
    <w:rsid w:val="00840696"/>
    <w:rsid w:val="00840EAA"/>
    <w:rsid w:val="00840FF9"/>
    <w:rsid w:val="0084136D"/>
    <w:rsid w:val="0084140F"/>
    <w:rsid w:val="00841577"/>
    <w:rsid w:val="00841701"/>
    <w:rsid w:val="00841823"/>
    <w:rsid w:val="008419B8"/>
    <w:rsid w:val="00841AFB"/>
    <w:rsid w:val="00841BB5"/>
    <w:rsid w:val="00841C72"/>
    <w:rsid w:val="00842029"/>
    <w:rsid w:val="0084203E"/>
    <w:rsid w:val="00842119"/>
    <w:rsid w:val="008421A4"/>
    <w:rsid w:val="00842495"/>
    <w:rsid w:val="0084257E"/>
    <w:rsid w:val="008425A9"/>
    <w:rsid w:val="008425B1"/>
    <w:rsid w:val="008425D0"/>
    <w:rsid w:val="008426AF"/>
    <w:rsid w:val="00842B6A"/>
    <w:rsid w:val="00842C2E"/>
    <w:rsid w:val="00842DC6"/>
    <w:rsid w:val="00842E21"/>
    <w:rsid w:val="00842EA5"/>
    <w:rsid w:val="00843001"/>
    <w:rsid w:val="0084319A"/>
    <w:rsid w:val="00843278"/>
    <w:rsid w:val="00843359"/>
    <w:rsid w:val="008434CD"/>
    <w:rsid w:val="008435C8"/>
    <w:rsid w:val="0084376C"/>
    <w:rsid w:val="0084378B"/>
    <w:rsid w:val="008438E5"/>
    <w:rsid w:val="00843ACD"/>
    <w:rsid w:val="00843BA8"/>
    <w:rsid w:val="00844004"/>
    <w:rsid w:val="008441BD"/>
    <w:rsid w:val="00844556"/>
    <w:rsid w:val="00844643"/>
    <w:rsid w:val="008448F6"/>
    <w:rsid w:val="008449AE"/>
    <w:rsid w:val="008449EA"/>
    <w:rsid w:val="00844A06"/>
    <w:rsid w:val="00844C75"/>
    <w:rsid w:val="00844D11"/>
    <w:rsid w:val="00844FDD"/>
    <w:rsid w:val="008450BF"/>
    <w:rsid w:val="0084512A"/>
    <w:rsid w:val="0084514A"/>
    <w:rsid w:val="0084514C"/>
    <w:rsid w:val="008451A6"/>
    <w:rsid w:val="008452CF"/>
    <w:rsid w:val="008455E7"/>
    <w:rsid w:val="008458A1"/>
    <w:rsid w:val="00845A69"/>
    <w:rsid w:val="00845AAA"/>
    <w:rsid w:val="00845B74"/>
    <w:rsid w:val="00845C72"/>
    <w:rsid w:val="00845EAE"/>
    <w:rsid w:val="00845EFC"/>
    <w:rsid w:val="0084604D"/>
    <w:rsid w:val="00846074"/>
    <w:rsid w:val="0084614D"/>
    <w:rsid w:val="0084616F"/>
    <w:rsid w:val="008461CE"/>
    <w:rsid w:val="00846200"/>
    <w:rsid w:val="008463F4"/>
    <w:rsid w:val="00846549"/>
    <w:rsid w:val="00846552"/>
    <w:rsid w:val="0084672E"/>
    <w:rsid w:val="008467AC"/>
    <w:rsid w:val="00846835"/>
    <w:rsid w:val="0084684A"/>
    <w:rsid w:val="00846A00"/>
    <w:rsid w:val="00846A1D"/>
    <w:rsid w:val="00846BE8"/>
    <w:rsid w:val="00846E0F"/>
    <w:rsid w:val="00846F73"/>
    <w:rsid w:val="00846FBE"/>
    <w:rsid w:val="00847140"/>
    <w:rsid w:val="00847367"/>
    <w:rsid w:val="00847432"/>
    <w:rsid w:val="0084747C"/>
    <w:rsid w:val="008475AB"/>
    <w:rsid w:val="008475EB"/>
    <w:rsid w:val="0084780D"/>
    <w:rsid w:val="00847982"/>
    <w:rsid w:val="008479D9"/>
    <w:rsid w:val="00847A1E"/>
    <w:rsid w:val="00847A67"/>
    <w:rsid w:val="00847B38"/>
    <w:rsid w:val="00847B7A"/>
    <w:rsid w:val="00847BF6"/>
    <w:rsid w:val="00847C2D"/>
    <w:rsid w:val="00847C4B"/>
    <w:rsid w:val="00847CC0"/>
    <w:rsid w:val="00847D06"/>
    <w:rsid w:val="00847E07"/>
    <w:rsid w:val="0085017F"/>
    <w:rsid w:val="00850234"/>
    <w:rsid w:val="0085083A"/>
    <w:rsid w:val="008509AE"/>
    <w:rsid w:val="00850A86"/>
    <w:rsid w:val="00850B70"/>
    <w:rsid w:val="00850D8C"/>
    <w:rsid w:val="00851371"/>
    <w:rsid w:val="0085138E"/>
    <w:rsid w:val="00851414"/>
    <w:rsid w:val="0085154E"/>
    <w:rsid w:val="008515F0"/>
    <w:rsid w:val="0085165D"/>
    <w:rsid w:val="00851660"/>
    <w:rsid w:val="008518F3"/>
    <w:rsid w:val="008518F6"/>
    <w:rsid w:val="008518F8"/>
    <w:rsid w:val="0085191B"/>
    <w:rsid w:val="00851ACA"/>
    <w:rsid w:val="00851DF0"/>
    <w:rsid w:val="00851E47"/>
    <w:rsid w:val="00851F42"/>
    <w:rsid w:val="00851F55"/>
    <w:rsid w:val="008520AE"/>
    <w:rsid w:val="0085216A"/>
    <w:rsid w:val="0085222A"/>
    <w:rsid w:val="008522DB"/>
    <w:rsid w:val="008524F9"/>
    <w:rsid w:val="00852500"/>
    <w:rsid w:val="008525DD"/>
    <w:rsid w:val="00852733"/>
    <w:rsid w:val="008528FC"/>
    <w:rsid w:val="00852C70"/>
    <w:rsid w:val="00852D51"/>
    <w:rsid w:val="00852E5A"/>
    <w:rsid w:val="008531B7"/>
    <w:rsid w:val="008532BB"/>
    <w:rsid w:val="00853930"/>
    <w:rsid w:val="008539B7"/>
    <w:rsid w:val="008539EF"/>
    <w:rsid w:val="00853AEF"/>
    <w:rsid w:val="00853B4B"/>
    <w:rsid w:val="00853B66"/>
    <w:rsid w:val="00853DDD"/>
    <w:rsid w:val="00853E58"/>
    <w:rsid w:val="00853F55"/>
    <w:rsid w:val="0085427F"/>
    <w:rsid w:val="008543D5"/>
    <w:rsid w:val="0085443F"/>
    <w:rsid w:val="0085465E"/>
    <w:rsid w:val="00854814"/>
    <w:rsid w:val="008549F2"/>
    <w:rsid w:val="00854B0B"/>
    <w:rsid w:val="00854B0C"/>
    <w:rsid w:val="00854E33"/>
    <w:rsid w:val="00854E43"/>
    <w:rsid w:val="00855354"/>
    <w:rsid w:val="0085555A"/>
    <w:rsid w:val="0085555E"/>
    <w:rsid w:val="008556AB"/>
    <w:rsid w:val="0085573C"/>
    <w:rsid w:val="008557E6"/>
    <w:rsid w:val="00855859"/>
    <w:rsid w:val="0085594A"/>
    <w:rsid w:val="008559DB"/>
    <w:rsid w:val="00855D31"/>
    <w:rsid w:val="00855D38"/>
    <w:rsid w:val="00855DE6"/>
    <w:rsid w:val="008561E8"/>
    <w:rsid w:val="00856319"/>
    <w:rsid w:val="008563B1"/>
    <w:rsid w:val="008563CE"/>
    <w:rsid w:val="008563E8"/>
    <w:rsid w:val="00856444"/>
    <w:rsid w:val="0085657A"/>
    <w:rsid w:val="00856658"/>
    <w:rsid w:val="008567A6"/>
    <w:rsid w:val="00856961"/>
    <w:rsid w:val="00856A95"/>
    <w:rsid w:val="00856BA3"/>
    <w:rsid w:val="00856C66"/>
    <w:rsid w:val="00856C82"/>
    <w:rsid w:val="00856DFD"/>
    <w:rsid w:val="00856EDD"/>
    <w:rsid w:val="0085718D"/>
    <w:rsid w:val="008571CE"/>
    <w:rsid w:val="00857274"/>
    <w:rsid w:val="008573C9"/>
    <w:rsid w:val="008575D4"/>
    <w:rsid w:val="0085762C"/>
    <w:rsid w:val="008576C3"/>
    <w:rsid w:val="008577D3"/>
    <w:rsid w:val="00857ADF"/>
    <w:rsid w:val="00857CD1"/>
    <w:rsid w:val="00857CFB"/>
    <w:rsid w:val="00857D07"/>
    <w:rsid w:val="008600BD"/>
    <w:rsid w:val="00860563"/>
    <w:rsid w:val="0086063A"/>
    <w:rsid w:val="008606E6"/>
    <w:rsid w:val="0086086B"/>
    <w:rsid w:val="00860A3B"/>
    <w:rsid w:val="00860C50"/>
    <w:rsid w:val="00860CE8"/>
    <w:rsid w:val="00860D7D"/>
    <w:rsid w:val="00861130"/>
    <w:rsid w:val="0086119E"/>
    <w:rsid w:val="008615E2"/>
    <w:rsid w:val="00861693"/>
    <w:rsid w:val="00861CFF"/>
    <w:rsid w:val="0086205C"/>
    <w:rsid w:val="0086205D"/>
    <w:rsid w:val="00862142"/>
    <w:rsid w:val="00862165"/>
    <w:rsid w:val="008623FF"/>
    <w:rsid w:val="008624E2"/>
    <w:rsid w:val="008625B3"/>
    <w:rsid w:val="00862765"/>
    <w:rsid w:val="0086278D"/>
    <w:rsid w:val="00862868"/>
    <w:rsid w:val="00862877"/>
    <w:rsid w:val="008628B5"/>
    <w:rsid w:val="00862ACA"/>
    <w:rsid w:val="00862B06"/>
    <w:rsid w:val="008631D1"/>
    <w:rsid w:val="0086332B"/>
    <w:rsid w:val="00863369"/>
    <w:rsid w:val="008633EC"/>
    <w:rsid w:val="00863513"/>
    <w:rsid w:val="0086355B"/>
    <w:rsid w:val="0086363A"/>
    <w:rsid w:val="00863B0A"/>
    <w:rsid w:val="00863B39"/>
    <w:rsid w:val="00863DC6"/>
    <w:rsid w:val="00863F19"/>
    <w:rsid w:val="00863F6A"/>
    <w:rsid w:val="0086423A"/>
    <w:rsid w:val="00864584"/>
    <w:rsid w:val="00864788"/>
    <w:rsid w:val="0086488F"/>
    <w:rsid w:val="0086491E"/>
    <w:rsid w:val="008649D5"/>
    <w:rsid w:val="008649F1"/>
    <w:rsid w:val="00864C8B"/>
    <w:rsid w:val="00864C94"/>
    <w:rsid w:val="00864E0E"/>
    <w:rsid w:val="0086512B"/>
    <w:rsid w:val="00865610"/>
    <w:rsid w:val="008656D2"/>
    <w:rsid w:val="0086581D"/>
    <w:rsid w:val="0086586C"/>
    <w:rsid w:val="00865946"/>
    <w:rsid w:val="0086594D"/>
    <w:rsid w:val="00865CFB"/>
    <w:rsid w:val="00865DDB"/>
    <w:rsid w:val="00866997"/>
    <w:rsid w:val="00866A81"/>
    <w:rsid w:val="00866C66"/>
    <w:rsid w:val="00866D2E"/>
    <w:rsid w:val="00866F31"/>
    <w:rsid w:val="00866F41"/>
    <w:rsid w:val="0086710D"/>
    <w:rsid w:val="00867189"/>
    <w:rsid w:val="00867204"/>
    <w:rsid w:val="008674F4"/>
    <w:rsid w:val="008677AE"/>
    <w:rsid w:val="00867AD2"/>
    <w:rsid w:val="00867DB1"/>
    <w:rsid w:val="00867F71"/>
    <w:rsid w:val="00870071"/>
    <w:rsid w:val="008701A1"/>
    <w:rsid w:val="008701D8"/>
    <w:rsid w:val="0087039A"/>
    <w:rsid w:val="008703DB"/>
    <w:rsid w:val="0087044A"/>
    <w:rsid w:val="008705A8"/>
    <w:rsid w:val="00870639"/>
    <w:rsid w:val="008706D4"/>
    <w:rsid w:val="00870858"/>
    <w:rsid w:val="008712CD"/>
    <w:rsid w:val="00871418"/>
    <w:rsid w:val="008717E1"/>
    <w:rsid w:val="00871842"/>
    <w:rsid w:val="00871B0E"/>
    <w:rsid w:val="00871DC7"/>
    <w:rsid w:val="00871EE4"/>
    <w:rsid w:val="00872177"/>
    <w:rsid w:val="008721B2"/>
    <w:rsid w:val="008723EC"/>
    <w:rsid w:val="0087241D"/>
    <w:rsid w:val="008724ED"/>
    <w:rsid w:val="00872693"/>
    <w:rsid w:val="0087277C"/>
    <w:rsid w:val="008727DE"/>
    <w:rsid w:val="008729F8"/>
    <w:rsid w:val="00872AB3"/>
    <w:rsid w:val="00872BBF"/>
    <w:rsid w:val="00872C2C"/>
    <w:rsid w:val="00872E63"/>
    <w:rsid w:val="00872F81"/>
    <w:rsid w:val="0087344C"/>
    <w:rsid w:val="0087361E"/>
    <w:rsid w:val="008738E8"/>
    <w:rsid w:val="00873BC8"/>
    <w:rsid w:val="00873BFD"/>
    <w:rsid w:val="00873DE1"/>
    <w:rsid w:val="00873F07"/>
    <w:rsid w:val="00874103"/>
    <w:rsid w:val="00874464"/>
    <w:rsid w:val="008744F4"/>
    <w:rsid w:val="008745BD"/>
    <w:rsid w:val="008745E5"/>
    <w:rsid w:val="00874720"/>
    <w:rsid w:val="008748C9"/>
    <w:rsid w:val="008748CB"/>
    <w:rsid w:val="00874B12"/>
    <w:rsid w:val="00874BF3"/>
    <w:rsid w:val="00874D37"/>
    <w:rsid w:val="00874F08"/>
    <w:rsid w:val="00874F8E"/>
    <w:rsid w:val="00875035"/>
    <w:rsid w:val="0087517F"/>
    <w:rsid w:val="008753BD"/>
    <w:rsid w:val="008754D5"/>
    <w:rsid w:val="0087551D"/>
    <w:rsid w:val="0087569D"/>
    <w:rsid w:val="008757C5"/>
    <w:rsid w:val="0087590F"/>
    <w:rsid w:val="00875A45"/>
    <w:rsid w:val="00875A8C"/>
    <w:rsid w:val="00875BCA"/>
    <w:rsid w:val="00875C03"/>
    <w:rsid w:val="00875C66"/>
    <w:rsid w:val="00875FFC"/>
    <w:rsid w:val="00876092"/>
    <w:rsid w:val="008762CE"/>
    <w:rsid w:val="00876341"/>
    <w:rsid w:val="008763D9"/>
    <w:rsid w:val="00876475"/>
    <w:rsid w:val="008764BF"/>
    <w:rsid w:val="008765A6"/>
    <w:rsid w:val="008766A2"/>
    <w:rsid w:val="0087686C"/>
    <w:rsid w:val="008768A2"/>
    <w:rsid w:val="008768B9"/>
    <w:rsid w:val="008768C8"/>
    <w:rsid w:val="0087698F"/>
    <w:rsid w:val="00876A1F"/>
    <w:rsid w:val="00876A3E"/>
    <w:rsid w:val="00876A58"/>
    <w:rsid w:val="00876B05"/>
    <w:rsid w:val="00876CA9"/>
    <w:rsid w:val="00877004"/>
    <w:rsid w:val="00877318"/>
    <w:rsid w:val="00877604"/>
    <w:rsid w:val="00877753"/>
    <w:rsid w:val="0087779A"/>
    <w:rsid w:val="008779F8"/>
    <w:rsid w:val="00877CF2"/>
    <w:rsid w:val="00877D4A"/>
    <w:rsid w:val="00877E64"/>
    <w:rsid w:val="00877EB5"/>
    <w:rsid w:val="0088013F"/>
    <w:rsid w:val="00880203"/>
    <w:rsid w:val="00880290"/>
    <w:rsid w:val="008803A6"/>
    <w:rsid w:val="008803D4"/>
    <w:rsid w:val="00880417"/>
    <w:rsid w:val="00880450"/>
    <w:rsid w:val="00880633"/>
    <w:rsid w:val="00880656"/>
    <w:rsid w:val="00880A47"/>
    <w:rsid w:val="00880A5D"/>
    <w:rsid w:val="00880A8D"/>
    <w:rsid w:val="00880CA8"/>
    <w:rsid w:val="00880DB0"/>
    <w:rsid w:val="00880DEF"/>
    <w:rsid w:val="00880E76"/>
    <w:rsid w:val="008811AC"/>
    <w:rsid w:val="00881265"/>
    <w:rsid w:val="008813E0"/>
    <w:rsid w:val="00881495"/>
    <w:rsid w:val="00881727"/>
    <w:rsid w:val="0088179B"/>
    <w:rsid w:val="00881818"/>
    <w:rsid w:val="0088189D"/>
    <w:rsid w:val="00881919"/>
    <w:rsid w:val="0088193C"/>
    <w:rsid w:val="00881998"/>
    <w:rsid w:val="008819B7"/>
    <w:rsid w:val="00881B7F"/>
    <w:rsid w:val="00881C83"/>
    <w:rsid w:val="00881CF6"/>
    <w:rsid w:val="00881D18"/>
    <w:rsid w:val="00881DE0"/>
    <w:rsid w:val="00881E34"/>
    <w:rsid w:val="00881E42"/>
    <w:rsid w:val="00881E6E"/>
    <w:rsid w:val="00882080"/>
    <w:rsid w:val="0088227E"/>
    <w:rsid w:val="0088245C"/>
    <w:rsid w:val="00882604"/>
    <w:rsid w:val="00882686"/>
    <w:rsid w:val="0088284D"/>
    <w:rsid w:val="00882C3D"/>
    <w:rsid w:val="00882C51"/>
    <w:rsid w:val="00882D2F"/>
    <w:rsid w:val="00882DD9"/>
    <w:rsid w:val="00883298"/>
    <w:rsid w:val="008835B2"/>
    <w:rsid w:val="00883872"/>
    <w:rsid w:val="0088399D"/>
    <w:rsid w:val="00883A7F"/>
    <w:rsid w:val="00883B5B"/>
    <w:rsid w:val="00883C3A"/>
    <w:rsid w:val="00883EA4"/>
    <w:rsid w:val="00883F4E"/>
    <w:rsid w:val="00883FCE"/>
    <w:rsid w:val="00884020"/>
    <w:rsid w:val="00884151"/>
    <w:rsid w:val="00884186"/>
    <w:rsid w:val="008841E6"/>
    <w:rsid w:val="00884272"/>
    <w:rsid w:val="00884653"/>
    <w:rsid w:val="0088476B"/>
    <w:rsid w:val="008848D3"/>
    <w:rsid w:val="00884938"/>
    <w:rsid w:val="00884AF6"/>
    <w:rsid w:val="00884B0C"/>
    <w:rsid w:val="00884B9C"/>
    <w:rsid w:val="00884BC4"/>
    <w:rsid w:val="00884BF0"/>
    <w:rsid w:val="00884D2F"/>
    <w:rsid w:val="00884FC1"/>
    <w:rsid w:val="00885402"/>
    <w:rsid w:val="008854CF"/>
    <w:rsid w:val="008857B9"/>
    <w:rsid w:val="008857D8"/>
    <w:rsid w:val="00885A3D"/>
    <w:rsid w:val="00885D18"/>
    <w:rsid w:val="00885D8F"/>
    <w:rsid w:val="00885EE8"/>
    <w:rsid w:val="00886279"/>
    <w:rsid w:val="00886440"/>
    <w:rsid w:val="0088648D"/>
    <w:rsid w:val="008866CD"/>
    <w:rsid w:val="00886735"/>
    <w:rsid w:val="00886A00"/>
    <w:rsid w:val="00886B41"/>
    <w:rsid w:val="00886D3A"/>
    <w:rsid w:val="00886D79"/>
    <w:rsid w:val="00886DBF"/>
    <w:rsid w:val="00886EBA"/>
    <w:rsid w:val="00887012"/>
    <w:rsid w:val="008870BA"/>
    <w:rsid w:val="00887129"/>
    <w:rsid w:val="00887568"/>
    <w:rsid w:val="008875D8"/>
    <w:rsid w:val="008875F4"/>
    <w:rsid w:val="00887644"/>
    <w:rsid w:val="00887978"/>
    <w:rsid w:val="008879A4"/>
    <w:rsid w:val="008879A7"/>
    <w:rsid w:val="00887B0B"/>
    <w:rsid w:val="00887CFF"/>
    <w:rsid w:val="00887EBB"/>
    <w:rsid w:val="00890005"/>
    <w:rsid w:val="0089004E"/>
    <w:rsid w:val="00890186"/>
    <w:rsid w:val="008901C6"/>
    <w:rsid w:val="008902F4"/>
    <w:rsid w:val="008903D5"/>
    <w:rsid w:val="008908FE"/>
    <w:rsid w:val="00890A18"/>
    <w:rsid w:val="00890A57"/>
    <w:rsid w:val="00890B95"/>
    <w:rsid w:val="00890BFD"/>
    <w:rsid w:val="00890C5A"/>
    <w:rsid w:val="00890D20"/>
    <w:rsid w:val="00890EE9"/>
    <w:rsid w:val="00890F26"/>
    <w:rsid w:val="008910A6"/>
    <w:rsid w:val="008910EF"/>
    <w:rsid w:val="0089111F"/>
    <w:rsid w:val="0089125E"/>
    <w:rsid w:val="00891448"/>
    <w:rsid w:val="008915FB"/>
    <w:rsid w:val="00891832"/>
    <w:rsid w:val="00891901"/>
    <w:rsid w:val="00891C64"/>
    <w:rsid w:val="00891EAE"/>
    <w:rsid w:val="00891EC9"/>
    <w:rsid w:val="00891EF1"/>
    <w:rsid w:val="00891FA7"/>
    <w:rsid w:val="008921D9"/>
    <w:rsid w:val="0089220D"/>
    <w:rsid w:val="0089242F"/>
    <w:rsid w:val="00892452"/>
    <w:rsid w:val="0089278B"/>
    <w:rsid w:val="008927FF"/>
    <w:rsid w:val="0089294E"/>
    <w:rsid w:val="00892ADE"/>
    <w:rsid w:val="00892B75"/>
    <w:rsid w:val="00892F54"/>
    <w:rsid w:val="008930CA"/>
    <w:rsid w:val="0089313E"/>
    <w:rsid w:val="0089323F"/>
    <w:rsid w:val="0089347F"/>
    <w:rsid w:val="008936AE"/>
    <w:rsid w:val="008937C8"/>
    <w:rsid w:val="00893801"/>
    <w:rsid w:val="008938C7"/>
    <w:rsid w:val="00893914"/>
    <w:rsid w:val="00893B72"/>
    <w:rsid w:val="00893CAC"/>
    <w:rsid w:val="00893E62"/>
    <w:rsid w:val="00894085"/>
    <w:rsid w:val="008941D2"/>
    <w:rsid w:val="00894404"/>
    <w:rsid w:val="008946DD"/>
    <w:rsid w:val="008948AB"/>
    <w:rsid w:val="0089491F"/>
    <w:rsid w:val="00894A28"/>
    <w:rsid w:val="00894C2D"/>
    <w:rsid w:val="00894CC1"/>
    <w:rsid w:val="00894D15"/>
    <w:rsid w:val="00894E1C"/>
    <w:rsid w:val="00895184"/>
    <w:rsid w:val="0089520E"/>
    <w:rsid w:val="008954A4"/>
    <w:rsid w:val="008955E2"/>
    <w:rsid w:val="0089572B"/>
    <w:rsid w:val="0089575D"/>
    <w:rsid w:val="008957D6"/>
    <w:rsid w:val="00895857"/>
    <w:rsid w:val="008958F5"/>
    <w:rsid w:val="00895CFF"/>
    <w:rsid w:val="00895D38"/>
    <w:rsid w:val="00895D71"/>
    <w:rsid w:val="00895E93"/>
    <w:rsid w:val="008960E3"/>
    <w:rsid w:val="008961B5"/>
    <w:rsid w:val="00896246"/>
    <w:rsid w:val="00896476"/>
    <w:rsid w:val="00896510"/>
    <w:rsid w:val="008965B2"/>
    <w:rsid w:val="0089683B"/>
    <w:rsid w:val="00896C93"/>
    <w:rsid w:val="00896CAB"/>
    <w:rsid w:val="00896F8B"/>
    <w:rsid w:val="00897209"/>
    <w:rsid w:val="008972E6"/>
    <w:rsid w:val="00897348"/>
    <w:rsid w:val="008973E5"/>
    <w:rsid w:val="00897407"/>
    <w:rsid w:val="008975E5"/>
    <w:rsid w:val="00897605"/>
    <w:rsid w:val="008976D8"/>
    <w:rsid w:val="008979F4"/>
    <w:rsid w:val="00897DB0"/>
    <w:rsid w:val="00897DDB"/>
    <w:rsid w:val="00897EC1"/>
    <w:rsid w:val="008A00CD"/>
    <w:rsid w:val="008A03E0"/>
    <w:rsid w:val="008A03E5"/>
    <w:rsid w:val="008A04B6"/>
    <w:rsid w:val="008A0623"/>
    <w:rsid w:val="008A0776"/>
    <w:rsid w:val="008A082B"/>
    <w:rsid w:val="008A087D"/>
    <w:rsid w:val="008A09DF"/>
    <w:rsid w:val="008A0B23"/>
    <w:rsid w:val="008A0C95"/>
    <w:rsid w:val="008A0ED5"/>
    <w:rsid w:val="008A10A4"/>
    <w:rsid w:val="008A11E2"/>
    <w:rsid w:val="008A13E5"/>
    <w:rsid w:val="008A1661"/>
    <w:rsid w:val="008A169B"/>
    <w:rsid w:val="008A1988"/>
    <w:rsid w:val="008A1A3A"/>
    <w:rsid w:val="008A1A7C"/>
    <w:rsid w:val="008A1BE6"/>
    <w:rsid w:val="008A1D30"/>
    <w:rsid w:val="008A20B0"/>
    <w:rsid w:val="008A2229"/>
    <w:rsid w:val="008A24FF"/>
    <w:rsid w:val="008A2528"/>
    <w:rsid w:val="008A25C4"/>
    <w:rsid w:val="008A26BB"/>
    <w:rsid w:val="008A270A"/>
    <w:rsid w:val="008A27E8"/>
    <w:rsid w:val="008A27EA"/>
    <w:rsid w:val="008A28FE"/>
    <w:rsid w:val="008A2B3B"/>
    <w:rsid w:val="008A2CAA"/>
    <w:rsid w:val="008A2F5A"/>
    <w:rsid w:val="008A2F9A"/>
    <w:rsid w:val="008A3157"/>
    <w:rsid w:val="008A3391"/>
    <w:rsid w:val="008A34FE"/>
    <w:rsid w:val="008A351D"/>
    <w:rsid w:val="008A3B24"/>
    <w:rsid w:val="008A3C75"/>
    <w:rsid w:val="008A3C84"/>
    <w:rsid w:val="008A3CB3"/>
    <w:rsid w:val="008A3E66"/>
    <w:rsid w:val="008A3F0E"/>
    <w:rsid w:val="008A3F89"/>
    <w:rsid w:val="008A4193"/>
    <w:rsid w:val="008A429F"/>
    <w:rsid w:val="008A439E"/>
    <w:rsid w:val="008A4725"/>
    <w:rsid w:val="008A4779"/>
    <w:rsid w:val="008A477F"/>
    <w:rsid w:val="008A48FD"/>
    <w:rsid w:val="008A4A6E"/>
    <w:rsid w:val="008A4AFF"/>
    <w:rsid w:val="008A4B41"/>
    <w:rsid w:val="008A4EF9"/>
    <w:rsid w:val="008A4F2F"/>
    <w:rsid w:val="008A5222"/>
    <w:rsid w:val="008A5264"/>
    <w:rsid w:val="008A538A"/>
    <w:rsid w:val="008A548E"/>
    <w:rsid w:val="008A5547"/>
    <w:rsid w:val="008A569E"/>
    <w:rsid w:val="008A5773"/>
    <w:rsid w:val="008A58D6"/>
    <w:rsid w:val="008A59F0"/>
    <w:rsid w:val="008A5A2B"/>
    <w:rsid w:val="008A5B22"/>
    <w:rsid w:val="008A5BA7"/>
    <w:rsid w:val="008A5CC1"/>
    <w:rsid w:val="008A5E25"/>
    <w:rsid w:val="008A6165"/>
    <w:rsid w:val="008A61C3"/>
    <w:rsid w:val="008A6470"/>
    <w:rsid w:val="008A647D"/>
    <w:rsid w:val="008A64E9"/>
    <w:rsid w:val="008A6ACA"/>
    <w:rsid w:val="008A6ED4"/>
    <w:rsid w:val="008A6F08"/>
    <w:rsid w:val="008A6F5D"/>
    <w:rsid w:val="008A7105"/>
    <w:rsid w:val="008A71F6"/>
    <w:rsid w:val="008A7880"/>
    <w:rsid w:val="008A7B6D"/>
    <w:rsid w:val="008A7BB1"/>
    <w:rsid w:val="008A7BD4"/>
    <w:rsid w:val="008A7BF3"/>
    <w:rsid w:val="008A7C35"/>
    <w:rsid w:val="008A7DC1"/>
    <w:rsid w:val="008B0040"/>
    <w:rsid w:val="008B0075"/>
    <w:rsid w:val="008B00CC"/>
    <w:rsid w:val="008B0149"/>
    <w:rsid w:val="008B04E6"/>
    <w:rsid w:val="008B05E7"/>
    <w:rsid w:val="008B0617"/>
    <w:rsid w:val="008B08F4"/>
    <w:rsid w:val="008B0B12"/>
    <w:rsid w:val="008B0B87"/>
    <w:rsid w:val="008B0BB0"/>
    <w:rsid w:val="008B0D8D"/>
    <w:rsid w:val="008B0EA9"/>
    <w:rsid w:val="008B100E"/>
    <w:rsid w:val="008B1082"/>
    <w:rsid w:val="008B11E8"/>
    <w:rsid w:val="008B163B"/>
    <w:rsid w:val="008B1724"/>
    <w:rsid w:val="008B173B"/>
    <w:rsid w:val="008B179C"/>
    <w:rsid w:val="008B17B3"/>
    <w:rsid w:val="008B17DC"/>
    <w:rsid w:val="008B19E9"/>
    <w:rsid w:val="008B1D55"/>
    <w:rsid w:val="008B1EED"/>
    <w:rsid w:val="008B1FC6"/>
    <w:rsid w:val="008B2277"/>
    <w:rsid w:val="008B22B6"/>
    <w:rsid w:val="008B22D0"/>
    <w:rsid w:val="008B255B"/>
    <w:rsid w:val="008B256F"/>
    <w:rsid w:val="008B260F"/>
    <w:rsid w:val="008B2674"/>
    <w:rsid w:val="008B28F7"/>
    <w:rsid w:val="008B290A"/>
    <w:rsid w:val="008B2A9E"/>
    <w:rsid w:val="008B2AF4"/>
    <w:rsid w:val="008B2B94"/>
    <w:rsid w:val="008B2CD7"/>
    <w:rsid w:val="008B2F07"/>
    <w:rsid w:val="008B3021"/>
    <w:rsid w:val="008B3132"/>
    <w:rsid w:val="008B3147"/>
    <w:rsid w:val="008B328C"/>
    <w:rsid w:val="008B3416"/>
    <w:rsid w:val="008B34CF"/>
    <w:rsid w:val="008B355C"/>
    <w:rsid w:val="008B3611"/>
    <w:rsid w:val="008B364C"/>
    <w:rsid w:val="008B365F"/>
    <w:rsid w:val="008B36E2"/>
    <w:rsid w:val="008B396F"/>
    <w:rsid w:val="008B3BB6"/>
    <w:rsid w:val="008B4032"/>
    <w:rsid w:val="008B4074"/>
    <w:rsid w:val="008B4106"/>
    <w:rsid w:val="008B42D1"/>
    <w:rsid w:val="008B43B9"/>
    <w:rsid w:val="008B43D0"/>
    <w:rsid w:val="008B44AD"/>
    <w:rsid w:val="008B4500"/>
    <w:rsid w:val="008B454E"/>
    <w:rsid w:val="008B45D8"/>
    <w:rsid w:val="008B484A"/>
    <w:rsid w:val="008B4944"/>
    <w:rsid w:val="008B4A0D"/>
    <w:rsid w:val="008B4B49"/>
    <w:rsid w:val="008B4C71"/>
    <w:rsid w:val="008B4E41"/>
    <w:rsid w:val="008B5126"/>
    <w:rsid w:val="008B5282"/>
    <w:rsid w:val="008B5338"/>
    <w:rsid w:val="008B533E"/>
    <w:rsid w:val="008B556D"/>
    <w:rsid w:val="008B5630"/>
    <w:rsid w:val="008B5660"/>
    <w:rsid w:val="008B574D"/>
    <w:rsid w:val="008B58E6"/>
    <w:rsid w:val="008B5977"/>
    <w:rsid w:val="008B5B8D"/>
    <w:rsid w:val="008B5D98"/>
    <w:rsid w:val="008B5DD0"/>
    <w:rsid w:val="008B60F7"/>
    <w:rsid w:val="008B6298"/>
    <w:rsid w:val="008B6324"/>
    <w:rsid w:val="008B640D"/>
    <w:rsid w:val="008B65C5"/>
    <w:rsid w:val="008B670D"/>
    <w:rsid w:val="008B67A3"/>
    <w:rsid w:val="008B67EF"/>
    <w:rsid w:val="008B699E"/>
    <w:rsid w:val="008B69FE"/>
    <w:rsid w:val="008B6B60"/>
    <w:rsid w:val="008B6B99"/>
    <w:rsid w:val="008B6E92"/>
    <w:rsid w:val="008B7155"/>
    <w:rsid w:val="008B717F"/>
    <w:rsid w:val="008B72B0"/>
    <w:rsid w:val="008B73ED"/>
    <w:rsid w:val="008B749F"/>
    <w:rsid w:val="008B76F2"/>
    <w:rsid w:val="008B79C2"/>
    <w:rsid w:val="008B7C15"/>
    <w:rsid w:val="008B7D31"/>
    <w:rsid w:val="008B7EA8"/>
    <w:rsid w:val="008B7EAF"/>
    <w:rsid w:val="008C0080"/>
    <w:rsid w:val="008C0397"/>
    <w:rsid w:val="008C03AE"/>
    <w:rsid w:val="008C0588"/>
    <w:rsid w:val="008C062F"/>
    <w:rsid w:val="008C06A6"/>
    <w:rsid w:val="008C0868"/>
    <w:rsid w:val="008C08B3"/>
    <w:rsid w:val="008C0E4F"/>
    <w:rsid w:val="008C1097"/>
    <w:rsid w:val="008C12DC"/>
    <w:rsid w:val="008C12E0"/>
    <w:rsid w:val="008C14D5"/>
    <w:rsid w:val="008C19E2"/>
    <w:rsid w:val="008C1C8A"/>
    <w:rsid w:val="008C1DD9"/>
    <w:rsid w:val="008C1EA6"/>
    <w:rsid w:val="008C1F97"/>
    <w:rsid w:val="008C20EA"/>
    <w:rsid w:val="008C219A"/>
    <w:rsid w:val="008C2232"/>
    <w:rsid w:val="008C23D9"/>
    <w:rsid w:val="008C24C6"/>
    <w:rsid w:val="008C2562"/>
    <w:rsid w:val="008C259A"/>
    <w:rsid w:val="008C26E2"/>
    <w:rsid w:val="008C273D"/>
    <w:rsid w:val="008C28B9"/>
    <w:rsid w:val="008C28D3"/>
    <w:rsid w:val="008C2CAB"/>
    <w:rsid w:val="008C2F80"/>
    <w:rsid w:val="008C338C"/>
    <w:rsid w:val="008C3760"/>
    <w:rsid w:val="008C3762"/>
    <w:rsid w:val="008C37CF"/>
    <w:rsid w:val="008C38D1"/>
    <w:rsid w:val="008C399B"/>
    <w:rsid w:val="008C3A71"/>
    <w:rsid w:val="008C3B53"/>
    <w:rsid w:val="008C3D24"/>
    <w:rsid w:val="008C3E19"/>
    <w:rsid w:val="008C3F37"/>
    <w:rsid w:val="008C4079"/>
    <w:rsid w:val="008C41C6"/>
    <w:rsid w:val="008C4424"/>
    <w:rsid w:val="008C442A"/>
    <w:rsid w:val="008C4477"/>
    <w:rsid w:val="008C45DB"/>
    <w:rsid w:val="008C487B"/>
    <w:rsid w:val="008C493E"/>
    <w:rsid w:val="008C4CBF"/>
    <w:rsid w:val="008C4D21"/>
    <w:rsid w:val="008C4FCD"/>
    <w:rsid w:val="008C5056"/>
    <w:rsid w:val="008C50CC"/>
    <w:rsid w:val="008C56E0"/>
    <w:rsid w:val="008C57C0"/>
    <w:rsid w:val="008C5834"/>
    <w:rsid w:val="008C5897"/>
    <w:rsid w:val="008C6575"/>
    <w:rsid w:val="008C6577"/>
    <w:rsid w:val="008C65E7"/>
    <w:rsid w:val="008C685B"/>
    <w:rsid w:val="008C68D4"/>
    <w:rsid w:val="008C69A2"/>
    <w:rsid w:val="008C6A37"/>
    <w:rsid w:val="008C6B9E"/>
    <w:rsid w:val="008C6BA5"/>
    <w:rsid w:val="008C6F9C"/>
    <w:rsid w:val="008C70AA"/>
    <w:rsid w:val="008C7128"/>
    <w:rsid w:val="008C73AD"/>
    <w:rsid w:val="008C743D"/>
    <w:rsid w:val="008C74C8"/>
    <w:rsid w:val="008C75AE"/>
    <w:rsid w:val="008C75F1"/>
    <w:rsid w:val="008C76F6"/>
    <w:rsid w:val="008C772C"/>
    <w:rsid w:val="008C7777"/>
    <w:rsid w:val="008C7801"/>
    <w:rsid w:val="008C7866"/>
    <w:rsid w:val="008C790F"/>
    <w:rsid w:val="008C7975"/>
    <w:rsid w:val="008C7B24"/>
    <w:rsid w:val="008C7F5D"/>
    <w:rsid w:val="008C7FB5"/>
    <w:rsid w:val="008D026F"/>
    <w:rsid w:val="008D02B8"/>
    <w:rsid w:val="008D03B9"/>
    <w:rsid w:val="008D04D5"/>
    <w:rsid w:val="008D0559"/>
    <w:rsid w:val="008D0671"/>
    <w:rsid w:val="008D072B"/>
    <w:rsid w:val="008D0A0F"/>
    <w:rsid w:val="008D0BF6"/>
    <w:rsid w:val="008D0D31"/>
    <w:rsid w:val="008D0FD2"/>
    <w:rsid w:val="008D11B0"/>
    <w:rsid w:val="008D151A"/>
    <w:rsid w:val="008D16A8"/>
    <w:rsid w:val="008D16E9"/>
    <w:rsid w:val="008D1A1F"/>
    <w:rsid w:val="008D1BD1"/>
    <w:rsid w:val="008D1CBA"/>
    <w:rsid w:val="008D1DDB"/>
    <w:rsid w:val="008D2006"/>
    <w:rsid w:val="008D284F"/>
    <w:rsid w:val="008D2922"/>
    <w:rsid w:val="008D2F15"/>
    <w:rsid w:val="008D2F4F"/>
    <w:rsid w:val="008D2F99"/>
    <w:rsid w:val="008D306C"/>
    <w:rsid w:val="008D311A"/>
    <w:rsid w:val="008D314F"/>
    <w:rsid w:val="008D31DB"/>
    <w:rsid w:val="008D3264"/>
    <w:rsid w:val="008D33B7"/>
    <w:rsid w:val="008D34F4"/>
    <w:rsid w:val="008D3614"/>
    <w:rsid w:val="008D3660"/>
    <w:rsid w:val="008D3710"/>
    <w:rsid w:val="008D3758"/>
    <w:rsid w:val="008D380F"/>
    <w:rsid w:val="008D382F"/>
    <w:rsid w:val="008D3852"/>
    <w:rsid w:val="008D38E3"/>
    <w:rsid w:val="008D394F"/>
    <w:rsid w:val="008D3A12"/>
    <w:rsid w:val="008D3A58"/>
    <w:rsid w:val="008D3AF4"/>
    <w:rsid w:val="008D3BEE"/>
    <w:rsid w:val="008D3D5F"/>
    <w:rsid w:val="008D3F50"/>
    <w:rsid w:val="008D3F59"/>
    <w:rsid w:val="008D4006"/>
    <w:rsid w:val="008D450A"/>
    <w:rsid w:val="008D4610"/>
    <w:rsid w:val="008D4863"/>
    <w:rsid w:val="008D4868"/>
    <w:rsid w:val="008D4D14"/>
    <w:rsid w:val="008D4DCA"/>
    <w:rsid w:val="008D50CD"/>
    <w:rsid w:val="008D537A"/>
    <w:rsid w:val="008D538B"/>
    <w:rsid w:val="008D53F0"/>
    <w:rsid w:val="008D55C3"/>
    <w:rsid w:val="008D5738"/>
    <w:rsid w:val="008D588D"/>
    <w:rsid w:val="008D5990"/>
    <w:rsid w:val="008D5D44"/>
    <w:rsid w:val="008D5E55"/>
    <w:rsid w:val="008D5EE3"/>
    <w:rsid w:val="008D5FEE"/>
    <w:rsid w:val="008D60D0"/>
    <w:rsid w:val="008D6175"/>
    <w:rsid w:val="008D61C5"/>
    <w:rsid w:val="008D63EC"/>
    <w:rsid w:val="008D6453"/>
    <w:rsid w:val="008D6535"/>
    <w:rsid w:val="008D6697"/>
    <w:rsid w:val="008D6836"/>
    <w:rsid w:val="008D697A"/>
    <w:rsid w:val="008D6A68"/>
    <w:rsid w:val="008D6A88"/>
    <w:rsid w:val="008D713E"/>
    <w:rsid w:val="008D761A"/>
    <w:rsid w:val="008D762F"/>
    <w:rsid w:val="008D76EE"/>
    <w:rsid w:val="008D77B3"/>
    <w:rsid w:val="008D795D"/>
    <w:rsid w:val="008D7A49"/>
    <w:rsid w:val="008D7AF3"/>
    <w:rsid w:val="008D7C02"/>
    <w:rsid w:val="008D7C22"/>
    <w:rsid w:val="008D7CC2"/>
    <w:rsid w:val="008D7D16"/>
    <w:rsid w:val="008E01C1"/>
    <w:rsid w:val="008E02BF"/>
    <w:rsid w:val="008E03FE"/>
    <w:rsid w:val="008E0631"/>
    <w:rsid w:val="008E06FC"/>
    <w:rsid w:val="008E075B"/>
    <w:rsid w:val="008E0959"/>
    <w:rsid w:val="008E0B0D"/>
    <w:rsid w:val="008E0B63"/>
    <w:rsid w:val="008E0BD6"/>
    <w:rsid w:val="008E0D4C"/>
    <w:rsid w:val="008E113C"/>
    <w:rsid w:val="008E126C"/>
    <w:rsid w:val="008E13B0"/>
    <w:rsid w:val="008E13CE"/>
    <w:rsid w:val="008E1508"/>
    <w:rsid w:val="008E1514"/>
    <w:rsid w:val="008E17E5"/>
    <w:rsid w:val="008E1A51"/>
    <w:rsid w:val="008E1D21"/>
    <w:rsid w:val="008E1DAB"/>
    <w:rsid w:val="008E1EF8"/>
    <w:rsid w:val="008E1F00"/>
    <w:rsid w:val="008E1F02"/>
    <w:rsid w:val="008E1FCB"/>
    <w:rsid w:val="008E230E"/>
    <w:rsid w:val="008E24A9"/>
    <w:rsid w:val="008E2533"/>
    <w:rsid w:val="008E258A"/>
    <w:rsid w:val="008E25BA"/>
    <w:rsid w:val="008E28B3"/>
    <w:rsid w:val="008E2F72"/>
    <w:rsid w:val="008E311D"/>
    <w:rsid w:val="008E3155"/>
    <w:rsid w:val="008E3166"/>
    <w:rsid w:val="008E32E5"/>
    <w:rsid w:val="008E3376"/>
    <w:rsid w:val="008E34AA"/>
    <w:rsid w:val="008E3653"/>
    <w:rsid w:val="008E3661"/>
    <w:rsid w:val="008E369A"/>
    <w:rsid w:val="008E36B3"/>
    <w:rsid w:val="008E36F8"/>
    <w:rsid w:val="008E3742"/>
    <w:rsid w:val="008E3A2B"/>
    <w:rsid w:val="008E3A88"/>
    <w:rsid w:val="008E3B17"/>
    <w:rsid w:val="008E3BC6"/>
    <w:rsid w:val="008E3D8F"/>
    <w:rsid w:val="008E3E26"/>
    <w:rsid w:val="008E3EB2"/>
    <w:rsid w:val="008E3F28"/>
    <w:rsid w:val="008E41D4"/>
    <w:rsid w:val="008E41E5"/>
    <w:rsid w:val="008E425D"/>
    <w:rsid w:val="008E42D9"/>
    <w:rsid w:val="008E4583"/>
    <w:rsid w:val="008E4744"/>
    <w:rsid w:val="008E4892"/>
    <w:rsid w:val="008E49FE"/>
    <w:rsid w:val="008E4B5E"/>
    <w:rsid w:val="008E4C3D"/>
    <w:rsid w:val="008E4D44"/>
    <w:rsid w:val="008E4D55"/>
    <w:rsid w:val="008E4EEC"/>
    <w:rsid w:val="008E4F04"/>
    <w:rsid w:val="008E505D"/>
    <w:rsid w:val="008E50E0"/>
    <w:rsid w:val="008E5350"/>
    <w:rsid w:val="008E5475"/>
    <w:rsid w:val="008E54AF"/>
    <w:rsid w:val="008E54CF"/>
    <w:rsid w:val="008E581A"/>
    <w:rsid w:val="008E58FB"/>
    <w:rsid w:val="008E59A2"/>
    <w:rsid w:val="008E59A8"/>
    <w:rsid w:val="008E5C51"/>
    <w:rsid w:val="008E5D63"/>
    <w:rsid w:val="008E5E2A"/>
    <w:rsid w:val="008E5F1A"/>
    <w:rsid w:val="008E5FF4"/>
    <w:rsid w:val="008E60BF"/>
    <w:rsid w:val="008E610B"/>
    <w:rsid w:val="008E6256"/>
    <w:rsid w:val="008E637B"/>
    <w:rsid w:val="008E64D3"/>
    <w:rsid w:val="008E6527"/>
    <w:rsid w:val="008E6734"/>
    <w:rsid w:val="008E6866"/>
    <w:rsid w:val="008E6A50"/>
    <w:rsid w:val="008E6BE0"/>
    <w:rsid w:val="008E6C9F"/>
    <w:rsid w:val="008E6CDD"/>
    <w:rsid w:val="008E6D9E"/>
    <w:rsid w:val="008E6F02"/>
    <w:rsid w:val="008E6FC7"/>
    <w:rsid w:val="008E6FF7"/>
    <w:rsid w:val="008E720E"/>
    <w:rsid w:val="008E72BF"/>
    <w:rsid w:val="008E730B"/>
    <w:rsid w:val="008E776D"/>
    <w:rsid w:val="008E776E"/>
    <w:rsid w:val="008E7AA0"/>
    <w:rsid w:val="008E7B80"/>
    <w:rsid w:val="008E7B83"/>
    <w:rsid w:val="008E7C5D"/>
    <w:rsid w:val="008E7E2A"/>
    <w:rsid w:val="008E7EBC"/>
    <w:rsid w:val="008E7F0B"/>
    <w:rsid w:val="008E7FA2"/>
    <w:rsid w:val="008E7FD1"/>
    <w:rsid w:val="008E7FE9"/>
    <w:rsid w:val="008F0018"/>
    <w:rsid w:val="008F00E2"/>
    <w:rsid w:val="008F023A"/>
    <w:rsid w:val="008F0251"/>
    <w:rsid w:val="008F03F8"/>
    <w:rsid w:val="008F0449"/>
    <w:rsid w:val="008F04C7"/>
    <w:rsid w:val="008F0634"/>
    <w:rsid w:val="008F06BF"/>
    <w:rsid w:val="008F076A"/>
    <w:rsid w:val="008F0821"/>
    <w:rsid w:val="008F089F"/>
    <w:rsid w:val="008F08F5"/>
    <w:rsid w:val="008F0A35"/>
    <w:rsid w:val="008F0ACF"/>
    <w:rsid w:val="008F0B4F"/>
    <w:rsid w:val="008F0DD9"/>
    <w:rsid w:val="008F0DFE"/>
    <w:rsid w:val="008F0E0E"/>
    <w:rsid w:val="008F0E69"/>
    <w:rsid w:val="008F0E88"/>
    <w:rsid w:val="008F0FD3"/>
    <w:rsid w:val="008F10E5"/>
    <w:rsid w:val="008F1105"/>
    <w:rsid w:val="008F1160"/>
    <w:rsid w:val="008F1278"/>
    <w:rsid w:val="008F12C6"/>
    <w:rsid w:val="008F130D"/>
    <w:rsid w:val="008F1363"/>
    <w:rsid w:val="008F17A4"/>
    <w:rsid w:val="008F182E"/>
    <w:rsid w:val="008F1850"/>
    <w:rsid w:val="008F18DC"/>
    <w:rsid w:val="008F1A86"/>
    <w:rsid w:val="008F1B6C"/>
    <w:rsid w:val="008F1B90"/>
    <w:rsid w:val="008F1BCE"/>
    <w:rsid w:val="008F1C46"/>
    <w:rsid w:val="008F1E67"/>
    <w:rsid w:val="008F1F7F"/>
    <w:rsid w:val="008F1F80"/>
    <w:rsid w:val="008F1FDE"/>
    <w:rsid w:val="008F21AE"/>
    <w:rsid w:val="008F22B4"/>
    <w:rsid w:val="008F2731"/>
    <w:rsid w:val="008F2737"/>
    <w:rsid w:val="008F2770"/>
    <w:rsid w:val="008F27BB"/>
    <w:rsid w:val="008F27C0"/>
    <w:rsid w:val="008F2ABD"/>
    <w:rsid w:val="008F30AB"/>
    <w:rsid w:val="008F3272"/>
    <w:rsid w:val="008F3386"/>
    <w:rsid w:val="008F33A7"/>
    <w:rsid w:val="008F34F5"/>
    <w:rsid w:val="008F3638"/>
    <w:rsid w:val="008F388F"/>
    <w:rsid w:val="008F38B9"/>
    <w:rsid w:val="008F3A55"/>
    <w:rsid w:val="008F3AF4"/>
    <w:rsid w:val="008F3B7B"/>
    <w:rsid w:val="008F3BF3"/>
    <w:rsid w:val="008F3CE0"/>
    <w:rsid w:val="008F3CFA"/>
    <w:rsid w:val="008F405A"/>
    <w:rsid w:val="008F4220"/>
    <w:rsid w:val="008F445C"/>
    <w:rsid w:val="008F454F"/>
    <w:rsid w:val="008F469F"/>
    <w:rsid w:val="008F480A"/>
    <w:rsid w:val="008F49AA"/>
    <w:rsid w:val="008F4A5A"/>
    <w:rsid w:val="008F4AEA"/>
    <w:rsid w:val="008F4B63"/>
    <w:rsid w:val="008F4C1A"/>
    <w:rsid w:val="008F4D78"/>
    <w:rsid w:val="008F4ED3"/>
    <w:rsid w:val="008F4F45"/>
    <w:rsid w:val="008F4FD0"/>
    <w:rsid w:val="008F508D"/>
    <w:rsid w:val="008F5131"/>
    <w:rsid w:val="008F518B"/>
    <w:rsid w:val="008F53D8"/>
    <w:rsid w:val="008F543F"/>
    <w:rsid w:val="008F55E5"/>
    <w:rsid w:val="008F56F5"/>
    <w:rsid w:val="008F5747"/>
    <w:rsid w:val="008F58E4"/>
    <w:rsid w:val="008F5A7A"/>
    <w:rsid w:val="008F5AD9"/>
    <w:rsid w:val="008F5C8B"/>
    <w:rsid w:val="008F5E5B"/>
    <w:rsid w:val="008F5F52"/>
    <w:rsid w:val="008F609C"/>
    <w:rsid w:val="008F6373"/>
    <w:rsid w:val="008F66A8"/>
    <w:rsid w:val="008F674F"/>
    <w:rsid w:val="008F6790"/>
    <w:rsid w:val="008F6811"/>
    <w:rsid w:val="008F69B8"/>
    <w:rsid w:val="008F6E5B"/>
    <w:rsid w:val="008F6EFA"/>
    <w:rsid w:val="008F7170"/>
    <w:rsid w:val="008F7200"/>
    <w:rsid w:val="008F753E"/>
    <w:rsid w:val="008F7657"/>
    <w:rsid w:val="008F7725"/>
    <w:rsid w:val="008F7912"/>
    <w:rsid w:val="008F7A83"/>
    <w:rsid w:val="008F7AB2"/>
    <w:rsid w:val="008F7ADC"/>
    <w:rsid w:val="008F7C75"/>
    <w:rsid w:val="008F7D29"/>
    <w:rsid w:val="008F7F0B"/>
    <w:rsid w:val="00900007"/>
    <w:rsid w:val="0090021E"/>
    <w:rsid w:val="00900391"/>
    <w:rsid w:val="009003AF"/>
    <w:rsid w:val="00900710"/>
    <w:rsid w:val="00900774"/>
    <w:rsid w:val="0090078F"/>
    <w:rsid w:val="009007BB"/>
    <w:rsid w:val="009007D6"/>
    <w:rsid w:val="00900CCA"/>
    <w:rsid w:val="00900D4B"/>
    <w:rsid w:val="00900DB2"/>
    <w:rsid w:val="00900DF4"/>
    <w:rsid w:val="009013F6"/>
    <w:rsid w:val="00901510"/>
    <w:rsid w:val="009016C5"/>
    <w:rsid w:val="009017C9"/>
    <w:rsid w:val="009017E1"/>
    <w:rsid w:val="00901897"/>
    <w:rsid w:val="0090191E"/>
    <w:rsid w:val="00901C4B"/>
    <w:rsid w:val="00901DCE"/>
    <w:rsid w:val="00902084"/>
    <w:rsid w:val="00902681"/>
    <w:rsid w:val="009026C9"/>
    <w:rsid w:val="00902859"/>
    <w:rsid w:val="0090285F"/>
    <w:rsid w:val="009029C8"/>
    <w:rsid w:val="00902A82"/>
    <w:rsid w:val="00902AD5"/>
    <w:rsid w:val="00902B9A"/>
    <w:rsid w:val="00902DE1"/>
    <w:rsid w:val="00902ED7"/>
    <w:rsid w:val="00902EE1"/>
    <w:rsid w:val="00903079"/>
    <w:rsid w:val="009030A1"/>
    <w:rsid w:val="0090379E"/>
    <w:rsid w:val="00903819"/>
    <w:rsid w:val="00903A0E"/>
    <w:rsid w:val="00903B52"/>
    <w:rsid w:val="00903CDC"/>
    <w:rsid w:val="00903E54"/>
    <w:rsid w:val="00903E7F"/>
    <w:rsid w:val="00903F0E"/>
    <w:rsid w:val="0090405C"/>
    <w:rsid w:val="0090425D"/>
    <w:rsid w:val="009042D4"/>
    <w:rsid w:val="0090453D"/>
    <w:rsid w:val="0090464C"/>
    <w:rsid w:val="00904668"/>
    <w:rsid w:val="0090476C"/>
    <w:rsid w:val="009048B3"/>
    <w:rsid w:val="00904A91"/>
    <w:rsid w:val="00904CB4"/>
    <w:rsid w:val="00904F6A"/>
    <w:rsid w:val="0090509D"/>
    <w:rsid w:val="009050E9"/>
    <w:rsid w:val="00905154"/>
    <w:rsid w:val="0090521F"/>
    <w:rsid w:val="00905C57"/>
    <w:rsid w:val="00905CA8"/>
    <w:rsid w:val="00905D62"/>
    <w:rsid w:val="00905F27"/>
    <w:rsid w:val="00905F69"/>
    <w:rsid w:val="0090625B"/>
    <w:rsid w:val="00906323"/>
    <w:rsid w:val="00906406"/>
    <w:rsid w:val="00906892"/>
    <w:rsid w:val="0090690E"/>
    <w:rsid w:val="009069E3"/>
    <w:rsid w:val="00906A48"/>
    <w:rsid w:val="00906AFE"/>
    <w:rsid w:val="00906BA3"/>
    <w:rsid w:val="00906BAC"/>
    <w:rsid w:val="00906D29"/>
    <w:rsid w:val="00906F67"/>
    <w:rsid w:val="009071C1"/>
    <w:rsid w:val="00907233"/>
    <w:rsid w:val="009073D6"/>
    <w:rsid w:val="00907488"/>
    <w:rsid w:val="0090769A"/>
    <w:rsid w:val="009076FF"/>
    <w:rsid w:val="00907700"/>
    <w:rsid w:val="00907735"/>
    <w:rsid w:val="0090774F"/>
    <w:rsid w:val="009077B0"/>
    <w:rsid w:val="009077B1"/>
    <w:rsid w:val="00907A31"/>
    <w:rsid w:val="00907A50"/>
    <w:rsid w:val="00907AD8"/>
    <w:rsid w:val="00907B0D"/>
    <w:rsid w:val="00907B96"/>
    <w:rsid w:val="00907C34"/>
    <w:rsid w:val="00907E4B"/>
    <w:rsid w:val="0091015E"/>
    <w:rsid w:val="00910250"/>
    <w:rsid w:val="00910386"/>
    <w:rsid w:val="00910603"/>
    <w:rsid w:val="00910793"/>
    <w:rsid w:val="009108A8"/>
    <w:rsid w:val="00910933"/>
    <w:rsid w:val="00910BD6"/>
    <w:rsid w:val="00911334"/>
    <w:rsid w:val="0091135E"/>
    <w:rsid w:val="009113E0"/>
    <w:rsid w:val="00911A8E"/>
    <w:rsid w:val="00911ADC"/>
    <w:rsid w:val="00911E30"/>
    <w:rsid w:val="00911EF2"/>
    <w:rsid w:val="00911F3F"/>
    <w:rsid w:val="009120CE"/>
    <w:rsid w:val="009121D4"/>
    <w:rsid w:val="00912225"/>
    <w:rsid w:val="0091239C"/>
    <w:rsid w:val="009124CC"/>
    <w:rsid w:val="00912705"/>
    <w:rsid w:val="00912723"/>
    <w:rsid w:val="009127B7"/>
    <w:rsid w:val="009128EC"/>
    <w:rsid w:val="00912D48"/>
    <w:rsid w:val="00912EAC"/>
    <w:rsid w:val="00912F6C"/>
    <w:rsid w:val="0091327F"/>
    <w:rsid w:val="009132BA"/>
    <w:rsid w:val="00913416"/>
    <w:rsid w:val="0091349C"/>
    <w:rsid w:val="00913515"/>
    <w:rsid w:val="00913665"/>
    <w:rsid w:val="00913A65"/>
    <w:rsid w:val="00913B21"/>
    <w:rsid w:val="00913DC6"/>
    <w:rsid w:val="00913DD6"/>
    <w:rsid w:val="00914102"/>
    <w:rsid w:val="009141FD"/>
    <w:rsid w:val="00914239"/>
    <w:rsid w:val="009142ED"/>
    <w:rsid w:val="00914356"/>
    <w:rsid w:val="00914483"/>
    <w:rsid w:val="0091469B"/>
    <w:rsid w:val="0091477A"/>
    <w:rsid w:val="0091478F"/>
    <w:rsid w:val="009147C3"/>
    <w:rsid w:val="009148BE"/>
    <w:rsid w:val="009148ED"/>
    <w:rsid w:val="009149C0"/>
    <w:rsid w:val="00914B71"/>
    <w:rsid w:val="00914CFD"/>
    <w:rsid w:val="00914D25"/>
    <w:rsid w:val="00914DDA"/>
    <w:rsid w:val="00914E8E"/>
    <w:rsid w:val="00914FC8"/>
    <w:rsid w:val="00914FD4"/>
    <w:rsid w:val="00915108"/>
    <w:rsid w:val="009151FB"/>
    <w:rsid w:val="0091521F"/>
    <w:rsid w:val="00915232"/>
    <w:rsid w:val="0091528E"/>
    <w:rsid w:val="00915298"/>
    <w:rsid w:val="00915450"/>
    <w:rsid w:val="009154B8"/>
    <w:rsid w:val="009154E1"/>
    <w:rsid w:val="0091555F"/>
    <w:rsid w:val="0091560E"/>
    <w:rsid w:val="00915676"/>
    <w:rsid w:val="00915818"/>
    <w:rsid w:val="009159E6"/>
    <w:rsid w:val="00915B55"/>
    <w:rsid w:val="00915D23"/>
    <w:rsid w:val="00916107"/>
    <w:rsid w:val="0091623D"/>
    <w:rsid w:val="00916280"/>
    <w:rsid w:val="00916292"/>
    <w:rsid w:val="009163D5"/>
    <w:rsid w:val="009165C8"/>
    <w:rsid w:val="00916676"/>
    <w:rsid w:val="009166AE"/>
    <w:rsid w:val="009166E3"/>
    <w:rsid w:val="009167C5"/>
    <w:rsid w:val="00916A7B"/>
    <w:rsid w:val="00916BA4"/>
    <w:rsid w:val="00916D0C"/>
    <w:rsid w:val="00916D8D"/>
    <w:rsid w:val="00916E1F"/>
    <w:rsid w:val="00917032"/>
    <w:rsid w:val="0091714E"/>
    <w:rsid w:val="009171DE"/>
    <w:rsid w:val="009173A1"/>
    <w:rsid w:val="00917451"/>
    <w:rsid w:val="009175C4"/>
    <w:rsid w:val="0091773B"/>
    <w:rsid w:val="009177BA"/>
    <w:rsid w:val="0091780E"/>
    <w:rsid w:val="00917A33"/>
    <w:rsid w:val="00917A94"/>
    <w:rsid w:val="00917B20"/>
    <w:rsid w:val="00917B53"/>
    <w:rsid w:val="00920025"/>
    <w:rsid w:val="00920211"/>
    <w:rsid w:val="00920352"/>
    <w:rsid w:val="009203D9"/>
    <w:rsid w:val="00920606"/>
    <w:rsid w:val="00920688"/>
    <w:rsid w:val="00920844"/>
    <w:rsid w:val="00920AB6"/>
    <w:rsid w:val="00920C4A"/>
    <w:rsid w:val="00920CDC"/>
    <w:rsid w:val="00920F02"/>
    <w:rsid w:val="00920F0A"/>
    <w:rsid w:val="00920F79"/>
    <w:rsid w:val="009213E5"/>
    <w:rsid w:val="009214AA"/>
    <w:rsid w:val="00921552"/>
    <w:rsid w:val="009215E5"/>
    <w:rsid w:val="0092160F"/>
    <w:rsid w:val="009216FD"/>
    <w:rsid w:val="00921DE6"/>
    <w:rsid w:val="00921EBB"/>
    <w:rsid w:val="00922122"/>
    <w:rsid w:val="0092237A"/>
    <w:rsid w:val="00922402"/>
    <w:rsid w:val="00922542"/>
    <w:rsid w:val="00922738"/>
    <w:rsid w:val="0092285B"/>
    <w:rsid w:val="00922994"/>
    <w:rsid w:val="00922A89"/>
    <w:rsid w:val="00922AD1"/>
    <w:rsid w:val="00922CD8"/>
    <w:rsid w:val="00922CF7"/>
    <w:rsid w:val="009231A6"/>
    <w:rsid w:val="009234AB"/>
    <w:rsid w:val="0092360E"/>
    <w:rsid w:val="00923612"/>
    <w:rsid w:val="0092381A"/>
    <w:rsid w:val="00923D42"/>
    <w:rsid w:val="00923F43"/>
    <w:rsid w:val="00924043"/>
    <w:rsid w:val="0092416C"/>
    <w:rsid w:val="00924218"/>
    <w:rsid w:val="009244EB"/>
    <w:rsid w:val="00924697"/>
    <w:rsid w:val="00924746"/>
    <w:rsid w:val="00924783"/>
    <w:rsid w:val="00924829"/>
    <w:rsid w:val="00924935"/>
    <w:rsid w:val="00924B74"/>
    <w:rsid w:val="00924FB8"/>
    <w:rsid w:val="0092502C"/>
    <w:rsid w:val="009250F3"/>
    <w:rsid w:val="00925107"/>
    <w:rsid w:val="00925174"/>
    <w:rsid w:val="009252EA"/>
    <w:rsid w:val="0092552B"/>
    <w:rsid w:val="0092577F"/>
    <w:rsid w:val="0092589E"/>
    <w:rsid w:val="00925953"/>
    <w:rsid w:val="00925A33"/>
    <w:rsid w:val="00925C85"/>
    <w:rsid w:val="00925E63"/>
    <w:rsid w:val="00925F64"/>
    <w:rsid w:val="009262F5"/>
    <w:rsid w:val="009262F9"/>
    <w:rsid w:val="009263B6"/>
    <w:rsid w:val="00926460"/>
    <w:rsid w:val="009264CD"/>
    <w:rsid w:val="0092658B"/>
    <w:rsid w:val="0092667D"/>
    <w:rsid w:val="009267B2"/>
    <w:rsid w:val="009267C9"/>
    <w:rsid w:val="00926829"/>
    <w:rsid w:val="009269C8"/>
    <w:rsid w:val="00926B4D"/>
    <w:rsid w:val="00926B62"/>
    <w:rsid w:val="00926B7A"/>
    <w:rsid w:val="00926D4D"/>
    <w:rsid w:val="00927146"/>
    <w:rsid w:val="009272A5"/>
    <w:rsid w:val="00927848"/>
    <w:rsid w:val="00927867"/>
    <w:rsid w:val="00927A0E"/>
    <w:rsid w:val="00927D0D"/>
    <w:rsid w:val="00927D21"/>
    <w:rsid w:val="00927D7F"/>
    <w:rsid w:val="00927E51"/>
    <w:rsid w:val="00927F28"/>
    <w:rsid w:val="00927FB7"/>
    <w:rsid w:val="00930180"/>
    <w:rsid w:val="00930239"/>
    <w:rsid w:val="00930436"/>
    <w:rsid w:val="00930616"/>
    <w:rsid w:val="00930621"/>
    <w:rsid w:val="009307DB"/>
    <w:rsid w:val="00930939"/>
    <w:rsid w:val="00930B03"/>
    <w:rsid w:val="00930B16"/>
    <w:rsid w:val="00930B51"/>
    <w:rsid w:val="00930E11"/>
    <w:rsid w:val="00930F3F"/>
    <w:rsid w:val="00930F79"/>
    <w:rsid w:val="00930FE2"/>
    <w:rsid w:val="009311BE"/>
    <w:rsid w:val="00931464"/>
    <w:rsid w:val="00931794"/>
    <w:rsid w:val="009317BC"/>
    <w:rsid w:val="0093181E"/>
    <w:rsid w:val="00931A46"/>
    <w:rsid w:val="00931C9B"/>
    <w:rsid w:val="00931EAD"/>
    <w:rsid w:val="00932182"/>
    <w:rsid w:val="009321A0"/>
    <w:rsid w:val="009323DF"/>
    <w:rsid w:val="0093243C"/>
    <w:rsid w:val="0093258F"/>
    <w:rsid w:val="009325C0"/>
    <w:rsid w:val="00932771"/>
    <w:rsid w:val="0093280F"/>
    <w:rsid w:val="00932835"/>
    <w:rsid w:val="009328A9"/>
    <w:rsid w:val="009329C9"/>
    <w:rsid w:val="009329F9"/>
    <w:rsid w:val="00932A40"/>
    <w:rsid w:val="00932B84"/>
    <w:rsid w:val="00932D6D"/>
    <w:rsid w:val="00932E3B"/>
    <w:rsid w:val="00932EC6"/>
    <w:rsid w:val="00932EE2"/>
    <w:rsid w:val="00932F4E"/>
    <w:rsid w:val="00932FF8"/>
    <w:rsid w:val="009335E7"/>
    <w:rsid w:val="009336E1"/>
    <w:rsid w:val="009337A1"/>
    <w:rsid w:val="00933A94"/>
    <w:rsid w:val="00933AEE"/>
    <w:rsid w:val="00933B05"/>
    <w:rsid w:val="00933C2A"/>
    <w:rsid w:val="00933E08"/>
    <w:rsid w:val="00934205"/>
    <w:rsid w:val="0093437F"/>
    <w:rsid w:val="00934568"/>
    <w:rsid w:val="0093473B"/>
    <w:rsid w:val="009347A8"/>
    <w:rsid w:val="0093491C"/>
    <w:rsid w:val="00934A5D"/>
    <w:rsid w:val="00934B98"/>
    <w:rsid w:val="00934BAB"/>
    <w:rsid w:val="00934DA5"/>
    <w:rsid w:val="00934F7D"/>
    <w:rsid w:val="00935014"/>
    <w:rsid w:val="00935152"/>
    <w:rsid w:val="0093538C"/>
    <w:rsid w:val="00935502"/>
    <w:rsid w:val="00935581"/>
    <w:rsid w:val="00935672"/>
    <w:rsid w:val="009356F9"/>
    <w:rsid w:val="00935885"/>
    <w:rsid w:val="00935A7A"/>
    <w:rsid w:val="00935D68"/>
    <w:rsid w:val="00935D87"/>
    <w:rsid w:val="00935E04"/>
    <w:rsid w:val="00935EF0"/>
    <w:rsid w:val="00936183"/>
    <w:rsid w:val="009363CD"/>
    <w:rsid w:val="00936414"/>
    <w:rsid w:val="0093641A"/>
    <w:rsid w:val="0093663A"/>
    <w:rsid w:val="00936F70"/>
    <w:rsid w:val="00937291"/>
    <w:rsid w:val="00937A73"/>
    <w:rsid w:val="00937AE7"/>
    <w:rsid w:val="00937EC7"/>
    <w:rsid w:val="00937FC7"/>
    <w:rsid w:val="00937FDA"/>
    <w:rsid w:val="00940194"/>
    <w:rsid w:val="009401D7"/>
    <w:rsid w:val="00940388"/>
    <w:rsid w:val="009403BA"/>
    <w:rsid w:val="009404D9"/>
    <w:rsid w:val="00940638"/>
    <w:rsid w:val="00940775"/>
    <w:rsid w:val="009407A3"/>
    <w:rsid w:val="00940A28"/>
    <w:rsid w:val="00940C41"/>
    <w:rsid w:val="00940C6D"/>
    <w:rsid w:val="00940F80"/>
    <w:rsid w:val="00941027"/>
    <w:rsid w:val="00941205"/>
    <w:rsid w:val="00941249"/>
    <w:rsid w:val="009413B7"/>
    <w:rsid w:val="009413C9"/>
    <w:rsid w:val="0094155D"/>
    <w:rsid w:val="0094167E"/>
    <w:rsid w:val="009417B0"/>
    <w:rsid w:val="009419A1"/>
    <w:rsid w:val="00941E1A"/>
    <w:rsid w:val="00941E6A"/>
    <w:rsid w:val="00941F7A"/>
    <w:rsid w:val="00942070"/>
    <w:rsid w:val="009424D2"/>
    <w:rsid w:val="00942800"/>
    <w:rsid w:val="00942890"/>
    <w:rsid w:val="00942BBF"/>
    <w:rsid w:val="00942CBB"/>
    <w:rsid w:val="00942D51"/>
    <w:rsid w:val="00943173"/>
    <w:rsid w:val="0094331B"/>
    <w:rsid w:val="00943608"/>
    <w:rsid w:val="009436C2"/>
    <w:rsid w:val="00943889"/>
    <w:rsid w:val="00943BAA"/>
    <w:rsid w:val="00943C01"/>
    <w:rsid w:val="00943C99"/>
    <w:rsid w:val="00943E69"/>
    <w:rsid w:val="00943EC8"/>
    <w:rsid w:val="00943F86"/>
    <w:rsid w:val="00943FA3"/>
    <w:rsid w:val="00944355"/>
    <w:rsid w:val="00944438"/>
    <w:rsid w:val="00944508"/>
    <w:rsid w:val="00944A0E"/>
    <w:rsid w:val="00944B45"/>
    <w:rsid w:val="00944B88"/>
    <w:rsid w:val="00944C77"/>
    <w:rsid w:val="00944CAA"/>
    <w:rsid w:val="00944E2A"/>
    <w:rsid w:val="00944F04"/>
    <w:rsid w:val="0094533E"/>
    <w:rsid w:val="00945483"/>
    <w:rsid w:val="0094577A"/>
    <w:rsid w:val="009457B3"/>
    <w:rsid w:val="00945ABD"/>
    <w:rsid w:val="00945BAC"/>
    <w:rsid w:val="00945BDD"/>
    <w:rsid w:val="00945C42"/>
    <w:rsid w:val="00945C78"/>
    <w:rsid w:val="00945EEB"/>
    <w:rsid w:val="0094608C"/>
    <w:rsid w:val="0094645C"/>
    <w:rsid w:val="00946481"/>
    <w:rsid w:val="0094652C"/>
    <w:rsid w:val="00946878"/>
    <w:rsid w:val="00946CBC"/>
    <w:rsid w:val="00946D43"/>
    <w:rsid w:val="00946F8B"/>
    <w:rsid w:val="0094727E"/>
    <w:rsid w:val="0094747D"/>
    <w:rsid w:val="009477FA"/>
    <w:rsid w:val="00947825"/>
    <w:rsid w:val="00947B07"/>
    <w:rsid w:val="00947B62"/>
    <w:rsid w:val="00947C91"/>
    <w:rsid w:val="00950555"/>
    <w:rsid w:val="00950691"/>
    <w:rsid w:val="00950939"/>
    <w:rsid w:val="00950A15"/>
    <w:rsid w:val="00950A38"/>
    <w:rsid w:val="00950AC6"/>
    <w:rsid w:val="00950C36"/>
    <w:rsid w:val="00950C94"/>
    <w:rsid w:val="00950CC3"/>
    <w:rsid w:val="00950CE1"/>
    <w:rsid w:val="00950FE3"/>
    <w:rsid w:val="00951126"/>
    <w:rsid w:val="009514B0"/>
    <w:rsid w:val="00951626"/>
    <w:rsid w:val="0095198F"/>
    <w:rsid w:val="00951B12"/>
    <w:rsid w:val="00951B79"/>
    <w:rsid w:val="00951B87"/>
    <w:rsid w:val="00951CFB"/>
    <w:rsid w:val="00951FB4"/>
    <w:rsid w:val="00951FB7"/>
    <w:rsid w:val="00952377"/>
    <w:rsid w:val="009524BF"/>
    <w:rsid w:val="009527E2"/>
    <w:rsid w:val="00952839"/>
    <w:rsid w:val="00952A41"/>
    <w:rsid w:val="00952BA8"/>
    <w:rsid w:val="00952EC5"/>
    <w:rsid w:val="0095302B"/>
    <w:rsid w:val="00953501"/>
    <w:rsid w:val="00953591"/>
    <w:rsid w:val="009539A6"/>
    <w:rsid w:val="00953B3D"/>
    <w:rsid w:val="00953D1D"/>
    <w:rsid w:val="00953F77"/>
    <w:rsid w:val="00954065"/>
    <w:rsid w:val="00954112"/>
    <w:rsid w:val="009541A3"/>
    <w:rsid w:val="009541FF"/>
    <w:rsid w:val="0095426E"/>
    <w:rsid w:val="009543B9"/>
    <w:rsid w:val="00954617"/>
    <w:rsid w:val="009546A5"/>
    <w:rsid w:val="009549AC"/>
    <w:rsid w:val="00954A03"/>
    <w:rsid w:val="00954A46"/>
    <w:rsid w:val="00955205"/>
    <w:rsid w:val="009553DC"/>
    <w:rsid w:val="00955529"/>
    <w:rsid w:val="00955735"/>
    <w:rsid w:val="0095583A"/>
    <w:rsid w:val="00955922"/>
    <w:rsid w:val="00955A22"/>
    <w:rsid w:val="00955B2C"/>
    <w:rsid w:val="00955CAD"/>
    <w:rsid w:val="00955CF9"/>
    <w:rsid w:val="00955DAC"/>
    <w:rsid w:val="00955F16"/>
    <w:rsid w:val="00956112"/>
    <w:rsid w:val="00956118"/>
    <w:rsid w:val="0095620D"/>
    <w:rsid w:val="00956387"/>
    <w:rsid w:val="00956435"/>
    <w:rsid w:val="009564DA"/>
    <w:rsid w:val="009567EE"/>
    <w:rsid w:val="0095693A"/>
    <w:rsid w:val="00956A4E"/>
    <w:rsid w:val="00956B26"/>
    <w:rsid w:val="00956DDA"/>
    <w:rsid w:val="00956E0F"/>
    <w:rsid w:val="00956EC7"/>
    <w:rsid w:val="0095706E"/>
    <w:rsid w:val="009570E8"/>
    <w:rsid w:val="00957173"/>
    <w:rsid w:val="009571AF"/>
    <w:rsid w:val="00957494"/>
    <w:rsid w:val="00957581"/>
    <w:rsid w:val="00957672"/>
    <w:rsid w:val="00957684"/>
    <w:rsid w:val="00957950"/>
    <w:rsid w:val="00957DF4"/>
    <w:rsid w:val="00960080"/>
    <w:rsid w:val="00960718"/>
    <w:rsid w:val="009609EC"/>
    <w:rsid w:val="00960B4E"/>
    <w:rsid w:val="00960B92"/>
    <w:rsid w:val="00960BF9"/>
    <w:rsid w:val="00960BFB"/>
    <w:rsid w:val="00960C63"/>
    <w:rsid w:val="00960DE1"/>
    <w:rsid w:val="00960EA7"/>
    <w:rsid w:val="0096117B"/>
    <w:rsid w:val="0096117C"/>
    <w:rsid w:val="00961545"/>
    <w:rsid w:val="00961615"/>
    <w:rsid w:val="00961C64"/>
    <w:rsid w:val="00961E86"/>
    <w:rsid w:val="00961E9C"/>
    <w:rsid w:val="00961EB6"/>
    <w:rsid w:val="00961EF6"/>
    <w:rsid w:val="0096234B"/>
    <w:rsid w:val="00962732"/>
    <w:rsid w:val="0096274F"/>
    <w:rsid w:val="009627A2"/>
    <w:rsid w:val="009627F5"/>
    <w:rsid w:val="009629A2"/>
    <w:rsid w:val="00962BAA"/>
    <w:rsid w:val="00962CA4"/>
    <w:rsid w:val="00962D7D"/>
    <w:rsid w:val="00962E72"/>
    <w:rsid w:val="0096303B"/>
    <w:rsid w:val="0096330D"/>
    <w:rsid w:val="0096331C"/>
    <w:rsid w:val="009635CB"/>
    <w:rsid w:val="009635CE"/>
    <w:rsid w:val="0096387C"/>
    <w:rsid w:val="00963898"/>
    <w:rsid w:val="00963954"/>
    <w:rsid w:val="0096397E"/>
    <w:rsid w:val="00963B14"/>
    <w:rsid w:val="00963B3E"/>
    <w:rsid w:val="00963E9F"/>
    <w:rsid w:val="00963EEC"/>
    <w:rsid w:val="00963F0E"/>
    <w:rsid w:val="00963FE5"/>
    <w:rsid w:val="009640E4"/>
    <w:rsid w:val="00964179"/>
    <w:rsid w:val="00964262"/>
    <w:rsid w:val="009642BA"/>
    <w:rsid w:val="0096458A"/>
    <w:rsid w:val="00964740"/>
    <w:rsid w:val="009648AC"/>
    <w:rsid w:val="00964923"/>
    <w:rsid w:val="0096495B"/>
    <w:rsid w:val="00964A40"/>
    <w:rsid w:val="00964A64"/>
    <w:rsid w:val="00964DBE"/>
    <w:rsid w:val="00964DF5"/>
    <w:rsid w:val="00964ED9"/>
    <w:rsid w:val="00964F4A"/>
    <w:rsid w:val="009654A5"/>
    <w:rsid w:val="00965530"/>
    <w:rsid w:val="009656E5"/>
    <w:rsid w:val="009658C7"/>
    <w:rsid w:val="00965A70"/>
    <w:rsid w:val="00965D70"/>
    <w:rsid w:val="00965E6F"/>
    <w:rsid w:val="00966378"/>
    <w:rsid w:val="00966408"/>
    <w:rsid w:val="009669AA"/>
    <w:rsid w:val="00966B03"/>
    <w:rsid w:val="00966F9D"/>
    <w:rsid w:val="009670D3"/>
    <w:rsid w:val="0096723B"/>
    <w:rsid w:val="0096724F"/>
    <w:rsid w:val="0096772F"/>
    <w:rsid w:val="0096784B"/>
    <w:rsid w:val="00967869"/>
    <w:rsid w:val="0096789B"/>
    <w:rsid w:val="00967B9A"/>
    <w:rsid w:val="00967C16"/>
    <w:rsid w:val="00967C7D"/>
    <w:rsid w:val="00967C86"/>
    <w:rsid w:val="00967DA3"/>
    <w:rsid w:val="009700BE"/>
    <w:rsid w:val="009702D1"/>
    <w:rsid w:val="00970398"/>
    <w:rsid w:val="00970483"/>
    <w:rsid w:val="009705B8"/>
    <w:rsid w:val="00970671"/>
    <w:rsid w:val="0097079F"/>
    <w:rsid w:val="00970A51"/>
    <w:rsid w:val="00970C68"/>
    <w:rsid w:val="00970E22"/>
    <w:rsid w:val="00970F34"/>
    <w:rsid w:val="00970FA5"/>
    <w:rsid w:val="009714A9"/>
    <w:rsid w:val="009714EE"/>
    <w:rsid w:val="0097155B"/>
    <w:rsid w:val="009715CF"/>
    <w:rsid w:val="009715D7"/>
    <w:rsid w:val="00971951"/>
    <w:rsid w:val="00971B18"/>
    <w:rsid w:val="00971C8E"/>
    <w:rsid w:val="00971E01"/>
    <w:rsid w:val="00972206"/>
    <w:rsid w:val="0097221B"/>
    <w:rsid w:val="00972249"/>
    <w:rsid w:val="00972532"/>
    <w:rsid w:val="009725A1"/>
    <w:rsid w:val="009725F4"/>
    <w:rsid w:val="00972722"/>
    <w:rsid w:val="00972855"/>
    <w:rsid w:val="009728A2"/>
    <w:rsid w:val="00972964"/>
    <w:rsid w:val="0097296A"/>
    <w:rsid w:val="00972B12"/>
    <w:rsid w:val="00972BB2"/>
    <w:rsid w:val="00972BBC"/>
    <w:rsid w:val="00972E85"/>
    <w:rsid w:val="00972FC6"/>
    <w:rsid w:val="00973039"/>
    <w:rsid w:val="0097313B"/>
    <w:rsid w:val="00973211"/>
    <w:rsid w:val="00973378"/>
    <w:rsid w:val="0097376E"/>
    <w:rsid w:val="0097378B"/>
    <w:rsid w:val="0097387C"/>
    <w:rsid w:val="009738CB"/>
    <w:rsid w:val="00973B30"/>
    <w:rsid w:val="00973C82"/>
    <w:rsid w:val="00973D53"/>
    <w:rsid w:val="00973EC1"/>
    <w:rsid w:val="00973FE4"/>
    <w:rsid w:val="00974075"/>
    <w:rsid w:val="009744FC"/>
    <w:rsid w:val="0097451E"/>
    <w:rsid w:val="00974698"/>
    <w:rsid w:val="0097499E"/>
    <w:rsid w:val="009749CD"/>
    <w:rsid w:val="00974B83"/>
    <w:rsid w:val="00974BDD"/>
    <w:rsid w:val="00974E36"/>
    <w:rsid w:val="00974E4C"/>
    <w:rsid w:val="00974EAF"/>
    <w:rsid w:val="00974EEC"/>
    <w:rsid w:val="00975034"/>
    <w:rsid w:val="00975078"/>
    <w:rsid w:val="00975197"/>
    <w:rsid w:val="009752C1"/>
    <w:rsid w:val="00975429"/>
    <w:rsid w:val="009756D3"/>
    <w:rsid w:val="009756F1"/>
    <w:rsid w:val="009757C2"/>
    <w:rsid w:val="009757C8"/>
    <w:rsid w:val="009758A7"/>
    <w:rsid w:val="009758D8"/>
    <w:rsid w:val="00975B1A"/>
    <w:rsid w:val="00975BBB"/>
    <w:rsid w:val="00975D8E"/>
    <w:rsid w:val="00975E39"/>
    <w:rsid w:val="00975E49"/>
    <w:rsid w:val="00975E57"/>
    <w:rsid w:val="00975EF2"/>
    <w:rsid w:val="00976224"/>
    <w:rsid w:val="009763D9"/>
    <w:rsid w:val="009765C5"/>
    <w:rsid w:val="009765F4"/>
    <w:rsid w:val="0097686D"/>
    <w:rsid w:val="009768A2"/>
    <w:rsid w:val="00976993"/>
    <w:rsid w:val="00976A54"/>
    <w:rsid w:val="00976F05"/>
    <w:rsid w:val="00977059"/>
    <w:rsid w:val="0097720F"/>
    <w:rsid w:val="0097751D"/>
    <w:rsid w:val="00977526"/>
    <w:rsid w:val="009775F3"/>
    <w:rsid w:val="00977645"/>
    <w:rsid w:val="00977736"/>
    <w:rsid w:val="00977748"/>
    <w:rsid w:val="00977824"/>
    <w:rsid w:val="0097788F"/>
    <w:rsid w:val="009779A2"/>
    <w:rsid w:val="0098008C"/>
    <w:rsid w:val="0098043F"/>
    <w:rsid w:val="00980446"/>
    <w:rsid w:val="009804DD"/>
    <w:rsid w:val="009806BC"/>
    <w:rsid w:val="009806E4"/>
    <w:rsid w:val="0098084E"/>
    <w:rsid w:val="00980D3E"/>
    <w:rsid w:val="00980F58"/>
    <w:rsid w:val="009810D0"/>
    <w:rsid w:val="0098133F"/>
    <w:rsid w:val="00981594"/>
    <w:rsid w:val="009817D0"/>
    <w:rsid w:val="00981850"/>
    <w:rsid w:val="0098197F"/>
    <w:rsid w:val="00981ADC"/>
    <w:rsid w:val="00981D27"/>
    <w:rsid w:val="00981E51"/>
    <w:rsid w:val="009824DA"/>
    <w:rsid w:val="00982850"/>
    <w:rsid w:val="00982AF8"/>
    <w:rsid w:val="00982B1F"/>
    <w:rsid w:val="00982CF7"/>
    <w:rsid w:val="00982EC0"/>
    <w:rsid w:val="00982F31"/>
    <w:rsid w:val="00982F6F"/>
    <w:rsid w:val="009832BC"/>
    <w:rsid w:val="009833D0"/>
    <w:rsid w:val="0098342D"/>
    <w:rsid w:val="0098359E"/>
    <w:rsid w:val="00983B74"/>
    <w:rsid w:val="00983BD0"/>
    <w:rsid w:val="00983CFA"/>
    <w:rsid w:val="0098402C"/>
    <w:rsid w:val="00984078"/>
    <w:rsid w:val="009840E2"/>
    <w:rsid w:val="00984217"/>
    <w:rsid w:val="00984226"/>
    <w:rsid w:val="0098422D"/>
    <w:rsid w:val="00984316"/>
    <w:rsid w:val="009847F1"/>
    <w:rsid w:val="009849C9"/>
    <w:rsid w:val="00984A4B"/>
    <w:rsid w:val="00984BFA"/>
    <w:rsid w:val="00984D12"/>
    <w:rsid w:val="00984EAF"/>
    <w:rsid w:val="00985049"/>
    <w:rsid w:val="0098504B"/>
    <w:rsid w:val="0098509C"/>
    <w:rsid w:val="009850C0"/>
    <w:rsid w:val="00985426"/>
    <w:rsid w:val="00985466"/>
    <w:rsid w:val="0098556D"/>
    <w:rsid w:val="00985A08"/>
    <w:rsid w:val="00985AEE"/>
    <w:rsid w:val="00985B9B"/>
    <w:rsid w:val="00985BB5"/>
    <w:rsid w:val="00985C09"/>
    <w:rsid w:val="00985C87"/>
    <w:rsid w:val="00985E67"/>
    <w:rsid w:val="00985F28"/>
    <w:rsid w:val="009860E1"/>
    <w:rsid w:val="00986683"/>
    <w:rsid w:val="009866E3"/>
    <w:rsid w:val="00986704"/>
    <w:rsid w:val="009868EB"/>
    <w:rsid w:val="009869A5"/>
    <w:rsid w:val="00986A41"/>
    <w:rsid w:val="00987178"/>
    <w:rsid w:val="0098717F"/>
    <w:rsid w:val="00987264"/>
    <w:rsid w:val="009872C0"/>
    <w:rsid w:val="00987365"/>
    <w:rsid w:val="009873E5"/>
    <w:rsid w:val="00987626"/>
    <w:rsid w:val="00987A1A"/>
    <w:rsid w:val="00987A4F"/>
    <w:rsid w:val="00987AA9"/>
    <w:rsid w:val="00987AF9"/>
    <w:rsid w:val="00987B00"/>
    <w:rsid w:val="00987B9B"/>
    <w:rsid w:val="00987BA5"/>
    <w:rsid w:val="00987D84"/>
    <w:rsid w:val="00987F15"/>
    <w:rsid w:val="00990055"/>
    <w:rsid w:val="0099009A"/>
    <w:rsid w:val="00990243"/>
    <w:rsid w:val="00990689"/>
    <w:rsid w:val="00990AAA"/>
    <w:rsid w:val="00990E7A"/>
    <w:rsid w:val="00991168"/>
    <w:rsid w:val="00991232"/>
    <w:rsid w:val="009912EF"/>
    <w:rsid w:val="009913D1"/>
    <w:rsid w:val="009914C1"/>
    <w:rsid w:val="009915BC"/>
    <w:rsid w:val="00991673"/>
    <w:rsid w:val="00991788"/>
    <w:rsid w:val="00991B12"/>
    <w:rsid w:val="00991B72"/>
    <w:rsid w:val="00991C68"/>
    <w:rsid w:val="009920F8"/>
    <w:rsid w:val="00992292"/>
    <w:rsid w:val="009924CD"/>
    <w:rsid w:val="009924F7"/>
    <w:rsid w:val="009925BC"/>
    <w:rsid w:val="0099267D"/>
    <w:rsid w:val="00992C94"/>
    <w:rsid w:val="00992D34"/>
    <w:rsid w:val="00992E72"/>
    <w:rsid w:val="00992FF4"/>
    <w:rsid w:val="00993058"/>
    <w:rsid w:val="00993091"/>
    <w:rsid w:val="00993113"/>
    <w:rsid w:val="00993245"/>
    <w:rsid w:val="0099330C"/>
    <w:rsid w:val="009933A5"/>
    <w:rsid w:val="00993559"/>
    <w:rsid w:val="009936E4"/>
    <w:rsid w:val="00993788"/>
    <w:rsid w:val="009937AE"/>
    <w:rsid w:val="00993843"/>
    <w:rsid w:val="00993939"/>
    <w:rsid w:val="00993BC3"/>
    <w:rsid w:val="00993F4E"/>
    <w:rsid w:val="00993FE8"/>
    <w:rsid w:val="0099413F"/>
    <w:rsid w:val="0099435E"/>
    <w:rsid w:val="0099438C"/>
    <w:rsid w:val="0099449F"/>
    <w:rsid w:val="009945B8"/>
    <w:rsid w:val="00994A7B"/>
    <w:rsid w:val="00994B09"/>
    <w:rsid w:val="00994C06"/>
    <w:rsid w:val="00994C4A"/>
    <w:rsid w:val="00994C85"/>
    <w:rsid w:val="00994CAA"/>
    <w:rsid w:val="00995257"/>
    <w:rsid w:val="009952B5"/>
    <w:rsid w:val="0099531A"/>
    <w:rsid w:val="00995346"/>
    <w:rsid w:val="0099545A"/>
    <w:rsid w:val="00995660"/>
    <w:rsid w:val="0099569B"/>
    <w:rsid w:val="00995925"/>
    <w:rsid w:val="009959B8"/>
    <w:rsid w:val="00995A9D"/>
    <w:rsid w:val="00995C07"/>
    <w:rsid w:val="00995ED2"/>
    <w:rsid w:val="00995F2F"/>
    <w:rsid w:val="00995F86"/>
    <w:rsid w:val="009961A0"/>
    <w:rsid w:val="009961EB"/>
    <w:rsid w:val="009964A7"/>
    <w:rsid w:val="0099670B"/>
    <w:rsid w:val="009967CE"/>
    <w:rsid w:val="0099693F"/>
    <w:rsid w:val="00996953"/>
    <w:rsid w:val="00996A20"/>
    <w:rsid w:val="00996A3F"/>
    <w:rsid w:val="00996B96"/>
    <w:rsid w:val="00996C6A"/>
    <w:rsid w:val="00996D34"/>
    <w:rsid w:val="00996E40"/>
    <w:rsid w:val="00996F06"/>
    <w:rsid w:val="00997210"/>
    <w:rsid w:val="00997463"/>
    <w:rsid w:val="0099747D"/>
    <w:rsid w:val="00997694"/>
    <w:rsid w:val="00997943"/>
    <w:rsid w:val="009979FE"/>
    <w:rsid w:val="00997BAA"/>
    <w:rsid w:val="00997C98"/>
    <w:rsid w:val="00997E8E"/>
    <w:rsid w:val="009A02D5"/>
    <w:rsid w:val="009A059E"/>
    <w:rsid w:val="009A06C5"/>
    <w:rsid w:val="009A0862"/>
    <w:rsid w:val="009A0B0A"/>
    <w:rsid w:val="009A0B3E"/>
    <w:rsid w:val="009A0C4F"/>
    <w:rsid w:val="009A0D3A"/>
    <w:rsid w:val="009A0DCA"/>
    <w:rsid w:val="009A0E24"/>
    <w:rsid w:val="009A0F43"/>
    <w:rsid w:val="009A0F9F"/>
    <w:rsid w:val="009A101C"/>
    <w:rsid w:val="009A11F6"/>
    <w:rsid w:val="009A1478"/>
    <w:rsid w:val="009A15B1"/>
    <w:rsid w:val="009A178E"/>
    <w:rsid w:val="009A184F"/>
    <w:rsid w:val="009A18E7"/>
    <w:rsid w:val="009A18FB"/>
    <w:rsid w:val="009A1945"/>
    <w:rsid w:val="009A1A3E"/>
    <w:rsid w:val="009A1A7B"/>
    <w:rsid w:val="009A1B35"/>
    <w:rsid w:val="009A1BF6"/>
    <w:rsid w:val="009A1CCE"/>
    <w:rsid w:val="009A220F"/>
    <w:rsid w:val="009A248E"/>
    <w:rsid w:val="009A25A6"/>
    <w:rsid w:val="009A27E7"/>
    <w:rsid w:val="009A28A0"/>
    <w:rsid w:val="009A28DA"/>
    <w:rsid w:val="009A2C6C"/>
    <w:rsid w:val="009A2ECF"/>
    <w:rsid w:val="009A309B"/>
    <w:rsid w:val="009A31FC"/>
    <w:rsid w:val="009A336E"/>
    <w:rsid w:val="009A34BA"/>
    <w:rsid w:val="009A3516"/>
    <w:rsid w:val="009A35B9"/>
    <w:rsid w:val="009A38FE"/>
    <w:rsid w:val="009A3989"/>
    <w:rsid w:val="009A3AFC"/>
    <w:rsid w:val="009A3EA5"/>
    <w:rsid w:val="009A40AB"/>
    <w:rsid w:val="009A4120"/>
    <w:rsid w:val="009A4255"/>
    <w:rsid w:val="009A425D"/>
    <w:rsid w:val="009A42DA"/>
    <w:rsid w:val="009A4496"/>
    <w:rsid w:val="009A47F6"/>
    <w:rsid w:val="009A4898"/>
    <w:rsid w:val="009A4A10"/>
    <w:rsid w:val="009A4ABF"/>
    <w:rsid w:val="009A4B4F"/>
    <w:rsid w:val="009A4C86"/>
    <w:rsid w:val="009A4DE2"/>
    <w:rsid w:val="009A51A2"/>
    <w:rsid w:val="009A53F8"/>
    <w:rsid w:val="009A54DB"/>
    <w:rsid w:val="009A5607"/>
    <w:rsid w:val="009A5631"/>
    <w:rsid w:val="009A5917"/>
    <w:rsid w:val="009A5A3C"/>
    <w:rsid w:val="009A5BD8"/>
    <w:rsid w:val="009A5E4C"/>
    <w:rsid w:val="009A5FDC"/>
    <w:rsid w:val="009A613D"/>
    <w:rsid w:val="009A6234"/>
    <w:rsid w:val="009A636F"/>
    <w:rsid w:val="009A64B6"/>
    <w:rsid w:val="009A6846"/>
    <w:rsid w:val="009A6856"/>
    <w:rsid w:val="009A6950"/>
    <w:rsid w:val="009A6BA9"/>
    <w:rsid w:val="009A6CC9"/>
    <w:rsid w:val="009A750A"/>
    <w:rsid w:val="009A76C2"/>
    <w:rsid w:val="009A77A4"/>
    <w:rsid w:val="009A78A0"/>
    <w:rsid w:val="009A78FE"/>
    <w:rsid w:val="009A7965"/>
    <w:rsid w:val="009A7A2D"/>
    <w:rsid w:val="009A7A7B"/>
    <w:rsid w:val="009A7BE1"/>
    <w:rsid w:val="009A7EF2"/>
    <w:rsid w:val="009A7FDE"/>
    <w:rsid w:val="009B0085"/>
    <w:rsid w:val="009B0143"/>
    <w:rsid w:val="009B0218"/>
    <w:rsid w:val="009B06E3"/>
    <w:rsid w:val="009B0729"/>
    <w:rsid w:val="009B073C"/>
    <w:rsid w:val="009B0834"/>
    <w:rsid w:val="009B0841"/>
    <w:rsid w:val="009B0928"/>
    <w:rsid w:val="009B096F"/>
    <w:rsid w:val="009B0A2F"/>
    <w:rsid w:val="009B0A73"/>
    <w:rsid w:val="009B0D39"/>
    <w:rsid w:val="009B0E3B"/>
    <w:rsid w:val="009B0FE7"/>
    <w:rsid w:val="009B1043"/>
    <w:rsid w:val="009B122F"/>
    <w:rsid w:val="009B1275"/>
    <w:rsid w:val="009B1292"/>
    <w:rsid w:val="009B13F7"/>
    <w:rsid w:val="009B13F8"/>
    <w:rsid w:val="009B148A"/>
    <w:rsid w:val="009B1813"/>
    <w:rsid w:val="009B1A17"/>
    <w:rsid w:val="009B1A2E"/>
    <w:rsid w:val="009B1AAA"/>
    <w:rsid w:val="009B1BFD"/>
    <w:rsid w:val="009B1C57"/>
    <w:rsid w:val="009B1D89"/>
    <w:rsid w:val="009B1F4E"/>
    <w:rsid w:val="009B20E1"/>
    <w:rsid w:val="009B21E9"/>
    <w:rsid w:val="009B2249"/>
    <w:rsid w:val="009B22E3"/>
    <w:rsid w:val="009B246F"/>
    <w:rsid w:val="009B27EF"/>
    <w:rsid w:val="009B28EC"/>
    <w:rsid w:val="009B2B4D"/>
    <w:rsid w:val="009B2D3E"/>
    <w:rsid w:val="009B2DD0"/>
    <w:rsid w:val="009B312D"/>
    <w:rsid w:val="009B34E7"/>
    <w:rsid w:val="009B35A4"/>
    <w:rsid w:val="009B35E3"/>
    <w:rsid w:val="009B365E"/>
    <w:rsid w:val="009B36C8"/>
    <w:rsid w:val="009B3741"/>
    <w:rsid w:val="009B37B9"/>
    <w:rsid w:val="009B385F"/>
    <w:rsid w:val="009B3896"/>
    <w:rsid w:val="009B396F"/>
    <w:rsid w:val="009B3BCD"/>
    <w:rsid w:val="009B3CEE"/>
    <w:rsid w:val="009B4296"/>
    <w:rsid w:val="009B4B0A"/>
    <w:rsid w:val="009B4BCE"/>
    <w:rsid w:val="009B4D83"/>
    <w:rsid w:val="009B4E04"/>
    <w:rsid w:val="009B4EB8"/>
    <w:rsid w:val="009B5020"/>
    <w:rsid w:val="009B5069"/>
    <w:rsid w:val="009B50EC"/>
    <w:rsid w:val="009B51A4"/>
    <w:rsid w:val="009B51D2"/>
    <w:rsid w:val="009B5250"/>
    <w:rsid w:val="009B53FC"/>
    <w:rsid w:val="009B541A"/>
    <w:rsid w:val="009B5436"/>
    <w:rsid w:val="009B54B5"/>
    <w:rsid w:val="009B56C5"/>
    <w:rsid w:val="009B5711"/>
    <w:rsid w:val="009B571E"/>
    <w:rsid w:val="009B5755"/>
    <w:rsid w:val="009B58F6"/>
    <w:rsid w:val="009B5A56"/>
    <w:rsid w:val="009B5A5F"/>
    <w:rsid w:val="009B5CE7"/>
    <w:rsid w:val="009B5CF5"/>
    <w:rsid w:val="009B5E83"/>
    <w:rsid w:val="009B60B6"/>
    <w:rsid w:val="009B6177"/>
    <w:rsid w:val="009B619C"/>
    <w:rsid w:val="009B666F"/>
    <w:rsid w:val="009B685B"/>
    <w:rsid w:val="009B6E32"/>
    <w:rsid w:val="009B7002"/>
    <w:rsid w:val="009B75AF"/>
    <w:rsid w:val="009B7819"/>
    <w:rsid w:val="009B7845"/>
    <w:rsid w:val="009B790B"/>
    <w:rsid w:val="009B79D2"/>
    <w:rsid w:val="009B7A36"/>
    <w:rsid w:val="009B7B83"/>
    <w:rsid w:val="009B7D2D"/>
    <w:rsid w:val="009C019D"/>
    <w:rsid w:val="009C0527"/>
    <w:rsid w:val="009C074E"/>
    <w:rsid w:val="009C08E3"/>
    <w:rsid w:val="009C0972"/>
    <w:rsid w:val="009C09A5"/>
    <w:rsid w:val="009C09E6"/>
    <w:rsid w:val="009C0AD1"/>
    <w:rsid w:val="009C0F85"/>
    <w:rsid w:val="009C121C"/>
    <w:rsid w:val="009C1411"/>
    <w:rsid w:val="009C1532"/>
    <w:rsid w:val="009C16BC"/>
    <w:rsid w:val="009C17E0"/>
    <w:rsid w:val="009C1862"/>
    <w:rsid w:val="009C1BB2"/>
    <w:rsid w:val="009C1DAD"/>
    <w:rsid w:val="009C22C3"/>
    <w:rsid w:val="009C2359"/>
    <w:rsid w:val="009C261F"/>
    <w:rsid w:val="009C2738"/>
    <w:rsid w:val="009C2A86"/>
    <w:rsid w:val="009C2B15"/>
    <w:rsid w:val="009C2C49"/>
    <w:rsid w:val="009C308A"/>
    <w:rsid w:val="009C33FE"/>
    <w:rsid w:val="009C346B"/>
    <w:rsid w:val="009C3493"/>
    <w:rsid w:val="009C34C8"/>
    <w:rsid w:val="009C3903"/>
    <w:rsid w:val="009C39D5"/>
    <w:rsid w:val="009C39DE"/>
    <w:rsid w:val="009C3C04"/>
    <w:rsid w:val="009C3C69"/>
    <w:rsid w:val="009C3D8C"/>
    <w:rsid w:val="009C3FE9"/>
    <w:rsid w:val="009C4084"/>
    <w:rsid w:val="009C4212"/>
    <w:rsid w:val="009C43AB"/>
    <w:rsid w:val="009C43B0"/>
    <w:rsid w:val="009C4478"/>
    <w:rsid w:val="009C454E"/>
    <w:rsid w:val="009C459D"/>
    <w:rsid w:val="009C4638"/>
    <w:rsid w:val="009C467F"/>
    <w:rsid w:val="009C46F6"/>
    <w:rsid w:val="009C495E"/>
    <w:rsid w:val="009C4AEC"/>
    <w:rsid w:val="009C4BB1"/>
    <w:rsid w:val="009C4EA1"/>
    <w:rsid w:val="009C50FB"/>
    <w:rsid w:val="009C51BC"/>
    <w:rsid w:val="009C5201"/>
    <w:rsid w:val="009C5297"/>
    <w:rsid w:val="009C548C"/>
    <w:rsid w:val="009C5496"/>
    <w:rsid w:val="009C55E4"/>
    <w:rsid w:val="009C592C"/>
    <w:rsid w:val="009C5A0F"/>
    <w:rsid w:val="009C5ABC"/>
    <w:rsid w:val="009C5ADD"/>
    <w:rsid w:val="009C5CB6"/>
    <w:rsid w:val="009C5D59"/>
    <w:rsid w:val="009C5DDE"/>
    <w:rsid w:val="009C5E17"/>
    <w:rsid w:val="009C5E96"/>
    <w:rsid w:val="009C6040"/>
    <w:rsid w:val="009C6064"/>
    <w:rsid w:val="009C614D"/>
    <w:rsid w:val="009C6161"/>
    <w:rsid w:val="009C62E6"/>
    <w:rsid w:val="009C62EE"/>
    <w:rsid w:val="009C62F4"/>
    <w:rsid w:val="009C6366"/>
    <w:rsid w:val="009C65F4"/>
    <w:rsid w:val="009C663A"/>
    <w:rsid w:val="009C6BAB"/>
    <w:rsid w:val="009C6CD9"/>
    <w:rsid w:val="009C6D7B"/>
    <w:rsid w:val="009C6DF9"/>
    <w:rsid w:val="009C6EA4"/>
    <w:rsid w:val="009C7144"/>
    <w:rsid w:val="009C7166"/>
    <w:rsid w:val="009C7327"/>
    <w:rsid w:val="009C7667"/>
    <w:rsid w:val="009C7BBA"/>
    <w:rsid w:val="009C7BF4"/>
    <w:rsid w:val="009C7CA2"/>
    <w:rsid w:val="009C7F3B"/>
    <w:rsid w:val="009D014A"/>
    <w:rsid w:val="009D01AF"/>
    <w:rsid w:val="009D0494"/>
    <w:rsid w:val="009D04BE"/>
    <w:rsid w:val="009D068B"/>
    <w:rsid w:val="009D098B"/>
    <w:rsid w:val="009D0A74"/>
    <w:rsid w:val="009D0AD1"/>
    <w:rsid w:val="009D11A0"/>
    <w:rsid w:val="009D11DC"/>
    <w:rsid w:val="009D11EB"/>
    <w:rsid w:val="009D126A"/>
    <w:rsid w:val="009D1287"/>
    <w:rsid w:val="009D12A9"/>
    <w:rsid w:val="009D13CF"/>
    <w:rsid w:val="009D143F"/>
    <w:rsid w:val="009D164A"/>
    <w:rsid w:val="009D1A6D"/>
    <w:rsid w:val="009D1ACC"/>
    <w:rsid w:val="009D1D33"/>
    <w:rsid w:val="009D1DEF"/>
    <w:rsid w:val="009D2002"/>
    <w:rsid w:val="009D2196"/>
    <w:rsid w:val="009D222E"/>
    <w:rsid w:val="009D2696"/>
    <w:rsid w:val="009D28CA"/>
    <w:rsid w:val="009D292B"/>
    <w:rsid w:val="009D2976"/>
    <w:rsid w:val="009D2ABC"/>
    <w:rsid w:val="009D2AE9"/>
    <w:rsid w:val="009D2C92"/>
    <w:rsid w:val="009D2CA7"/>
    <w:rsid w:val="009D2CD0"/>
    <w:rsid w:val="009D2F44"/>
    <w:rsid w:val="009D2FB3"/>
    <w:rsid w:val="009D309F"/>
    <w:rsid w:val="009D32D8"/>
    <w:rsid w:val="009D335A"/>
    <w:rsid w:val="009D37D6"/>
    <w:rsid w:val="009D3895"/>
    <w:rsid w:val="009D389E"/>
    <w:rsid w:val="009D3903"/>
    <w:rsid w:val="009D3911"/>
    <w:rsid w:val="009D3AF9"/>
    <w:rsid w:val="009D3B19"/>
    <w:rsid w:val="009D3C53"/>
    <w:rsid w:val="009D3F0B"/>
    <w:rsid w:val="009D3F7F"/>
    <w:rsid w:val="009D401C"/>
    <w:rsid w:val="009D4179"/>
    <w:rsid w:val="009D424D"/>
    <w:rsid w:val="009D4261"/>
    <w:rsid w:val="009D434A"/>
    <w:rsid w:val="009D45BA"/>
    <w:rsid w:val="009D45EC"/>
    <w:rsid w:val="009D4656"/>
    <w:rsid w:val="009D46D7"/>
    <w:rsid w:val="009D46F3"/>
    <w:rsid w:val="009D4765"/>
    <w:rsid w:val="009D4892"/>
    <w:rsid w:val="009D4B74"/>
    <w:rsid w:val="009D4F51"/>
    <w:rsid w:val="009D4F58"/>
    <w:rsid w:val="009D536B"/>
    <w:rsid w:val="009D56BE"/>
    <w:rsid w:val="009D56FB"/>
    <w:rsid w:val="009D572D"/>
    <w:rsid w:val="009D57A9"/>
    <w:rsid w:val="009D583F"/>
    <w:rsid w:val="009D58ED"/>
    <w:rsid w:val="009D5943"/>
    <w:rsid w:val="009D5D4B"/>
    <w:rsid w:val="009D608F"/>
    <w:rsid w:val="009D670B"/>
    <w:rsid w:val="009D69B0"/>
    <w:rsid w:val="009D69F1"/>
    <w:rsid w:val="009D6B83"/>
    <w:rsid w:val="009D6BD6"/>
    <w:rsid w:val="009D6D98"/>
    <w:rsid w:val="009D6E49"/>
    <w:rsid w:val="009D7012"/>
    <w:rsid w:val="009D729D"/>
    <w:rsid w:val="009D7784"/>
    <w:rsid w:val="009D785C"/>
    <w:rsid w:val="009D78EE"/>
    <w:rsid w:val="009D7966"/>
    <w:rsid w:val="009D7A57"/>
    <w:rsid w:val="009D7AF1"/>
    <w:rsid w:val="009D7B7D"/>
    <w:rsid w:val="009D7BC6"/>
    <w:rsid w:val="009D7C7A"/>
    <w:rsid w:val="009D7CF5"/>
    <w:rsid w:val="009D7EFA"/>
    <w:rsid w:val="009D7F19"/>
    <w:rsid w:val="009D7F63"/>
    <w:rsid w:val="009E015E"/>
    <w:rsid w:val="009E02D4"/>
    <w:rsid w:val="009E0825"/>
    <w:rsid w:val="009E08A9"/>
    <w:rsid w:val="009E096C"/>
    <w:rsid w:val="009E0AAB"/>
    <w:rsid w:val="009E0C52"/>
    <w:rsid w:val="009E0D5E"/>
    <w:rsid w:val="009E0E8D"/>
    <w:rsid w:val="009E1045"/>
    <w:rsid w:val="009E16E1"/>
    <w:rsid w:val="009E16F6"/>
    <w:rsid w:val="009E17F5"/>
    <w:rsid w:val="009E1895"/>
    <w:rsid w:val="009E1A0E"/>
    <w:rsid w:val="009E1B72"/>
    <w:rsid w:val="009E1CAC"/>
    <w:rsid w:val="009E1DF7"/>
    <w:rsid w:val="009E1F45"/>
    <w:rsid w:val="009E21A2"/>
    <w:rsid w:val="009E22B2"/>
    <w:rsid w:val="009E22DD"/>
    <w:rsid w:val="009E2393"/>
    <w:rsid w:val="009E2627"/>
    <w:rsid w:val="009E2878"/>
    <w:rsid w:val="009E2916"/>
    <w:rsid w:val="009E2BAA"/>
    <w:rsid w:val="009E2CC5"/>
    <w:rsid w:val="009E2CD6"/>
    <w:rsid w:val="009E2D0D"/>
    <w:rsid w:val="009E2F8E"/>
    <w:rsid w:val="009E3363"/>
    <w:rsid w:val="009E3532"/>
    <w:rsid w:val="009E399A"/>
    <w:rsid w:val="009E3B7F"/>
    <w:rsid w:val="009E3C67"/>
    <w:rsid w:val="009E3D4E"/>
    <w:rsid w:val="009E3EF0"/>
    <w:rsid w:val="009E3F48"/>
    <w:rsid w:val="009E3F9A"/>
    <w:rsid w:val="009E4095"/>
    <w:rsid w:val="009E442C"/>
    <w:rsid w:val="009E4963"/>
    <w:rsid w:val="009E4A2B"/>
    <w:rsid w:val="009E4A48"/>
    <w:rsid w:val="009E4B11"/>
    <w:rsid w:val="009E4BDE"/>
    <w:rsid w:val="009E4C9C"/>
    <w:rsid w:val="009E4DBB"/>
    <w:rsid w:val="009E4E44"/>
    <w:rsid w:val="009E4EDC"/>
    <w:rsid w:val="009E4FB0"/>
    <w:rsid w:val="009E51BC"/>
    <w:rsid w:val="009E52F3"/>
    <w:rsid w:val="009E5353"/>
    <w:rsid w:val="009E55E1"/>
    <w:rsid w:val="009E583D"/>
    <w:rsid w:val="009E596D"/>
    <w:rsid w:val="009E5B08"/>
    <w:rsid w:val="009E5C17"/>
    <w:rsid w:val="009E5C1A"/>
    <w:rsid w:val="009E5CC2"/>
    <w:rsid w:val="009E5CED"/>
    <w:rsid w:val="009E5D86"/>
    <w:rsid w:val="009E5FD4"/>
    <w:rsid w:val="009E6003"/>
    <w:rsid w:val="009E609E"/>
    <w:rsid w:val="009E60E4"/>
    <w:rsid w:val="009E60ED"/>
    <w:rsid w:val="009E60FF"/>
    <w:rsid w:val="009E61B0"/>
    <w:rsid w:val="009E6255"/>
    <w:rsid w:val="009E6443"/>
    <w:rsid w:val="009E6621"/>
    <w:rsid w:val="009E6668"/>
    <w:rsid w:val="009E6761"/>
    <w:rsid w:val="009E690B"/>
    <w:rsid w:val="009E6A10"/>
    <w:rsid w:val="009E6AB9"/>
    <w:rsid w:val="009E6BB4"/>
    <w:rsid w:val="009E6E93"/>
    <w:rsid w:val="009E6EA8"/>
    <w:rsid w:val="009E74CF"/>
    <w:rsid w:val="009E75DC"/>
    <w:rsid w:val="009E77D9"/>
    <w:rsid w:val="009E77DF"/>
    <w:rsid w:val="009E7881"/>
    <w:rsid w:val="009E796E"/>
    <w:rsid w:val="009E7A6A"/>
    <w:rsid w:val="009E7B49"/>
    <w:rsid w:val="009E7FB4"/>
    <w:rsid w:val="009E7FE0"/>
    <w:rsid w:val="009F0378"/>
    <w:rsid w:val="009F07A4"/>
    <w:rsid w:val="009F0B9C"/>
    <w:rsid w:val="009F0DC7"/>
    <w:rsid w:val="009F1147"/>
    <w:rsid w:val="009F11F3"/>
    <w:rsid w:val="009F12BB"/>
    <w:rsid w:val="009F12BF"/>
    <w:rsid w:val="009F12C6"/>
    <w:rsid w:val="009F14B8"/>
    <w:rsid w:val="009F155E"/>
    <w:rsid w:val="009F1638"/>
    <w:rsid w:val="009F167E"/>
    <w:rsid w:val="009F16F4"/>
    <w:rsid w:val="009F18B7"/>
    <w:rsid w:val="009F1D62"/>
    <w:rsid w:val="009F1E0F"/>
    <w:rsid w:val="009F1F30"/>
    <w:rsid w:val="009F20A8"/>
    <w:rsid w:val="009F224E"/>
    <w:rsid w:val="009F2520"/>
    <w:rsid w:val="009F26F3"/>
    <w:rsid w:val="009F28E5"/>
    <w:rsid w:val="009F2A44"/>
    <w:rsid w:val="009F2B63"/>
    <w:rsid w:val="009F2CBD"/>
    <w:rsid w:val="009F2E25"/>
    <w:rsid w:val="009F2EB6"/>
    <w:rsid w:val="009F2FE0"/>
    <w:rsid w:val="009F303E"/>
    <w:rsid w:val="009F32FE"/>
    <w:rsid w:val="009F33FE"/>
    <w:rsid w:val="009F345A"/>
    <w:rsid w:val="009F39BD"/>
    <w:rsid w:val="009F3D04"/>
    <w:rsid w:val="009F3EC4"/>
    <w:rsid w:val="009F3F45"/>
    <w:rsid w:val="009F3F62"/>
    <w:rsid w:val="009F409F"/>
    <w:rsid w:val="009F41FC"/>
    <w:rsid w:val="009F4266"/>
    <w:rsid w:val="009F4363"/>
    <w:rsid w:val="009F4386"/>
    <w:rsid w:val="009F441C"/>
    <w:rsid w:val="009F451B"/>
    <w:rsid w:val="009F45DD"/>
    <w:rsid w:val="009F4903"/>
    <w:rsid w:val="009F491F"/>
    <w:rsid w:val="009F4A36"/>
    <w:rsid w:val="009F4D56"/>
    <w:rsid w:val="009F4D76"/>
    <w:rsid w:val="009F51FA"/>
    <w:rsid w:val="009F53B3"/>
    <w:rsid w:val="009F53CB"/>
    <w:rsid w:val="009F561E"/>
    <w:rsid w:val="009F5DE4"/>
    <w:rsid w:val="009F5DFB"/>
    <w:rsid w:val="009F5F45"/>
    <w:rsid w:val="009F5FC5"/>
    <w:rsid w:val="009F5FD3"/>
    <w:rsid w:val="009F60A7"/>
    <w:rsid w:val="009F629B"/>
    <w:rsid w:val="009F633B"/>
    <w:rsid w:val="009F6559"/>
    <w:rsid w:val="009F65B0"/>
    <w:rsid w:val="009F65D2"/>
    <w:rsid w:val="009F6678"/>
    <w:rsid w:val="009F669D"/>
    <w:rsid w:val="009F690F"/>
    <w:rsid w:val="009F692B"/>
    <w:rsid w:val="009F69A7"/>
    <w:rsid w:val="009F6AE9"/>
    <w:rsid w:val="009F6B44"/>
    <w:rsid w:val="009F6BC2"/>
    <w:rsid w:val="009F6C07"/>
    <w:rsid w:val="009F6CFE"/>
    <w:rsid w:val="009F6E49"/>
    <w:rsid w:val="009F70FB"/>
    <w:rsid w:val="009F7107"/>
    <w:rsid w:val="009F7323"/>
    <w:rsid w:val="009F734A"/>
    <w:rsid w:val="009F73F1"/>
    <w:rsid w:val="009F76EE"/>
    <w:rsid w:val="009F7773"/>
    <w:rsid w:val="009F7816"/>
    <w:rsid w:val="009F7B2E"/>
    <w:rsid w:val="009F7C7E"/>
    <w:rsid w:val="009F7DD4"/>
    <w:rsid w:val="00A00020"/>
    <w:rsid w:val="00A001EF"/>
    <w:rsid w:val="00A001F1"/>
    <w:rsid w:val="00A0031D"/>
    <w:rsid w:val="00A004BD"/>
    <w:rsid w:val="00A0096F"/>
    <w:rsid w:val="00A00A49"/>
    <w:rsid w:val="00A00BF9"/>
    <w:rsid w:val="00A00F01"/>
    <w:rsid w:val="00A00FC9"/>
    <w:rsid w:val="00A0104C"/>
    <w:rsid w:val="00A01161"/>
    <w:rsid w:val="00A01341"/>
    <w:rsid w:val="00A0135E"/>
    <w:rsid w:val="00A013DF"/>
    <w:rsid w:val="00A0180C"/>
    <w:rsid w:val="00A01A5D"/>
    <w:rsid w:val="00A01B15"/>
    <w:rsid w:val="00A01C25"/>
    <w:rsid w:val="00A01C8A"/>
    <w:rsid w:val="00A01DA9"/>
    <w:rsid w:val="00A01F04"/>
    <w:rsid w:val="00A01FE6"/>
    <w:rsid w:val="00A020AB"/>
    <w:rsid w:val="00A02287"/>
    <w:rsid w:val="00A023D9"/>
    <w:rsid w:val="00A0251D"/>
    <w:rsid w:val="00A0256E"/>
    <w:rsid w:val="00A0258C"/>
    <w:rsid w:val="00A0260B"/>
    <w:rsid w:val="00A0264F"/>
    <w:rsid w:val="00A02816"/>
    <w:rsid w:val="00A02866"/>
    <w:rsid w:val="00A0286C"/>
    <w:rsid w:val="00A0290F"/>
    <w:rsid w:val="00A0296A"/>
    <w:rsid w:val="00A029CC"/>
    <w:rsid w:val="00A029EF"/>
    <w:rsid w:val="00A02B16"/>
    <w:rsid w:val="00A02CBF"/>
    <w:rsid w:val="00A02E3F"/>
    <w:rsid w:val="00A02E50"/>
    <w:rsid w:val="00A02F55"/>
    <w:rsid w:val="00A03036"/>
    <w:rsid w:val="00A030AD"/>
    <w:rsid w:val="00A0325C"/>
    <w:rsid w:val="00A034DD"/>
    <w:rsid w:val="00A035C6"/>
    <w:rsid w:val="00A0367F"/>
    <w:rsid w:val="00A0373A"/>
    <w:rsid w:val="00A03824"/>
    <w:rsid w:val="00A03B35"/>
    <w:rsid w:val="00A03C02"/>
    <w:rsid w:val="00A03C28"/>
    <w:rsid w:val="00A041DA"/>
    <w:rsid w:val="00A04205"/>
    <w:rsid w:val="00A04470"/>
    <w:rsid w:val="00A04484"/>
    <w:rsid w:val="00A044D8"/>
    <w:rsid w:val="00A0466B"/>
    <w:rsid w:val="00A046A3"/>
    <w:rsid w:val="00A0499B"/>
    <w:rsid w:val="00A04BBF"/>
    <w:rsid w:val="00A04BCA"/>
    <w:rsid w:val="00A04C75"/>
    <w:rsid w:val="00A04C99"/>
    <w:rsid w:val="00A04CF7"/>
    <w:rsid w:val="00A04E73"/>
    <w:rsid w:val="00A04ED6"/>
    <w:rsid w:val="00A04EDB"/>
    <w:rsid w:val="00A04F97"/>
    <w:rsid w:val="00A050F6"/>
    <w:rsid w:val="00A05405"/>
    <w:rsid w:val="00A05430"/>
    <w:rsid w:val="00A054C7"/>
    <w:rsid w:val="00A055F4"/>
    <w:rsid w:val="00A05696"/>
    <w:rsid w:val="00A05725"/>
    <w:rsid w:val="00A0591D"/>
    <w:rsid w:val="00A0591F"/>
    <w:rsid w:val="00A0592F"/>
    <w:rsid w:val="00A05D1C"/>
    <w:rsid w:val="00A05FEE"/>
    <w:rsid w:val="00A06010"/>
    <w:rsid w:val="00A0611F"/>
    <w:rsid w:val="00A06474"/>
    <w:rsid w:val="00A065BD"/>
    <w:rsid w:val="00A065FD"/>
    <w:rsid w:val="00A06713"/>
    <w:rsid w:val="00A067BC"/>
    <w:rsid w:val="00A068DD"/>
    <w:rsid w:val="00A06AA7"/>
    <w:rsid w:val="00A06B6C"/>
    <w:rsid w:val="00A06D6F"/>
    <w:rsid w:val="00A06E99"/>
    <w:rsid w:val="00A06EB6"/>
    <w:rsid w:val="00A06F5F"/>
    <w:rsid w:val="00A071C2"/>
    <w:rsid w:val="00A07398"/>
    <w:rsid w:val="00A07718"/>
    <w:rsid w:val="00A07972"/>
    <w:rsid w:val="00A07A8C"/>
    <w:rsid w:val="00A07DF6"/>
    <w:rsid w:val="00A07F98"/>
    <w:rsid w:val="00A10041"/>
    <w:rsid w:val="00A1021D"/>
    <w:rsid w:val="00A1032C"/>
    <w:rsid w:val="00A103CF"/>
    <w:rsid w:val="00A104DD"/>
    <w:rsid w:val="00A1050F"/>
    <w:rsid w:val="00A107EB"/>
    <w:rsid w:val="00A10841"/>
    <w:rsid w:val="00A108A6"/>
    <w:rsid w:val="00A108E3"/>
    <w:rsid w:val="00A10BCB"/>
    <w:rsid w:val="00A10CA8"/>
    <w:rsid w:val="00A10ECA"/>
    <w:rsid w:val="00A10FCF"/>
    <w:rsid w:val="00A11047"/>
    <w:rsid w:val="00A110DD"/>
    <w:rsid w:val="00A1135B"/>
    <w:rsid w:val="00A11361"/>
    <w:rsid w:val="00A11433"/>
    <w:rsid w:val="00A114CB"/>
    <w:rsid w:val="00A11587"/>
    <w:rsid w:val="00A115F1"/>
    <w:rsid w:val="00A116AE"/>
    <w:rsid w:val="00A117CC"/>
    <w:rsid w:val="00A11A58"/>
    <w:rsid w:val="00A11AD6"/>
    <w:rsid w:val="00A11C75"/>
    <w:rsid w:val="00A11C9A"/>
    <w:rsid w:val="00A11E54"/>
    <w:rsid w:val="00A11F14"/>
    <w:rsid w:val="00A120AC"/>
    <w:rsid w:val="00A121FB"/>
    <w:rsid w:val="00A12256"/>
    <w:rsid w:val="00A12350"/>
    <w:rsid w:val="00A12358"/>
    <w:rsid w:val="00A12490"/>
    <w:rsid w:val="00A1256F"/>
    <w:rsid w:val="00A126E6"/>
    <w:rsid w:val="00A12889"/>
    <w:rsid w:val="00A12C8B"/>
    <w:rsid w:val="00A12D79"/>
    <w:rsid w:val="00A13011"/>
    <w:rsid w:val="00A130A2"/>
    <w:rsid w:val="00A133A2"/>
    <w:rsid w:val="00A133C8"/>
    <w:rsid w:val="00A1354C"/>
    <w:rsid w:val="00A136EF"/>
    <w:rsid w:val="00A136FA"/>
    <w:rsid w:val="00A138A1"/>
    <w:rsid w:val="00A1392C"/>
    <w:rsid w:val="00A13A95"/>
    <w:rsid w:val="00A13C81"/>
    <w:rsid w:val="00A13C9B"/>
    <w:rsid w:val="00A13D09"/>
    <w:rsid w:val="00A13DB9"/>
    <w:rsid w:val="00A13E79"/>
    <w:rsid w:val="00A1415E"/>
    <w:rsid w:val="00A14207"/>
    <w:rsid w:val="00A14320"/>
    <w:rsid w:val="00A1436F"/>
    <w:rsid w:val="00A143C1"/>
    <w:rsid w:val="00A1445C"/>
    <w:rsid w:val="00A1447E"/>
    <w:rsid w:val="00A14682"/>
    <w:rsid w:val="00A146F0"/>
    <w:rsid w:val="00A147A4"/>
    <w:rsid w:val="00A148EB"/>
    <w:rsid w:val="00A149CA"/>
    <w:rsid w:val="00A149D3"/>
    <w:rsid w:val="00A14A6A"/>
    <w:rsid w:val="00A14C19"/>
    <w:rsid w:val="00A14C61"/>
    <w:rsid w:val="00A14D0C"/>
    <w:rsid w:val="00A14DDE"/>
    <w:rsid w:val="00A14EB7"/>
    <w:rsid w:val="00A15094"/>
    <w:rsid w:val="00A1528E"/>
    <w:rsid w:val="00A152DE"/>
    <w:rsid w:val="00A1538C"/>
    <w:rsid w:val="00A15522"/>
    <w:rsid w:val="00A155A3"/>
    <w:rsid w:val="00A15646"/>
    <w:rsid w:val="00A156A5"/>
    <w:rsid w:val="00A156F3"/>
    <w:rsid w:val="00A15729"/>
    <w:rsid w:val="00A15A3A"/>
    <w:rsid w:val="00A15B70"/>
    <w:rsid w:val="00A15D4D"/>
    <w:rsid w:val="00A15E77"/>
    <w:rsid w:val="00A15E7C"/>
    <w:rsid w:val="00A15EDC"/>
    <w:rsid w:val="00A16103"/>
    <w:rsid w:val="00A16791"/>
    <w:rsid w:val="00A167FF"/>
    <w:rsid w:val="00A16826"/>
    <w:rsid w:val="00A16939"/>
    <w:rsid w:val="00A16979"/>
    <w:rsid w:val="00A16AB4"/>
    <w:rsid w:val="00A16AFF"/>
    <w:rsid w:val="00A16B4B"/>
    <w:rsid w:val="00A16CD2"/>
    <w:rsid w:val="00A16D7A"/>
    <w:rsid w:val="00A16F19"/>
    <w:rsid w:val="00A17022"/>
    <w:rsid w:val="00A172CB"/>
    <w:rsid w:val="00A17334"/>
    <w:rsid w:val="00A17469"/>
    <w:rsid w:val="00A17969"/>
    <w:rsid w:val="00A17C08"/>
    <w:rsid w:val="00A17C54"/>
    <w:rsid w:val="00A17E88"/>
    <w:rsid w:val="00A20117"/>
    <w:rsid w:val="00A20413"/>
    <w:rsid w:val="00A2052E"/>
    <w:rsid w:val="00A20675"/>
    <w:rsid w:val="00A20931"/>
    <w:rsid w:val="00A20C4F"/>
    <w:rsid w:val="00A20F24"/>
    <w:rsid w:val="00A21122"/>
    <w:rsid w:val="00A212BC"/>
    <w:rsid w:val="00A212D1"/>
    <w:rsid w:val="00A214ED"/>
    <w:rsid w:val="00A216D2"/>
    <w:rsid w:val="00A217B1"/>
    <w:rsid w:val="00A217C1"/>
    <w:rsid w:val="00A21B1B"/>
    <w:rsid w:val="00A21EF6"/>
    <w:rsid w:val="00A2217D"/>
    <w:rsid w:val="00A2238E"/>
    <w:rsid w:val="00A223AB"/>
    <w:rsid w:val="00A22513"/>
    <w:rsid w:val="00A225CB"/>
    <w:rsid w:val="00A228B9"/>
    <w:rsid w:val="00A22BCA"/>
    <w:rsid w:val="00A22F72"/>
    <w:rsid w:val="00A22FA9"/>
    <w:rsid w:val="00A22FB6"/>
    <w:rsid w:val="00A230F8"/>
    <w:rsid w:val="00A23109"/>
    <w:rsid w:val="00A23246"/>
    <w:rsid w:val="00A232BB"/>
    <w:rsid w:val="00A2346B"/>
    <w:rsid w:val="00A23579"/>
    <w:rsid w:val="00A235E3"/>
    <w:rsid w:val="00A236B6"/>
    <w:rsid w:val="00A23940"/>
    <w:rsid w:val="00A23A73"/>
    <w:rsid w:val="00A23AC2"/>
    <w:rsid w:val="00A23B4C"/>
    <w:rsid w:val="00A23CEB"/>
    <w:rsid w:val="00A23EC1"/>
    <w:rsid w:val="00A23F10"/>
    <w:rsid w:val="00A23F49"/>
    <w:rsid w:val="00A24050"/>
    <w:rsid w:val="00A240E2"/>
    <w:rsid w:val="00A24706"/>
    <w:rsid w:val="00A2470D"/>
    <w:rsid w:val="00A2478D"/>
    <w:rsid w:val="00A24870"/>
    <w:rsid w:val="00A24AB5"/>
    <w:rsid w:val="00A24B30"/>
    <w:rsid w:val="00A24E4B"/>
    <w:rsid w:val="00A24E63"/>
    <w:rsid w:val="00A24EDE"/>
    <w:rsid w:val="00A24EFC"/>
    <w:rsid w:val="00A250CD"/>
    <w:rsid w:val="00A2516E"/>
    <w:rsid w:val="00A25367"/>
    <w:rsid w:val="00A253EE"/>
    <w:rsid w:val="00A25482"/>
    <w:rsid w:val="00A25525"/>
    <w:rsid w:val="00A2557C"/>
    <w:rsid w:val="00A2569C"/>
    <w:rsid w:val="00A25AB1"/>
    <w:rsid w:val="00A260B0"/>
    <w:rsid w:val="00A261BC"/>
    <w:rsid w:val="00A263FE"/>
    <w:rsid w:val="00A26448"/>
    <w:rsid w:val="00A2663A"/>
    <w:rsid w:val="00A269EC"/>
    <w:rsid w:val="00A26A1F"/>
    <w:rsid w:val="00A26C90"/>
    <w:rsid w:val="00A26F05"/>
    <w:rsid w:val="00A27049"/>
    <w:rsid w:val="00A27105"/>
    <w:rsid w:val="00A27147"/>
    <w:rsid w:val="00A2716A"/>
    <w:rsid w:val="00A273B8"/>
    <w:rsid w:val="00A274BF"/>
    <w:rsid w:val="00A27937"/>
    <w:rsid w:val="00A27ADC"/>
    <w:rsid w:val="00A27B19"/>
    <w:rsid w:val="00A27D74"/>
    <w:rsid w:val="00A27E36"/>
    <w:rsid w:val="00A27EEB"/>
    <w:rsid w:val="00A27FD5"/>
    <w:rsid w:val="00A30046"/>
    <w:rsid w:val="00A3015D"/>
    <w:rsid w:val="00A303A8"/>
    <w:rsid w:val="00A303D4"/>
    <w:rsid w:val="00A30503"/>
    <w:rsid w:val="00A308FA"/>
    <w:rsid w:val="00A309A3"/>
    <w:rsid w:val="00A30E89"/>
    <w:rsid w:val="00A31104"/>
    <w:rsid w:val="00A31176"/>
    <w:rsid w:val="00A3142C"/>
    <w:rsid w:val="00A31503"/>
    <w:rsid w:val="00A3171D"/>
    <w:rsid w:val="00A31A94"/>
    <w:rsid w:val="00A31AC5"/>
    <w:rsid w:val="00A31B3B"/>
    <w:rsid w:val="00A31B46"/>
    <w:rsid w:val="00A31C2B"/>
    <w:rsid w:val="00A31C51"/>
    <w:rsid w:val="00A31C8B"/>
    <w:rsid w:val="00A31CB9"/>
    <w:rsid w:val="00A31E17"/>
    <w:rsid w:val="00A31FF9"/>
    <w:rsid w:val="00A32073"/>
    <w:rsid w:val="00A3213D"/>
    <w:rsid w:val="00A322AD"/>
    <w:rsid w:val="00A3241A"/>
    <w:rsid w:val="00A325BE"/>
    <w:rsid w:val="00A32600"/>
    <w:rsid w:val="00A326C7"/>
    <w:rsid w:val="00A326E3"/>
    <w:rsid w:val="00A326F0"/>
    <w:rsid w:val="00A3278E"/>
    <w:rsid w:val="00A32960"/>
    <w:rsid w:val="00A32A80"/>
    <w:rsid w:val="00A32C0D"/>
    <w:rsid w:val="00A32C42"/>
    <w:rsid w:val="00A32F43"/>
    <w:rsid w:val="00A33059"/>
    <w:rsid w:val="00A33084"/>
    <w:rsid w:val="00A3308E"/>
    <w:rsid w:val="00A335F0"/>
    <w:rsid w:val="00A33770"/>
    <w:rsid w:val="00A337D1"/>
    <w:rsid w:val="00A338BA"/>
    <w:rsid w:val="00A3395B"/>
    <w:rsid w:val="00A33B85"/>
    <w:rsid w:val="00A33D0A"/>
    <w:rsid w:val="00A33F2C"/>
    <w:rsid w:val="00A340A6"/>
    <w:rsid w:val="00A340BA"/>
    <w:rsid w:val="00A34133"/>
    <w:rsid w:val="00A341C3"/>
    <w:rsid w:val="00A34598"/>
    <w:rsid w:val="00A34788"/>
    <w:rsid w:val="00A3491D"/>
    <w:rsid w:val="00A34C8A"/>
    <w:rsid w:val="00A34C95"/>
    <w:rsid w:val="00A34F1A"/>
    <w:rsid w:val="00A34F76"/>
    <w:rsid w:val="00A3504B"/>
    <w:rsid w:val="00A35067"/>
    <w:rsid w:val="00A352D6"/>
    <w:rsid w:val="00A355BD"/>
    <w:rsid w:val="00A3561E"/>
    <w:rsid w:val="00A357D8"/>
    <w:rsid w:val="00A35A2E"/>
    <w:rsid w:val="00A35B30"/>
    <w:rsid w:val="00A35C43"/>
    <w:rsid w:val="00A35E06"/>
    <w:rsid w:val="00A35EA6"/>
    <w:rsid w:val="00A35FEC"/>
    <w:rsid w:val="00A35FF1"/>
    <w:rsid w:val="00A3600D"/>
    <w:rsid w:val="00A3603E"/>
    <w:rsid w:val="00A36046"/>
    <w:rsid w:val="00A362B5"/>
    <w:rsid w:val="00A363CD"/>
    <w:rsid w:val="00A36676"/>
    <w:rsid w:val="00A369A7"/>
    <w:rsid w:val="00A36A61"/>
    <w:rsid w:val="00A36A9D"/>
    <w:rsid w:val="00A36BC4"/>
    <w:rsid w:val="00A36D24"/>
    <w:rsid w:val="00A36EF9"/>
    <w:rsid w:val="00A36FA2"/>
    <w:rsid w:val="00A3738B"/>
    <w:rsid w:val="00A37834"/>
    <w:rsid w:val="00A3787B"/>
    <w:rsid w:val="00A3795E"/>
    <w:rsid w:val="00A37AD1"/>
    <w:rsid w:val="00A37B19"/>
    <w:rsid w:val="00A37CC6"/>
    <w:rsid w:val="00A37D83"/>
    <w:rsid w:val="00A37F2B"/>
    <w:rsid w:val="00A37FF1"/>
    <w:rsid w:val="00A4025F"/>
    <w:rsid w:val="00A40295"/>
    <w:rsid w:val="00A402C4"/>
    <w:rsid w:val="00A402F2"/>
    <w:rsid w:val="00A405CE"/>
    <w:rsid w:val="00A4069F"/>
    <w:rsid w:val="00A408F5"/>
    <w:rsid w:val="00A409FD"/>
    <w:rsid w:val="00A40A8B"/>
    <w:rsid w:val="00A40C34"/>
    <w:rsid w:val="00A40C4F"/>
    <w:rsid w:val="00A40D8B"/>
    <w:rsid w:val="00A40E81"/>
    <w:rsid w:val="00A40ED7"/>
    <w:rsid w:val="00A40FF1"/>
    <w:rsid w:val="00A412EF"/>
    <w:rsid w:val="00A4134D"/>
    <w:rsid w:val="00A414C1"/>
    <w:rsid w:val="00A41522"/>
    <w:rsid w:val="00A41994"/>
    <w:rsid w:val="00A419A4"/>
    <w:rsid w:val="00A41A68"/>
    <w:rsid w:val="00A41BC2"/>
    <w:rsid w:val="00A41CFF"/>
    <w:rsid w:val="00A41D26"/>
    <w:rsid w:val="00A41D64"/>
    <w:rsid w:val="00A41DBC"/>
    <w:rsid w:val="00A41E56"/>
    <w:rsid w:val="00A41F1B"/>
    <w:rsid w:val="00A421F8"/>
    <w:rsid w:val="00A425D9"/>
    <w:rsid w:val="00A42861"/>
    <w:rsid w:val="00A429E5"/>
    <w:rsid w:val="00A42C1B"/>
    <w:rsid w:val="00A42CCC"/>
    <w:rsid w:val="00A42DE8"/>
    <w:rsid w:val="00A42E17"/>
    <w:rsid w:val="00A431A8"/>
    <w:rsid w:val="00A431B8"/>
    <w:rsid w:val="00A436DF"/>
    <w:rsid w:val="00A439B9"/>
    <w:rsid w:val="00A43B97"/>
    <w:rsid w:val="00A43CA0"/>
    <w:rsid w:val="00A441D6"/>
    <w:rsid w:val="00A443C8"/>
    <w:rsid w:val="00A4460D"/>
    <w:rsid w:val="00A447BD"/>
    <w:rsid w:val="00A44AA7"/>
    <w:rsid w:val="00A44C26"/>
    <w:rsid w:val="00A44E14"/>
    <w:rsid w:val="00A44F49"/>
    <w:rsid w:val="00A44F6A"/>
    <w:rsid w:val="00A450A6"/>
    <w:rsid w:val="00A4511A"/>
    <w:rsid w:val="00A4527E"/>
    <w:rsid w:val="00A4534E"/>
    <w:rsid w:val="00A45452"/>
    <w:rsid w:val="00A4571C"/>
    <w:rsid w:val="00A458CC"/>
    <w:rsid w:val="00A4595F"/>
    <w:rsid w:val="00A45A75"/>
    <w:rsid w:val="00A45BCE"/>
    <w:rsid w:val="00A45D74"/>
    <w:rsid w:val="00A45D7F"/>
    <w:rsid w:val="00A4608C"/>
    <w:rsid w:val="00A4608E"/>
    <w:rsid w:val="00A461E3"/>
    <w:rsid w:val="00A464AA"/>
    <w:rsid w:val="00A46623"/>
    <w:rsid w:val="00A46893"/>
    <w:rsid w:val="00A4691E"/>
    <w:rsid w:val="00A46CB4"/>
    <w:rsid w:val="00A46E1C"/>
    <w:rsid w:val="00A46E36"/>
    <w:rsid w:val="00A4711B"/>
    <w:rsid w:val="00A47313"/>
    <w:rsid w:val="00A473AB"/>
    <w:rsid w:val="00A474E6"/>
    <w:rsid w:val="00A47559"/>
    <w:rsid w:val="00A47657"/>
    <w:rsid w:val="00A47727"/>
    <w:rsid w:val="00A47739"/>
    <w:rsid w:val="00A47867"/>
    <w:rsid w:val="00A47871"/>
    <w:rsid w:val="00A47A1A"/>
    <w:rsid w:val="00A47B43"/>
    <w:rsid w:val="00A47BF7"/>
    <w:rsid w:val="00A47C1D"/>
    <w:rsid w:val="00A47CE8"/>
    <w:rsid w:val="00A47E18"/>
    <w:rsid w:val="00A50616"/>
    <w:rsid w:val="00A507AA"/>
    <w:rsid w:val="00A5090A"/>
    <w:rsid w:val="00A50998"/>
    <w:rsid w:val="00A50A5A"/>
    <w:rsid w:val="00A50A76"/>
    <w:rsid w:val="00A50A7E"/>
    <w:rsid w:val="00A50D86"/>
    <w:rsid w:val="00A50D8A"/>
    <w:rsid w:val="00A50DDC"/>
    <w:rsid w:val="00A50E9C"/>
    <w:rsid w:val="00A51002"/>
    <w:rsid w:val="00A51159"/>
    <w:rsid w:val="00A51210"/>
    <w:rsid w:val="00A51301"/>
    <w:rsid w:val="00A51636"/>
    <w:rsid w:val="00A5194B"/>
    <w:rsid w:val="00A5195C"/>
    <w:rsid w:val="00A51962"/>
    <w:rsid w:val="00A51AB9"/>
    <w:rsid w:val="00A51D04"/>
    <w:rsid w:val="00A520CE"/>
    <w:rsid w:val="00A5211E"/>
    <w:rsid w:val="00A52375"/>
    <w:rsid w:val="00A526C7"/>
    <w:rsid w:val="00A5280C"/>
    <w:rsid w:val="00A52873"/>
    <w:rsid w:val="00A52902"/>
    <w:rsid w:val="00A52971"/>
    <w:rsid w:val="00A52991"/>
    <w:rsid w:val="00A529A4"/>
    <w:rsid w:val="00A52D9B"/>
    <w:rsid w:val="00A52F10"/>
    <w:rsid w:val="00A52F7C"/>
    <w:rsid w:val="00A52FE7"/>
    <w:rsid w:val="00A53548"/>
    <w:rsid w:val="00A5367C"/>
    <w:rsid w:val="00A537D3"/>
    <w:rsid w:val="00A53808"/>
    <w:rsid w:val="00A53936"/>
    <w:rsid w:val="00A53997"/>
    <w:rsid w:val="00A539CC"/>
    <w:rsid w:val="00A53A58"/>
    <w:rsid w:val="00A53B4C"/>
    <w:rsid w:val="00A53DDE"/>
    <w:rsid w:val="00A53ECA"/>
    <w:rsid w:val="00A53EF2"/>
    <w:rsid w:val="00A53FC6"/>
    <w:rsid w:val="00A54036"/>
    <w:rsid w:val="00A54048"/>
    <w:rsid w:val="00A541C7"/>
    <w:rsid w:val="00A54200"/>
    <w:rsid w:val="00A54357"/>
    <w:rsid w:val="00A54682"/>
    <w:rsid w:val="00A54833"/>
    <w:rsid w:val="00A54852"/>
    <w:rsid w:val="00A548C8"/>
    <w:rsid w:val="00A5494F"/>
    <w:rsid w:val="00A549B0"/>
    <w:rsid w:val="00A54A41"/>
    <w:rsid w:val="00A54A49"/>
    <w:rsid w:val="00A54D73"/>
    <w:rsid w:val="00A54E25"/>
    <w:rsid w:val="00A55069"/>
    <w:rsid w:val="00A550B6"/>
    <w:rsid w:val="00A550BD"/>
    <w:rsid w:val="00A55150"/>
    <w:rsid w:val="00A554B0"/>
    <w:rsid w:val="00A5574D"/>
    <w:rsid w:val="00A5584C"/>
    <w:rsid w:val="00A55CC7"/>
    <w:rsid w:val="00A56083"/>
    <w:rsid w:val="00A5611D"/>
    <w:rsid w:val="00A56399"/>
    <w:rsid w:val="00A56644"/>
    <w:rsid w:val="00A566DD"/>
    <w:rsid w:val="00A5672D"/>
    <w:rsid w:val="00A5686D"/>
    <w:rsid w:val="00A5696E"/>
    <w:rsid w:val="00A56A23"/>
    <w:rsid w:val="00A56ABA"/>
    <w:rsid w:val="00A56C50"/>
    <w:rsid w:val="00A56D87"/>
    <w:rsid w:val="00A56DA3"/>
    <w:rsid w:val="00A57026"/>
    <w:rsid w:val="00A570E5"/>
    <w:rsid w:val="00A570FF"/>
    <w:rsid w:val="00A57529"/>
    <w:rsid w:val="00A5761F"/>
    <w:rsid w:val="00A578E2"/>
    <w:rsid w:val="00A57EDB"/>
    <w:rsid w:val="00A57F2E"/>
    <w:rsid w:val="00A60376"/>
    <w:rsid w:val="00A603A2"/>
    <w:rsid w:val="00A603A3"/>
    <w:rsid w:val="00A60446"/>
    <w:rsid w:val="00A6059C"/>
    <w:rsid w:val="00A60AF9"/>
    <w:rsid w:val="00A60B0E"/>
    <w:rsid w:val="00A60BDD"/>
    <w:rsid w:val="00A60C3E"/>
    <w:rsid w:val="00A60F1E"/>
    <w:rsid w:val="00A60F4A"/>
    <w:rsid w:val="00A60F54"/>
    <w:rsid w:val="00A610B1"/>
    <w:rsid w:val="00A6130B"/>
    <w:rsid w:val="00A615DA"/>
    <w:rsid w:val="00A61863"/>
    <w:rsid w:val="00A618B5"/>
    <w:rsid w:val="00A61959"/>
    <w:rsid w:val="00A61AAD"/>
    <w:rsid w:val="00A61BDB"/>
    <w:rsid w:val="00A61F7B"/>
    <w:rsid w:val="00A62169"/>
    <w:rsid w:val="00A621E6"/>
    <w:rsid w:val="00A6227E"/>
    <w:rsid w:val="00A6228C"/>
    <w:rsid w:val="00A62588"/>
    <w:rsid w:val="00A626E3"/>
    <w:rsid w:val="00A62A1B"/>
    <w:rsid w:val="00A62A73"/>
    <w:rsid w:val="00A62B18"/>
    <w:rsid w:val="00A62D27"/>
    <w:rsid w:val="00A62DD6"/>
    <w:rsid w:val="00A62E83"/>
    <w:rsid w:val="00A62F62"/>
    <w:rsid w:val="00A62FE5"/>
    <w:rsid w:val="00A6322E"/>
    <w:rsid w:val="00A6368D"/>
    <w:rsid w:val="00A639CD"/>
    <w:rsid w:val="00A63A8C"/>
    <w:rsid w:val="00A63B04"/>
    <w:rsid w:val="00A63DB2"/>
    <w:rsid w:val="00A63EA6"/>
    <w:rsid w:val="00A63F5F"/>
    <w:rsid w:val="00A640DA"/>
    <w:rsid w:val="00A64105"/>
    <w:rsid w:val="00A6420B"/>
    <w:rsid w:val="00A6423B"/>
    <w:rsid w:val="00A64468"/>
    <w:rsid w:val="00A6450F"/>
    <w:rsid w:val="00A6479A"/>
    <w:rsid w:val="00A648EA"/>
    <w:rsid w:val="00A64910"/>
    <w:rsid w:val="00A64988"/>
    <w:rsid w:val="00A64B67"/>
    <w:rsid w:val="00A64B8F"/>
    <w:rsid w:val="00A64BF5"/>
    <w:rsid w:val="00A651E9"/>
    <w:rsid w:val="00A652BE"/>
    <w:rsid w:val="00A6536C"/>
    <w:rsid w:val="00A653A2"/>
    <w:rsid w:val="00A653D5"/>
    <w:rsid w:val="00A6546C"/>
    <w:rsid w:val="00A65564"/>
    <w:rsid w:val="00A656A8"/>
    <w:rsid w:val="00A65754"/>
    <w:rsid w:val="00A657BA"/>
    <w:rsid w:val="00A65821"/>
    <w:rsid w:val="00A65836"/>
    <w:rsid w:val="00A65898"/>
    <w:rsid w:val="00A658D0"/>
    <w:rsid w:val="00A65919"/>
    <w:rsid w:val="00A65A65"/>
    <w:rsid w:val="00A65A97"/>
    <w:rsid w:val="00A65D37"/>
    <w:rsid w:val="00A65D48"/>
    <w:rsid w:val="00A65E38"/>
    <w:rsid w:val="00A65F91"/>
    <w:rsid w:val="00A65FBE"/>
    <w:rsid w:val="00A6607D"/>
    <w:rsid w:val="00A66098"/>
    <w:rsid w:val="00A660DC"/>
    <w:rsid w:val="00A66181"/>
    <w:rsid w:val="00A662B8"/>
    <w:rsid w:val="00A662D3"/>
    <w:rsid w:val="00A663ED"/>
    <w:rsid w:val="00A664C0"/>
    <w:rsid w:val="00A665F6"/>
    <w:rsid w:val="00A6673A"/>
    <w:rsid w:val="00A66869"/>
    <w:rsid w:val="00A66A2D"/>
    <w:rsid w:val="00A66A5C"/>
    <w:rsid w:val="00A66A84"/>
    <w:rsid w:val="00A66B24"/>
    <w:rsid w:val="00A66B7B"/>
    <w:rsid w:val="00A66CBD"/>
    <w:rsid w:val="00A66D09"/>
    <w:rsid w:val="00A66DB6"/>
    <w:rsid w:val="00A66E00"/>
    <w:rsid w:val="00A66F92"/>
    <w:rsid w:val="00A670A7"/>
    <w:rsid w:val="00A670D7"/>
    <w:rsid w:val="00A670E6"/>
    <w:rsid w:val="00A6724B"/>
    <w:rsid w:val="00A67441"/>
    <w:rsid w:val="00A67562"/>
    <w:rsid w:val="00A67684"/>
    <w:rsid w:val="00A6773F"/>
    <w:rsid w:val="00A677A0"/>
    <w:rsid w:val="00A67A9D"/>
    <w:rsid w:val="00A67B2A"/>
    <w:rsid w:val="00A67C30"/>
    <w:rsid w:val="00A67C65"/>
    <w:rsid w:val="00A67D92"/>
    <w:rsid w:val="00A67E50"/>
    <w:rsid w:val="00A70038"/>
    <w:rsid w:val="00A7018A"/>
    <w:rsid w:val="00A70240"/>
    <w:rsid w:val="00A702F5"/>
    <w:rsid w:val="00A703CD"/>
    <w:rsid w:val="00A704F4"/>
    <w:rsid w:val="00A70556"/>
    <w:rsid w:val="00A706A1"/>
    <w:rsid w:val="00A709CB"/>
    <w:rsid w:val="00A709EF"/>
    <w:rsid w:val="00A70E62"/>
    <w:rsid w:val="00A71328"/>
    <w:rsid w:val="00A7141D"/>
    <w:rsid w:val="00A71529"/>
    <w:rsid w:val="00A7159E"/>
    <w:rsid w:val="00A71737"/>
    <w:rsid w:val="00A71750"/>
    <w:rsid w:val="00A719FE"/>
    <w:rsid w:val="00A71A3D"/>
    <w:rsid w:val="00A71A85"/>
    <w:rsid w:val="00A71DAD"/>
    <w:rsid w:val="00A71E28"/>
    <w:rsid w:val="00A721E8"/>
    <w:rsid w:val="00A726E9"/>
    <w:rsid w:val="00A728A9"/>
    <w:rsid w:val="00A729E5"/>
    <w:rsid w:val="00A72B42"/>
    <w:rsid w:val="00A72BDF"/>
    <w:rsid w:val="00A72C63"/>
    <w:rsid w:val="00A72DD7"/>
    <w:rsid w:val="00A72F2D"/>
    <w:rsid w:val="00A72FD6"/>
    <w:rsid w:val="00A73094"/>
    <w:rsid w:val="00A730AD"/>
    <w:rsid w:val="00A731BB"/>
    <w:rsid w:val="00A73B8B"/>
    <w:rsid w:val="00A73BB4"/>
    <w:rsid w:val="00A73C62"/>
    <w:rsid w:val="00A73E42"/>
    <w:rsid w:val="00A73EBB"/>
    <w:rsid w:val="00A73F85"/>
    <w:rsid w:val="00A73FA1"/>
    <w:rsid w:val="00A74017"/>
    <w:rsid w:val="00A74095"/>
    <w:rsid w:val="00A742B5"/>
    <w:rsid w:val="00A743AD"/>
    <w:rsid w:val="00A744C5"/>
    <w:rsid w:val="00A7451A"/>
    <w:rsid w:val="00A749E0"/>
    <w:rsid w:val="00A74B40"/>
    <w:rsid w:val="00A74E03"/>
    <w:rsid w:val="00A74F36"/>
    <w:rsid w:val="00A74FF4"/>
    <w:rsid w:val="00A750D0"/>
    <w:rsid w:val="00A75198"/>
    <w:rsid w:val="00A75254"/>
    <w:rsid w:val="00A753CE"/>
    <w:rsid w:val="00A75457"/>
    <w:rsid w:val="00A75493"/>
    <w:rsid w:val="00A756DD"/>
    <w:rsid w:val="00A75964"/>
    <w:rsid w:val="00A759A7"/>
    <w:rsid w:val="00A75ABF"/>
    <w:rsid w:val="00A75AEE"/>
    <w:rsid w:val="00A75F2C"/>
    <w:rsid w:val="00A7608B"/>
    <w:rsid w:val="00A76091"/>
    <w:rsid w:val="00A761FB"/>
    <w:rsid w:val="00A76246"/>
    <w:rsid w:val="00A7626D"/>
    <w:rsid w:val="00A7635F"/>
    <w:rsid w:val="00A763D7"/>
    <w:rsid w:val="00A76443"/>
    <w:rsid w:val="00A76512"/>
    <w:rsid w:val="00A76671"/>
    <w:rsid w:val="00A76875"/>
    <w:rsid w:val="00A76A8B"/>
    <w:rsid w:val="00A76AE2"/>
    <w:rsid w:val="00A76B6C"/>
    <w:rsid w:val="00A76B9B"/>
    <w:rsid w:val="00A76C04"/>
    <w:rsid w:val="00A76C80"/>
    <w:rsid w:val="00A76E09"/>
    <w:rsid w:val="00A76E91"/>
    <w:rsid w:val="00A76F6C"/>
    <w:rsid w:val="00A77075"/>
    <w:rsid w:val="00A7715E"/>
    <w:rsid w:val="00A772C2"/>
    <w:rsid w:val="00A772FA"/>
    <w:rsid w:val="00A775BB"/>
    <w:rsid w:val="00A7761C"/>
    <w:rsid w:val="00A77692"/>
    <w:rsid w:val="00A77875"/>
    <w:rsid w:val="00A77876"/>
    <w:rsid w:val="00A7797A"/>
    <w:rsid w:val="00A77995"/>
    <w:rsid w:val="00A77AA4"/>
    <w:rsid w:val="00A80061"/>
    <w:rsid w:val="00A80344"/>
    <w:rsid w:val="00A804DB"/>
    <w:rsid w:val="00A805AB"/>
    <w:rsid w:val="00A80665"/>
    <w:rsid w:val="00A80670"/>
    <w:rsid w:val="00A80692"/>
    <w:rsid w:val="00A8082A"/>
    <w:rsid w:val="00A80BFD"/>
    <w:rsid w:val="00A80E5D"/>
    <w:rsid w:val="00A810FD"/>
    <w:rsid w:val="00A811DD"/>
    <w:rsid w:val="00A814D4"/>
    <w:rsid w:val="00A81698"/>
    <w:rsid w:val="00A817BE"/>
    <w:rsid w:val="00A81988"/>
    <w:rsid w:val="00A81AB8"/>
    <w:rsid w:val="00A82062"/>
    <w:rsid w:val="00A82111"/>
    <w:rsid w:val="00A822A5"/>
    <w:rsid w:val="00A822C6"/>
    <w:rsid w:val="00A8230E"/>
    <w:rsid w:val="00A823A9"/>
    <w:rsid w:val="00A82591"/>
    <w:rsid w:val="00A82609"/>
    <w:rsid w:val="00A82720"/>
    <w:rsid w:val="00A82897"/>
    <w:rsid w:val="00A82982"/>
    <w:rsid w:val="00A82AD6"/>
    <w:rsid w:val="00A82BCD"/>
    <w:rsid w:val="00A82C33"/>
    <w:rsid w:val="00A82E49"/>
    <w:rsid w:val="00A830A5"/>
    <w:rsid w:val="00A8334D"/>
    <w:rsid w:val="00A83384"/>
    <w:rsid w:val="00A8347F"/>
    <w:rsid w:val="00A836F9"/>
    <w:rsid w:val="00A83708"/>
    <w:rsid w:val="00A83864"/>
    <w:rsid w:val="00A83A08"/>
    <w:rsid w:val="00A83A60"/>
    <w:rsid w:val="00A83A79"/>
    <w:rsid w:val="00A83B80"/>
    <w:rsid w:val="00A83BEB"/>
    <w:rsid w:val="00A83C81"/>
    <w:rsid w:val="00A83CEC"/>
    <w:rsid w:val="00A84091"/>
    <w:rsid w:val="00A84273"/>
    <w:rsid w:val="00A8438C"/>
    <w:rsid w:val="00A8442A"/>
    <w:rsid w:val="00A844F0"/>
    <w:rsid w:val="00A84AC9"/>
    <w:rsid w:val="00A84D4F"/>
    <w:rsid w:val="00A84D55"/>
    <w:rsid w:val="00A84DE4"/>
    <w:rsid w:val="00A850F7"/>
    <w:rsid w:val="00A8510E"/>
    <w:rsid w:val="00A85150"/>
    <w:rsid w:val="00A85237"/>
    <w:rsid w:val="00A85352"/>
    <w:rsid w:val="00A8591B"/>
    <w:rsid w:val="00A859CF"/>
    <w:rsid w:val="00A85C55"/>
    <w:rsid w:val="00A85D1E"/>
    <w:rsid w:val="00A8607C"/>
    <w:rsid w:val="00A86122"/>
    <w:rsid w:val="00A861CD"/>
    <w:rsid w:val="00A86367"/>
    <w:rsid w:val="00A864DC"/>
    <w:rsid w:val="00A86754"/>
    <w:rsid w:val="00A8675C"/>
    <w:rsid w:val="00A867EA"/>
    <w:rsid w:val="00A868B6"/>
    <w:rsid w:val="00A868D3"/>
    <w:rsid w:val="00A86AA1"/>
    <w:rsid w:val="00A86AD1"/>
    <w:rsid w:val="00A86B51"/>
    <w:rsid w:val="00A86D8C"/>
    <w:rsid w:val="00A86D8D"/>
    <w:rsid w:val="00A870A3"/>
    <w:rsid w:val="00A870AF"/>
    <w:rsid w:val="00A875AF"/>
    <w:rsid w:val="00A877DB"/>
    <w:rsid w:val="00A87C58"/>
    <w:rsid w:val="00A87E2B"/>
    <w:rsid w:val="00A87E5C"/>
    <w:rsid w:val="00A87F65"/>
    <w:rsid w:val="00A87FA3"/>
    <w:rsid w:val="00A9030A"/>
    <w:rsid w:val="00A90638"/>
    <w:rsid w:val="00A90692"/>
    <w:rsid w:val="00A906DA"/>
    <w:rsid w:val="00A907FC"/>
    <w:rsid w:val="00A90836"/>
    <w:rsid w:val="00A908CE"/>
    <w:rsid w:val="00A909B6"/>
    <w:rsid w:val="00A90ADA"/>
    <w:rsid w:val="00A90BA7"/>
    <w:rsid w:val="00A90E46"/>
    <w:rsid w:val="00A91011"/>
    <w:rsid w:val="00A91123"/>
    <w:rsid w:val="00A9116A"/>
    <w:rsid w:val="00A91604"/>
    <w:rsid w:val="00A918AC"/>
    <w:rsid w:val="00A91B76"/>
    <w:rsid w:val="00A91D80"/>
    <w:rsid w:val="00A91D85"/>
    <w:rsid w:val="00A91D8F"/>
    <w:rsid w:val="00A91EEB"/>
    <w:rsid w:val="00A92215"/>
    <w:rsid w:val="00A922B4"/>
    <w:rsid w:val="00A92585"/>
    <w:rsid w:val="00A92655"/>
    <w:rsid w:val="00A927FF"/>
    <w:rsid w:val="00A92820"/>
    <w:rsid w:val="00A92915"/>
    <w:rsid w:val="00A92C34"/>
    <w:rsid w:val="00A92E02"/>
    <w:rsid w:val="00A92E0C"/>
    <w:rsid w:val="00A93173"/>
    <w:rsid w:val="00A932DF"/>
    <w:rsid w:val="00A9374D"/>
    <w:rsid w:val="00A937C1"/>
    <w:rsid w:val="00A93C12"/>
    <w:rsid w:val="00A93D3C"/>
    <w:rsid w:val="00A93D93"/>
    <w:rsid w:val="00A93FC1"/>
    <w:rsid w:val="00A940BA"/>
    <w:rsid w:val="00A9410D"/>
    <w:rsid w:val="00A94388"/>
    <w:rsid w:val="00A94416"/>
    <w:rsid w:val="00A9451E"/>
    <w:rsid w:val="00A94791"/>
    <w:rsid w:val="00A94A52"/>
    <w:rsid w:val="00A94B7E"/>
    <w:rsid w:val="00A94BFE"/>
    <w:rsid w:val="00A94C38"/>
    <w:rsid w:val="00A950B2"/>
    <w:rsid w:val="00A9528D"/>
    <w:rsid w:val="00A954D9"/>
    <w:rsid w:val="00A955D0"/>
    <w:rsid w:val="00A956D5"/>
    <w:rsid w:val="00A95780"/>
    <w:rsid w:val="00A95C65"/>
    <w:rsid w:val="00A95D33"/>
    <w:rsid w:val="00A95E71"/>
    <w:rsid w:val="00A95E87"/>
    <w:rsid w:val="00A95FC1"/>
    <w:rsid w:val="00A961C7"/>
    <w:rsid w:val="00A9627E"/>
    <w:rsid w:val="00A9638B"/>
    <w:rsid w:val="00A9639E"/>
    <w:rsid w:val="00A9649C"/>
    <w:rsid w:val="00A964FD"/>
    <w:rsid w:val="00A96581"/>
    <w:rsid w:val="00A96679"/>
    <w:rsid w:val="00A96722"/>
    <w:rsid w:val="00A96800"/>
    <w:rsid w:val="00A96841"/>
    <w:rsid w:val="00A968E9"/>
    <w:rsid w:val="00A96B25"/>
    <w:rsid w:val="00A96C3B"/>
    <w:rsid w:val="00A96CBF"/>
    <w:rsid w:val="00A96D8D"/>
    <w:rsid w:val="00A97363"/>
    <w:rsid w:val="00A976A1"/>
    <w:rsid w:val="00A97BEB"/>
    <w:rsid w:val="00A97D23"/>
    <w:rsid w:val="00A97E68"/>
    <w:rsid w:val="00A97EAB"/>
    <w:rsid w:val="00AA0012"/>
    <w:rsid w:val="00AA00D8"/>
    <w:rsid w:val="00AA0189"/>
    <w:rsid w:val="00AA02CD"/>
    <w:rsid w:val="00AA0547"/>
    <w:rsid w:val="00AA076A"/>
    <w:rsid w:val="00AA098D"/>
    <w:rsid w:val="00AA0BA6"/>
    <w:rsid w:val="00AA0C90"/>
    <w:rsid w:val="00AA0CD4"/>
    <w:rsid w:val="00AA0DA9"/>
    <w:rsid w:val="00AA0F3F"/>
    <w:rsid w:val="00AA0FBC"/>
    <w:rsid w:val="00AA119B"/>
    <w:rsid w:val="00AA11FC"/>
    <w:rsid w:val="00AA1341"/>
    <w:rsid w:val="00AA16E8"/>
    <w:rsid w:val="00AA186A"/>
    <w:rsid w:val="00AA1AA9"/>
    <w:rsid w:val="00AA1AC7"/>
    <w:rsid w:val="00AA1C2A"/>
    <w:rsid w:val="00AA20C5"/>
    <w:rsid w:val="00AA2216"/>
    <w:rsid w:val="00AA234D"/>
    <w:rsid w:val="00AA253D"/>
    <w:rsid w:val="00AA2680"/>
    <w:rsid w:val="00AA26E3"/>
    <w:rsid w:val="00AA273A"/>
    <w:rsid w:val="00AA2756"/>
    <w:rsid w:val="00AA282D"/>
    <w:rsid w:val="00AA2A61"/>
    <w:rsid w:val="00AA2AB2"/>
    <w:rsid w:val="00AA2AE1"/>
    <w:rsid w:val="00AA2B1B"/>
    <w:rsid w:val="00AA2ECD"/>
    <w:rsid w:val="00AA3013"/>
    <w:rsid w:val="00AA31A0"/>
    <w:rsid w:val="00AA339F"/>
    <w:rsid w:val="00AA3480"/>
    <w:rsid w:val="00AA3597"/>
    <w:rsid w:val="00AA36C8"/>
    <w:rsid w:val="00AA3A3B"/>
    <w:rsid w:val="00AA3C39"/>
    <w:rsid w:val="00AA3C89"/>
    <w:rsid w:val="00AA3CA2"/>
    <w:rsid w:val="00AA3FDB"/>
    <w:rsid w:val="00AA4039"/>
    <w:rsid w:val="00AA4065"/>
    <w:rsid w:val="00AA4466"/>
    <w:rsid w:val="00AA447D"/>
    <w:rsid w:val="00AA45E8"/>
    <w:rsid w:val="00AA4742"/>
    <w:rsid w:val="00AA4825"/>
    <w:rsid w:val="00AA48BB"/>
    <w:rsid w:val="00AA4AC3"/>
    <w:rsid w:val="00AA524C"/>
    <w:rsid w:val="00AA530D"/>
    <w:rsid w:val="00AA53BC"/>
    <w:rsid w:val="00AA53EF"/>
    <w:rsid w:val="00AA544B"/>
    <w:rsid w:val="00AA54F8"/>
    <w:rsid w:val="00AA559C"/>
    <w:rsid w:val="00AA55A6"/>
    <w:rsid w:val="00AA55AF"/>
    <w:rsid w:val="00AA5627"/>
    <w:rsid w:val="00AA5768"/>
    <w:rsid w:val="00AA5886"/>
    <w:rsid w:val="00AA58CF"/>
    <w:rsid w:val="00AA598C"/>
    <w:rsid w:val="00AA5ABF"/>
    <w:rsid w:val="00AA5B0B"/>
    <w:rsid w:val="00AA5B95"/>
    <w:rsid w:val="00AA5CA6"/>
    <w:rsid w:val="00AA5E79"/>
    <w:rsid w:val="00AA5ED3"/>
    <w:rsid w:val="00AA5F67"/>
    <w:rsid w:val="00AA604B"/>
    <w:rsid w:val="00AA6053"/>
    <w:rsid w:val="00AA615E"/>
    <w:rsid w:val="00AA61C9"/>
    <w:rsid w:val="00AA6459"/>
    <w:rsid w:val="00AA64E2"/>
    <w:rsid w:val="00AA685E"/>
    <w:rsid w:val="00AA6937"/>
    <w:rsid w:val="00AA6AF0"/>
    <w:rsid w:val="00AA6B03"/>
    <w:rsid w:val="00AA6BB6"/>
    <w:rsid w:val="00AA6CBD"/>
    <w:rsid w:val="00AA6F9E"/>
    <w:rsid w:val="00AA7118"/>
    <w:rsid w:val="00AA7737"/>
    <w:rsid w:val="00AA7784"/>
    <w:rsid w:val="00AA77A1"/>
    <w:rsid w:val="00AA7817"/>
    <w:rsid w:val="00AA7A49"/>
    <w:rsid w:val="00AA7ABB"/>
    <w:rsid w:val="00AA7BFE"/>
    <w:rsid w:val="00AA7D5D"/>
    <w:rsid w:val="00AB002E"/>
    <w:rsid w:val="00AB0044"/>
    <w:rsid w:val="00AB04C4"/>
    <w:rsid w:val="00AB0616"/>
    <w:rsid w:val="00AB0881"/>
    <w:rsid w:val="00AB0927"/>
    <w:rsid w:val="00AB0A7D"/>
    <w:rsid w:val="00AB0BB2"/>
    <w:rsid w:val="00AB1060"/>
    <w:rsid w:val="00AB1113"/>
    <w:rsid w:val="00AB115D"/>
    <w:rsid w:val="00AB1225"/>
    <w:rsid w:val="00AB13B0"/>
    <w:rsid w:val="00AB146A"/>
    <w:rsid w:val="00AB18A7"/>
    <w:rsid w:val="00AB1B2C"/>
    <w:rsid w:val="00AB1BD0"/>
    <w:rsid w:val="00AB1E23"/>
    <w:rsid w:val="00AB1E76"/>
    <w:rsid w:val="00AB1EA3"/>
    <w:rsid w:val="00AB1F5E"/>
    <w:rsid w:val="00AB1F63"/>
    <w:rsid w:val="00AB1FC0"/>
    <w:rsid w:val="00AB2031"/>
    <w:rsid w:val="00AB20C9"/>
    <w:rsid w:val="00AB2328"/>
    <w:rsid w:val="00AB23DC"/>
    <w:rsid w:val="00AB2544"/>
    <w:rsid w:val="00AB2644"/>
    <w:rsid w:val="00AB26E5"/>
    <w:rsid w:val="00AB287C"/>
    <w:rsid w:val="00AB2B91"/>
    <w:rsid w:val="00AB2EEC"/>
    <w:rsid w:val="00AB2F72"/>
    <w:rsid w:val="00AB3054"/>
    <w:rsid w:val="00AB32EC"/>
    <w:rsid w:val="00AB347A"/>
    <w:rsid w:val="00AB360C"/>
    <w:rsid w:val="00AB36D2"/>
    <w:rsid w:val="00AB3760"/>
    <w:rsid w:val="00AB377C"/>
    <w:rsid w:val="00AB38DD"/>
    <w:rsid w:val="00AB3A16"/>
    <w:rsid w:val="00AB3A1F"/>
    <w:rsid w:val="00AB3B44"/>
    <w:rsid w:val="00AB3C4D"/>
    <w:rsid w:val="00AB3DBE"/>
    <w:rsid w:val="00AB3E46"/>
    <w:rsid w:val="00AB3E6E"/>
    <w:rsid w:val="00AB3F86"/>
    <w:rsid w:val="00AB3F95"/>
    <w:rsid w:val="00AB40B1"/>
    <w:rsid w:val="00AB41D5"/>
    <w:rsid w:val="00AB4498"/>
    <w:rsid w:val="00AB451E"/>
    <w:rsid w:val="00AB4570"/>
    <w:rsid w:val="00AB4596"/>
    <w:rsid w:val="00AB46BF"/>
    <w:rsid w:val="00AB47B4"/>
    <w:rsid w:val="00AB487A"/>
    <w:rsid w:val="00AB498A"/>
    <w:rsid w:val="00AB4B37"/>
    <w:rsid w:val="00AB4D47"/>
    <w:rsid w:val="00AB4DA9"/>
    <w:rsid w:val="00AB4DF9"/>
    <w:rsid w:val="00AB502C"/>
    <w:rsid w:val="00AB5041"/>
    <w:rsid w:val="00AB5163"/>
    <w:rsid w:val="00AB5384"/>
    <w:rsid w:val="00AB53B8"/>
    <w:rsid w:val="00AB547B"/>
    <w:rsid w:val="00AB54EA"/>
    <w:rsid w:val="00AB5522"/>
    <w:rsid w:val="00AB55AF"/>
    <w:rsid w:val="00AB5601"/>
    <w:rsid w:val="00AB56B8"/>
    <w:rsid w:val="00AB5865"/>
    <w:rsid w:val="00AB58D6"/>
    <w:rsid w:val="00AB5E59"/>
    <w:rsid w:val="00AB5E68"/>
    <w:rsid w:val="00AB5EA1"/>
    <w:rsid w:val="00AB604C"/>
    <w:rsid w:val="00AB6180"/>
    <w:rsid w:val="00AB6783"/>
    <w:rsid w:val="00AB6815"/>
    <w:rsid w:val="00AB687D"/>
    <w:rsid w:val="00AB6B1A"/>
    <w:rsid w:val="00AB6CE8"/>
    <w:rsid w:val="00AB6DF5"/>
    <w:rsid w:val="00AB6E57"/>
    <w:rsid w:val="00AB6F02"/>
    <w:rsid w:val="00AB6FC0"/>
    <w:rsid w:val="00AB7122"/>
    <w:rsid w:val="00AB7490"/>
    <w:rsid w:val="00AB74FA"/>
    <w:rsid w:val="00AB7625"/>
    <w:rsid w:val="00AB767A"/>
    <w:rsid w:val="00AB778A"/>
    <w:rsid w:val="00AB7795"/>
    <w:rsid w:val="00AB7804"/>
    <w:rsid w:val="00AB79BF"/>
    <w:rsid w:val="00AB7C20"/>
    <w:rsid w:val="00AC00EC"/>
    <w:rsid w:val="00AC01AF"/>
    <w:rsid w:val="00AC0242"/>
    <w:rsid w:val="00AC027F"/>
    <w:rsid w:val="00AC0496"/>
    <w:rsid w:val="00AC06EB"/>
    <w:rsid w:val="00AC0772"/>
    <w:rsid w:val="00AC08CC"/>
    <w:rsid w:val="00AC0904"/>
    <w:rsid w:val="00AC0A4A"/>
    <w:rsid w:val="00AC0B0F"/>
    <w:rsid w:val="00AC0C49"/>
    <w:rsid w:val="00AC0CB5"/>
    <w:rsid w:val="00AC0DAD"/>
    <w:rsid w:val="00AC0E54"/>
    <w:rsid w:val="00AC0F0D"/>
    <w:rsid w:val="00AC1062"/>
    <w:rsid w:val="00AC11A6"/>
    <w:rsid w:val="00AC13A9"/>
    <w:rsid w:val="00AC19CC"/>
    <w:rsid w:val="00AC1D0C"/>
    <w:rsid w:val="00AC1E23"/>
    <w:rsid w:val="00AC1EFE"/>
    <w:rsid w:val="00AC1F03"/>
    <w:rsid w:val="00AC1FBB"/>
    <w:rsid w:val="00AC214E"/>
    <w:rsid w:val="00AC22B0"/>
    <w:rsid w:val="00AC24DB"/>
    <w:rsid w:val="00AC2660"/>
    <w:rsid w:val="00AC2770"/>
    <w:rsid w:val="00AC2904"/>
    <w:rsid w:val="00AC291C"/>
    <w:rsid w:val="00AC2935"/>
    <w:rsid w:val="00AC2BAC"/>
    <w:rsid w:val="00AC2CBA"/>
    <w:rsid w:val="00AC2DD2"/>
    <w:rsid w:val="00AC2F7A"/>
    <w:rsid w:val="00AC3210"/>
    <w:rsid w:val="00AC3280"/>
    <w:rsid w:val="00AC3307"/>
    <w:rsid w:val="00AC3392"/>
    <w:rsid w:val="00AC33C3"/>
    <w:rsid w:val="00AC3455"/>
    <w:rsid w:val="00AC3497"/>
    <w:rsid w:val="00AC38CA"/>
    <w:rsid w:val="00AC3966"/>
    <w:rsid w:val="00AC39BA"/>
    <w:rsid w:val="00AC3A41"/>
    <w:rsid w:val="00AC3A7D"/>
    <w:rsid w:val="00AC3CB1"/>
    <w:rsid w:val="00AC3CE0"/>
    <w:rsid w:val="00AC41BD"/>
    <w:rsid w:val="00AC42B7"/>
    <w:rsid w:val="00AC42F8"/>
    <w:rsid w:val="00AC4757"/>
    <w:rsid w:val="00AC4803"/>
    <w:rsid w:val="00AC4840"/>
    <w:rsid w:val="00AC4988"/>
    <w:rsid w:val="00AC4990"/>
    <w:rsid w:val="00AC4A32"/>
    <w:rsid w:val="00AC4D80"/>
    <w:rsid w:val="00AC4FCD"/>
    <w:rsid w:val="00AC50FD"/>
    <w:rsid w:val="00AC5117"/>
    <w:rsid w:val="00AC52A4"/>
    <w:rsid w:val="00AC542E"/>
    <w:rsid w:val="00AC5778"/>
    <w:rsid w:val="00AC58F7"/>
    <w:rsid w:val="00AC5962"/>
    <w:rsid w:val="00AC5ADD"/>
    <w:rsid w:val="00AC5D67"/>
    <w:rsid w:val="00AC5EB6"/>
    <w:rsid w:val="00AC5F57"/>
    <w:rsid w:val="00AC6043"/>
    <w:rsid w:val="00AC608C"/>
    <w:rsid w:val="00AC662F"/>
    <w:rsid w:val="00AC6770"/>
    <w:rsid w:val="00AC6976"/>
    <w:rsid w:val="00AC6980"/>
    <w:rsid w:val="00AC6AA1"/>
    <w:rsid w:val="00AC6C83"/>
    <w:rsid w:val="00AC6E1F"/>
    <w:rsid w:val="00AC6EB7"/>
    <w:rsid w:val="00AC6FD2"/>
    <w:rsid w:val="00AC7292"/>
    <w:rsid w:val="00AC73ED"/>
    <w:rsid w:val="00AC742B"/>
    <w:rsid w:val="00AC7449"/>
    <w:rsid w:val="00AC7546"/>
    <w:rsid w:val="00AC762F"/>
    <w:rsid w:val="00AC77C8"/>
    <w:rsid w:val="00AC7868"/>
    <w:rsid w:val="00AC78C8"/>
    <w:rsid w:val="00AC78FE"/>
    <w:rsid w:val="00AC79DF"/>
    <w:rsid w:val="00AC7A77"/>
    <w:rsid w:val="00AC7C0A"/>
    <w:rsid w:val="00AC7D4C"/>
    <w:rsid w:val="00AD0006"/>
    <w:rsid w:val="00AD0257"/>
    <w:rsid w:val="00AD0494"/>
    <w:rsid w:val="00AD0761"/>
    <w:rsid w:val="00AD0793"/>
    <w:rsid w:val="00AD08B4"/>
    <w:rsid w:val="00AD0902"/>
    <w:rsid w:val="00AD09A4"/>
    <w:rsid w:val="00AD0A6B"/>
    <w:rsid w:val="00AD0BBF"/>
    <w:rsid w:val="00AD0C82"/>
    <w:rsid w:val="00AD0CAF"/>
    <w:rsid w:val="00AD0D2B"/>
    <w:rsid w:val="00AD0E55"/>
    <w:rsid w:val="00AD1028"/>
    <w:rsid w:val="00AD1089"/>
    <w:rsid w:val="00AD1320"/>
    <w:rsid w:val="00AD1323"/>
    <w:rsid w:val="00AD1604"/>
    <w:rsid w:val="00AD161A"/>
    <w:rsid w:val="00AD16E9"/>
    <w:rsid w:val="00AD18EF"/>
    <w:rsid w:val="00AD19CD"/>
    <w:rsid w:val="00AD1A4C"/>
    <w:rsid w:val="00AD1B07"/>
    <w:rsid w:val="00AD1EC3"/>
    <w:rsid w:val="00AD1F2F"/>
    <w:rsid w:val="00AD1FCC"/>
    <w:rsid w:val="00AD2257"/>
    <w:rsid w:val="00AD2373"/>
    <w:rsid w:val="00AD255F"/>
    <w:rsid w:val="00AD2568"/>
    <w:rsid w:val="00AD25A2"/>
    <w:rsid w:val="00AD25F3"/>
    <w:rsid w:val="00AD2A26"/>
    <w:rsid w:val="00AD2A31"/>
    <w:rsid w:val="00AD2A5C"/>
    <w:rsid w:val="00AD2A7B"/>
    <w:rsid w:val="00AD2AAD"/>
    <w:rsid w:val="00AD2C4C"/>
    <w:rsid w:val="00AD2CE2"/>
    <w:rsid w:val="00AD2D22"/>
    <w:rsid w:val="00AD2D70"/>
    <w:rsid w:val="00AD2DE4"/>
    <w:rsid w:val="00AD2F76"/>
    <w:rsid w:val="00AD32F3"/>
    <w:rsid w:val="00AD3799"/>
    <w:rsid w:val="00AD3A2A"/>
    <w:rsid w:val="00AD3C4C"/>
    <w:rsid w:val="00AD3CB6"/>
    <w:rsid w:val="00AD3CE5"/>
    <w:rsid w:val="00AD3E34"/>
    <w:rsid w:val="00AD3E62"/>
    <w:rsid w:val="00AD3F76"/>
    <w:rsid w:val="00AD4177"/>
    <w:rsid w:val="00AD43EC"/>
    <w:rsid w:val="00AD44A2"/>
    <w:rsid w:val="00AD468C"/>
    <w:rsid w:val="00AD473F"/>
    <w:rsid w:val="00AD48EE"/>
    <w:rsid w:val="00AD4A60"/>
    <w:rsid w:val="00AD4B89"/>
    <w:rsid w:val="00AD4B90"/>
    <w:rsid w:val="00AD4DAA"/>
    <w:rsid w:val="00AD4E1A"/>
    <w:rsid w:val="00AD502F"/>
    <w:rsid w:val="00AD50CF"/>
    <w:rsid w:val="00AD5180"/>
    <w:rsid w:val="00AD5272"/>
    <w:rsid w:val="00AD5293"/>
    <w:rsid w:val="00AD54F4"/>
    <w:rsid w:val="00AD552C"/>
    <w:rsid w:val="00AD5732"/>
    <w:rsid w:val="00AD582D"/>
    <w:rsid w:val="00AD5990"/>
    <w:rsid w:val="00AD5A7F"/>
    <w:rsid w:val="00AD5D79"/>
    <w:rsid w:val="00AD5DE1"/>
    <w:rsid w:val="00AD5E74"/>
    <w:rsid w:val="00AD6366"/>
    <w:rsid w:val="00AD6589"/>
    <w:rsid w:val="00AD65A6"/>
    <w:rsid w:val="00AD66A3"/>
    <w:rsid w:val="00AD671C"/>
    <w:rsid w:val="00AD6B4A"/>
    <w:rsid w:val="00AD6BBE"/>
    <w:rsid w:val="00AD6BD9"/>
    <w:rsid w:val="00AD6E54"/>
    <w:rsid w:val="00AD72E4"/>
    <w:rsid w:val="00AD7304"/>
    <w:rsid w:val="00AD74AE"/>
    <w:rsid w:val="00AD74F3"/>
    <w:rsid w:val="00AD7616"/>
    <w:rsid w:val="00AD77E4"/>
    <w:rsid w:val="00AD7A9A"/>
    <w:rsid w:val="00AD7B66"/>
    <w:rsid w:val="00AD7E31"/>
    <w:rsid w:val="00AD7FCD"/>
    <w:rsid w:val="00AE011F"/>
    <w:rsid w:val="00AE02AA"/>
    <w:rsid w:val="00AE0372"/>
    <w:rsid w:val="00AE04A7"/>
    <w:rsid w:val="00AE04D8"/>
    <w:rsid w:val="00AE0690"/>
    <w:rsid w:val="00AE0844"/>
    <w:rsid w:val="00AE08A3"/>
    <w:rsid w:val="00AE0959"/>
    <w:rsid w:val="00AE0B1C"/>
    <w:rsid w:val="00AE0D77"/>
    <w:rsid w:val="00AE0E87"/>
    <w:rsid w:val="00AE1027"/>
    <w:rsid w:val="00AE123A"/>
    <w:rsid w:val="00AE12D8"/>
    <w:rsid w:val="00AE12DA"/>
    <w:rsid w:val="00AE1454"/>
    <w:rsid w:val="00AE15A4"/>
    <w:rsid w:val="00AE16A6"/>
    <w:rsid w:val="00AE190F"/>
    <w:rsid w:val="00AE19B5"/>
    <w:rsid w:val="00AE1B05"/>
    <w:rsid w:val="00AE1BE6"/>
    <w:rsid w:val="00AE1DAD"/>
    <w:rsid w:val="00AE212D"/>
    <w:rsid w:val="00AE2329"/>
    <w:rsid w:val="00AE254B"/>
    <w:rsid w:val="00AE2920"/>
    <w:rsid w:val="00AE29CB"/>
    <w:rsid w:val="00AE29D8"/>
    <w:rsid w:val="00AE2DBA"/>
    <w:rsid w:val="00AE3137"/>
    <w:rsid w:val="00AE319C"/>
    <w:rsid w:val="00AE323A"/>
    <w:rsid w:val="00AE33A0"/>
    <w:rsid w:val="00AE3686"/>
    <w:rsid w:val="00AE373F"/>
    <w:rsid w:val="00AE3796"/>
    <w:rsid w:val="00AE37A7"/>
    <w:rsid w:val="00AE38C0"/>
    <w:rsid w:val="00AE38D4"/>
    <w:rsid w:val="00AE390C"/>
    <w:rsid w:val="00AE39F5"/>
    <w:rsid w:val="00AE3F87"/>
    <w:rsid w:val="00AE411E"/>
    <w:rsid w:val="00AE432D"/>
    <w:rsid w:val="00AE438D"/>
    <w:rsid w:val="00AE4416"/>
    <w:rsid w:val="00AE441F"/>
    <w:rsid w:val="00AE443F"/>
    <w:rsid w:val="00AE4572"/>
    <w:rsid w:val="00AE46C9"/>
    <w:rsid w:val="00AE4803"/>
    <w:rsid w:val="00AE4823"/>
    <w:rsid w:val="00AE487D"/>
    <w:rsid w:val="00AE491E"/>
    <w:rsid w:val="00AE49A0"/>
    <w:rsid w:val="00AE4A96"/>
    <w:rsid w:val="00AE4AB8"/>
    <w:rsid w:val="00AE4B62"/>
    <w:rsid w:val="00AE4B77"/>
    <w:rsid w:val="00AE4EBD"/>
    <w:rsid w:val="00AE4F29"/>
    <w:rsid w:val="00AE50F6"/>
    <w:rsid w:val="00AE5262"/>
    <w:rsid w:val="00AE5291"/>
    <w:rsid w:val="00AE53D9"/>
    <w:rsid w:val="00AE5689"/>
    <w:rsid w:val="00AE56E6"/>
    <w:rsid w:val="00AE570A"/>
    <w:rsid w:val="00AE59D5"/>
    <w:rsid w:val="00AE5AB3"/>
    <w:rsid w:val="00AE5AC8"/>
    <w:rsid w:val="00AE5C10"/>
    <w:rsid w:val="00AE5D0A"/>
    <w:rsid w:val="00AE5D71"/>
    <w:rsid w:val="00AE5F56"/>
    <w:rsid w:val="00AE5FF2"/>
    <w:rsid w:val="00AE6021"/>
    <w:rsid w:val="00AE6052"/>
    <w:rsid w:val="00AE6270"/>
    <w:rsid w:val="00AE6282"/>
    <w:rsid w:val="00AE6383"/>
    <w:rsid w:val="00AE63AE"/>
    <w:rsid w:val="00AE656B"/>
    <w:rsid w:val="00AE6657"/>
    <w:rsid w:val="00AE66B9"/>
    <w:rsid w:val="00AE6814"/>
    <w:rsid w:val="00AE690E"/>
    <w:rsid w:val="00AE6A56"/>
    <w:rsid w:val="00AE6C56"/>
    <w:rsid w:val="00AE6C6C"/>
    <w:rsid w:val="00AE720A"/>
    <w:rsid w:val="00AE72FA"/>
    <w:rsid w:val="00AE730F"/>
    <w:rsid w:val="00AE7680"/>
    <w:rsid w:val="00AE77D2"/>
    <w:rsid w:val="00AE77E5"/>
    <w:rsid w:val="00AE7842"/>
    <w:rsid w:val="00AE7D21"/>
    <w:rsid w:val="00AE7DAA"/>
    <w:rsid w:val="00AE7EA0"/>
    <w:rsid w:val="00AF00DE"/>
    <w:rsid w:val="00AF01D8"/>
    <w:rsid w:val="00AF0241"/>
    <w:rsid w:val="00AF03D1"/>
    <w:rsid w:val="00AF03E8"/>
    <w:rsid w:val="00AF0722"/>
    <w:rsid w:val="00AF07D1"/>
    <w:rsid w:val="00AF0A8D"/>
    <w:rsid w:val="00AF0B67"/>
    <w:rsid w:val="00AF0D1D"/>
    <w:rsid w:val="00AF0F06"/>
    <w:rsid w:val="00AF1270"/>
    <w:rsid w:val="00AF13DE"/>
    <w:rsid w:val="00AF1434"/>
    <w:rsid w:val="00AF1847"/>
    <w:rsid w:val="00AF1A67"/>
    <w:rsid w:val="00AF1B0C"/>
    <w:rsid w:val="00AF1EB5"/>
    <w:rsid w:val="00AF1EDF"/>
    <w:rsid w:val="00AF2035"/>
    <w:rsid w:val="00AF203D"/>
    <w:rsid w:val="00AF20A8"/>
    <w:rsid w:val="00AF2193"/>
    <w:rsid w:val="00AF2312"/>
    <w:rsid w:val="00AF261E"/>
    <w:rsid w:val="00AF2836"/>
    <w:rsid w:val="00AF28E5"/>
    <w:rsid w:val="00AF2A8B"/>
    <w:rsid w:val="00AF2D0C"/>
    <w:rsid w:val="00AF2D56"/>
    <w:rsid w:val="00AF3020"/>
    <w:rsid w:val="00AF3089"/>
    <w:rsid w:val="00AF3330"/>
    <w:rsid w:val="00AF33B9"/>
    <w:rsid w:val="00AF351F"/>
    <w:rsid w:val="00AF360F"/>
    <w:rsid w:val="00AF37BD"/>
    <w:rsid w:val="00AF3855"/>
    <w:rsid w:val="00AF3A45"/>
    <w:rsid w:val="00AF3A91"/>
    <w:rsid w:val="00AF3B30"/>
    <w:rsid w:val="00AF3C8B"/>
    <w:rsid w:val="00AF3F7E"/>
    <w:rsid w:val="00AF3F81"/>
    <w:rsid w:val="00AF3FE9"/>
    <w:rsid w:val="00AF439A"/>
    <w:rsid w:val="00AF43D7"/>
    <w:rsid w:val="00AF44AA"/>
    <w:rsid w:val="00AF459A"/>
    <w:rsid w:val="00AF468A"/>
    <w:rsid w:val="00AF46B1"/>
    <w:rsid w:val="00AF4801"/>
    <w:rsid w:val="00AF4B2D"/>
    <w:rsid w:val="00AF4C62"/>
    <w:rsid w:val="00AF4E72"/>
    <w:rsid w:val="00AF5124"/>
    <w:rsid w:val="00AF5280"/>
    <w:rsid w:val="00AF5336"/>
    <w:rsid w:val="00AF54B5"/>
    <w:rsid w:val="00AF5610"/>
    <w:rsid w:val="00AF5629"/>
    <w:rsid w:val="00AF562D"/>
    <w:rsid w:val="00AF5756"/>
    <w:rsid w:val="00AF576F"/>
    <w:rsid w:val="00AF59A5"/>
    <w:rsid w:val="00AF5BFD"/>
    <w:rsid w:val="00AF5F70"/>
    <w:rsid w:val="00AF60E8"/>
    <w:rsid w:val="00AF618E"/>
    <w:rsid w:val="00AF61A1"/>
    <w:rsid w:val="00AF6201"/>
    <w:rsid w:val="00AF6407"/>
    <w:rsid w:val="00AF6695"/>
    <w:rsid w:val="00AF68B7"/>
    <w:rsid w:val="00AF6970"/>
    <w:rsid w:val="00AF6981"/>
    <w:rsid w:val="00AF69AF"/>
    <w:rsid w:val="00AF69C0"/>
    <w:rsid w:val="00AF69D1"/>
    <w:rsid w:val="00AF6AFD"/>
    <w:rsid w:val="00AF6BCF"/>
    <w:rsid w:val="00AF6D4E"/>
    <w:rsid w:val="00AF6F1E"/>
    <w:rsid w:val="00AF6F81"/>
    <w:rsid w:val="00AF702A"/>
    <w:rsid w:val="00AF7248"/>
    <w:rsid w:val="00AF77B7"/>
    <w:rsid w:val="00AF7AA8"/>
    <w:rsid w:val="00AF7AAF"/>
    <w:rsid w:val="00AF7B22"/>
    <w:rsid w:val="00AF7D3F"/>
    <w:rsid w:val="00AF7D43"/>
    <w:rsid w:val="00AF7EB4"/>
    <w:rsid w:val="00B00074"/>
    <w:rsid w:val="00B003EA"/>
    <w:rsid w:val="00B00471"/>
    <w:rsid w:val="00B00954"/>
    <w:rsid w:val="00B00A3E"/>
    <w:rsid w:val="00B00AE2"/>
    <w:rsid w:val="00B00D84"/>
    <w:rsid w:val="00B01244"/>
    <w:rsid w:val="00B0149B"/>
    <w:rsid w:val="00B014DC"/>
    <w:rsid w:val="00B015ED"/>
    <w:rsid w:val="00B016A8"/>
    <w:rsid w:val="00B016CC"/>
    <w:rsid w:val="00B01831"/>
    <w:rsid w:val="00B018F3"/>
    <w:rsid w:val="00B01D6C"/>
    <w:rsid w:val="00B02022"/>
    <w:rsid w:val="00B02186"/>
    <w:rsid w:val="00B0221C"/>
    <w:rsid w:val="00B02231"/>
    <w:rsid w:val="00B022B3"/>
    <w:rsid w:val="00B023EF"/>
    <w:rsid w:val="00B024AF"/>
    <w:rsid w:val="00B026CB"/>
    <w:rsid w:val="00B0273F"/>
    <w:rsid w:val="00B0291C"/>
    <w:rsid w:val="00B02AF0"/>
    <w:rsid w:val="00B02C5A"/>
    <w:rsid w:val="00B02E97"/>
    <w:rsid w:val="00B0310A"/>
    <w:rsid w:val="00B0389A"/>
    <w:rsid w:val="00B03FC0"/>
    <w:rsid w:val="00B0428B"/>
    <w:rsid w:val="00B048C0"/>
    <w:rsid w:val="00B04B06"/>
    <w:rsid w:val="00B0534A"/>
    <w:rsid w:val="00B053C5"/>
    <w:rsid w:val="00B05448"/>
    <w:rsid w:val="00B0553C"/>
    <w:rsid w:val="00B05719"/>
    <w:rsid w:val="00B05737"/>
    <w:rsid w:val="00B05741"/>
    <w:rsid w:val="00B059EE"/>
    <w:rsid w:val="00B05A4D"/>
    <w:rsid w:val="00B05DB8"/>
    <w:rsid w:val="00B05F57"/>
    <w:rsid w:val="00B05FFE"/>
    <w:rsid w:val="00B060F4"/>
    <w:rsid w:val="00B0622B"/>
    <w:rsid w:val="00B06321"/>
    <w:rsid w:val="00B063A2"/>
    <w:rsid w:val="00B064D8"/>
    <w:rsid w:val="00B065A7"/>
    <w:rsid w:val="00B0660B"/>
    <w:rsid w:val="00B06643"/>
    <w:rsid w:val="00B067A0"/>
    <w:rsid w:val="00B06A07"/>
    <w:rsid w:val="00B06BE3"/>
    <w:rsid w:val="00B06E87"/>
    <w:rsid w:val="00B06FC1"/>
    <w:rsid w:val="00B072A5"/>
    <w:rsid w:val="00B07348"/>
    <w:rsid w:val="00B075A0"/>
    <w:rsid w:val="00B0766E"/>
    <w:rsid w:val="00B0767A"/>
    <w:rsid w:val="00B07976"/>
    <w:rsid w:val="00B079CE"/>
    <w:rsid w:val="00B07AC3"/>
    <w:rsid w:val="00B07BE8"/>
    <w:rsid w:val="00B07E4F"/>
    <w:rsid w:val="00B07EA8"/>
    <w:rsid w:val="00B07F0D"/>
    <w:rsid w:val="00B07F23"/>
    <w:rsid w:val="00B10134"/>
    <w:rsid w:val="00B10144"/>
    <w:rsid w:val="00B1027D"/>
    <w:rsid w:val="00B102D9"/>
    <w:rsid w:val="00B1058C"/>
    <w:rsid w:val="00B10609"/>
    <w:rsid w:val="00B10614"/>
    <w:rsid w:val="00B106DE"/>
    <w:rsid w:val="00B10753"/>
    <w:rsid w:val="00B1078A"/>
    <w:rsid w:val="00B10AA7"/>
    <w:rsid w:val="00B10B73"/>
    <w:rsid w:val="00B10FAA"/>
    <w:rsid w:val="00B115A1"/>
    <w:rsid w:val="00B11A46"/>
    <w:rsid w:val="00B11D7E"/>
    <w:rsid w:val="00B11F2B"/>
    <w:rsid w:val="00B12037"/>
    <w:rsid w:val="00B12180"/>
    <w:rsid w:val="00B121D4"/>
    <w:rsid w:val="00B12472"/>
    <w:rsid w:val="00B126FF"/>
    <w:rsid w:val="00B12A4D"/>
    <w:rsid w:val="00B12A88"/>
    <w:rsid w:val="00B12B94"/>
    <w:rsid w:val="00B12BBE"/>
    <w:rsid w:val="00B12C9C"/>
    <w:rsid w:val="00B12DE0"/>
    <w:rsid w:val="00B12DE4"/>
    <w:rsid w:val="00B12FFB"/>
    <w:rsid w:val="00B13075"/>
    <w:rsid w:val="00B13292"/>
    <w:rsid w:val="00B132D0"/>
    <w:rsid w:val="00B13604"/>
    <w:rsid w:val="00B1373E"/>
    <w:rsid w:val="00B13890"/>
    <w:rsid w:val="00B13936"/>
    <w:rsid w:val="00B13AA7"/>
    <w:rsid w:val="00B13B01"/>
    <w:rsid w:val="00B13C3D"/>
    <w:rsid w:val="00B13C9C"/>
    <w:rsid w:val="00B13F60"/>
    <w:rsid w:val="00B140C9"/>
    <w:rsid w:val="00B1422D"/>
    <w:rsid w:val="00B14338"/>
    <w:rsid w:val="00B14643"/>
    <w:rsid w:val="00B148DB"/>
    <w:rsid w:val="00B14955"/>
    <w:rsid w:val="00B14AFE"/>
    <w:rsid w:val="00B14B74"/>
    <w:rsid w:val="00B14C75"/>
    <w:rsid w:val="00B14DBF"/>
    <w:rsid w:val="00B14F06"/>
    <w:rsid w:val="00B14F12"/>
    <w:rsid w:val="00B150C6"/>
    <w:rsid w:val="00B1518F"/>
    <w:rsid w:val="00B1536C"/>
    <w:rsid w:val="00B15519"/>
    <w:rsid w:val="00B15631"/>
    <w:rsid w:val="00B15772"/>
    <w:rsid w:val="00B15837"/>
    <w:rsid w:val="00B15B4D"/>
    <w:rsid w:val="00B16198"/>
    <w:rsid w:val="00B16365"/>
    <w:rsid w:val="00B16408"/>
    <w:rsid w:val="00B1666A"/>
    <w:rsid w:val="00B166C5"/>
    <w:rsid w:val="00B1691B"/>
    <w:rsid w:val="00B16BA3"/>
    <w:rsid w:val="00B16C27"/>
    <w:rsid w:val="00B16DF1"/>
    <w:rsid w:val="00B173D9"/>
    <w:rsid w:val="00B175FE"/>
    <w:rsid w:val="00B1773E"/>
    <w:rsid w:val="00B17893"/>
    <w:rsid w:val="00B17B03"/>
    <w:rsid w:val="00B17C44"/>
    <w:rsid w:val="00B17D52"/>
    <w:rsid w:val="00B17DF3"/>
    <w:rsid w:val="00B17E02"/>
    <w:rsid w:val="00B17F36"/>
    <w:rsid w:val="00B17F3F"/>
    <w:rsid w:val="00B17F80"/>
    <w:rsid w:val="00B17FB4"/>
    <w:rsid w:val="00B17FD2"/>
    <w:rsid w:val="00B2006B"/>
    <w:rsid w:val="00B200D0"/>
    <w:rsid w:val="00B201C5"/>
    <w:rsid w:val="00B2022D"/>
    <w:rsid w:val="00B2034E"/>
    <w:rsid w:val="00B20547"/>
    <w:rsid w:val="00B205B6"/>
    <w:rsid w:val="00B205DF"/>
    <w:rsid w:val="00B20667"/>
    <w:rsid w:val="00B206BB"/>
    <w:rsid w:val="00B2072A"/>
    <w:rsid w:val="00B20899"/>
    <w:rsid w:val="00B20921"/>
    <w:rsid w:val="00B20E35"/>
    <w:rsid w:val="00B20F3A"/>
    <w:rsid w:val="00B210DE"/>
    <w:rsid w:val="00B2118E"/>
    <w:rsid w:val="00B213C7"/>
    <w:rsid w:val="00B21456"/>
    <w:rsid w:val="00B21757"/>
    <w:rsid w:val="00B21A1C"/>
    <w:rsid w:val="00B21C90"/>
    <w:rsid w:val="00B21DB5"/>
    <w:rsid w:val="00B21E2D"/>
    <w:rsid w:val="00B21F29"/>
    <w:rsid w:val="00B22165"/>
    <w:rsid w:val="00B221CB"/>
    <w:rsid w:val="00B221E9"/>
    <w:rsid w:val="00B223F2"/>
    <w:rsid w:val="00B224E3"/>
    <w:rsid w:val="00B22546"/>
    <w:rsid w:val="00B2255F"/>
    <w:rsid w:val="00B2262A"/>
    <w:rsid w:val="00B22735"/>
    <w:rsid w:val="00B22841"/>
    <w:rsid w:val="00B228A6"/>
    <w:rsid w:val="00B22D2C"/>
    <w:rsid w:val="00B22F1B"/>
    <w:rsid w:val="00B230A0"/>
    <w:rsid w:val="00B2310A"/>
    <w:rsid w:val="00B231CE"/>
    <w:rsid w:val="00B233D9"/>
    <w:rsid w:val="00B23444"/>
    <w:rsid w:val="00B23814"/>
    <w:rsid w:val="00B238AD"/>
    <w:rsid w:val="00B23BE7"/>
    <w:rsid w:val="00B23CF8"/>
    <w:rsid w:val="00B23D58"/>
    <w:rsid w:val="00B23F7A"/>
    <w:rsid w:val="00B2419D"/>
    <w:rsid w:val="00B24259"/>
    <w:rsid w:val="00B24291"/>
    <w:rsid w:val="00B2440C"/>
    <w:rsid w:val="00B2462F"/>
    <w:rsid w:val="00B2477E"/>
    <w:rsid w:val="00B24858"/>
    <w:rsid w:val="00B24947"/>
    <w:rsid w:val="00B24A79"/>
    <w:rsid w:val="00B24CF4"/>
    <w:rsid w:val="00B24D4A"/>
    <w:rsid w:val="00B24E0C"/>
    <w:rsid w:val="00B24E2C"/>
    <w:rsid w:val="00B24E83"/>
    <w:rsid w:val="00B25121"/>
    <w:rsid w:val="00B25217"/>
    <w:rsid w:val="00B25441"/>
    <w:rsid w:val="00B25443"/>
    <w:rsid w:val="00B2560F"/>
    <w:rsid w:val="00B2587D"/>
    <w:rsid w:val="00B25ADE"/>
    <w:rsid w:val="00B25C61"/>
    <w:rsid w:val="00B25C73"/>
    <w:rsid w:val="00B25E0F"/>
    <w:rsid w:val="00B25E35"/>
    <w:rsid w:val="00B25F05"/>
    <w:rsid w:val="00B25F34"/>
    <w:rsid w:val="00B260DC"/>
    <w:rsid w:val="00B261AC"/>
    <w:rsid w:val="00B263D7"/>
    <w:rsid w:val="00B26414"/>
    <w:rsid w:val="00B26428"/>
    <w:rsid w:val="00B26604"/>
    <w:rsid w:val="00B26824"/>
    <w:rsid w:val="00B26837"/>
    <w:rsid w:val="00B26BC0"/>
    <w:rsid w:val="00B26BDB"/>
    <w:rsid w:val="00B26D9E"/>
    <w:rsid w:val="00B27226"/>
    <w:rsid w:val="00B27531"/>
    <w:rsid w:val="00B2758A"/>
    <w:rsid w:val="00B276AE"/>
    <w:rsid w:val="00B276F7"/>
    <w:rsid w:val="00B2773B"/>
    <w:rsid w:val="00B277DA"/>
    <w:rsid w:val="00B277E0"/>
    <w:rsid w:val="00B27839"/>
    <w:rsid w:val="00B27907"/>
    <w:rsid w:val="00B27913"/>
    <w:rsid w:val="00B27AFA"/>
    <w:rsid w:val="00B27CE9"/>
    <w:rsid w:val="00B27D9B"/>
    <w:rsid w:val="00B27DF3"/>
    <w:rsid w:val="00B27E7B"/>
    <w:rsid w:val="00B27ED1"/>
    <w:rsid w:val="00B27F42"/>
    <w:rsid w:val="00B27F76"/>
    <w:rsid w:val="00B300A5"/>
    <w:rsid w:val="00B3023B"/>
    <w:rsid w:val="00B30334"/>
    <w:rsid w:val="00B304C2"/>
    <w:rsid w:val="00B304DA"/>
    <w:rsid w:val="00B30D1B"/>
    <w:rsid w:val="00B30D38"/>
    <w:rsid w:val="00B30D61"/>
    <w:rsid w:val="00B30E7C"/>
    <w:rsid w:val="00B30EA4"/>
    <w:rsid w:val="00B31129"/>
    <w:rsid w:val="00B311B7"/>
    <w:rsid w:val="00B3121A"/>
    <w:rsid w:val="00B31298"/>
    <w:rsid w:val="00B312AA"/>
    <w:rsid w:val="00B31457"/>
    <w:rsid w:val="00B314B1"/>
    <w:rsid w:val="00B317C1"/>
    <w:rsid w:val="00B319FC"/>
    <w:rsid w:val="00B319FD"/>
    <w:rsid w:val="00B31A7E"/>
    <w:rsid w:val="00B31AB2"/>
    <w:rsid w:val="00B3206F"/>
    <w:rsid w:val="00B320F8"/>
    <w:rsid w:val="00B32193"/>
    <w:rsid w:val="00B32313"/>
    <w:rsid w:val="00B3242B"/>
    <w:rsid w:val="00B32534"/>
    <w:rsid w:val="00B3260A"/>
    <w:rsid w:val="00B32B05"/>
    <w:rsid w:val="00B32D15"/>
    <w:rsid w:val="00B32D68"/>
    <w:rsid w:val="00B330AE"/>
    <w:rsid w:val="00B333E6"/>
    <w:rsid w:val="00B333F5"/>
    <w:rsid w:val="00B33455"/>
    <w:rsid w:val="00B335D1"/>
    <w:rsid w:val="00B336A2"/>
    <w:rsid w:val="00B337C9"/>
    <w:rsid w:val="00B33C9C"/>
    <w:rsid w:val="00B33D41"/>
    <w:rsid w:val="00B33E18"/>
    <w:rsid w:val="00B33FF1"/>
    <w:rsid w:val="00B341B4"/>
    <w:rsid w:val="00B341EA"/>
    <w:rsid w:val="00B3422A"/>
    <w:rsid w:val="00B343CD"/>
    <w:rsid w:val="00B34546"/>
    <w:rsid w:val="00B346FA"/>
    <w:rsid w:val="00B34783"/>
    <w:rsid w:val="00B3498F"/>
    <w:rsid w:val="00B34C7C"/>
    <w:rsid w:val="00B34D90"/>
    <w:rsid w:val="00B34D9C"/>
    <w:rsid w:val="00B34ECB"/>
    <w:rsid w:val="00B35067"/>
    <w:rsid w:val="00B350E5"/>
    <w:rsid w:val="00B353A6"/>
    <w:rsid w:val="00B353F9"/>
    <w:rsid w:val="00B35486"/>
    <w:rsid w:val="00B354FB"/>
    <w:rsid w:val="00B35515"/>
    <w:rsid w:val="00B355A9"/>
    <w:rsid w:val="00B35660"/>
    <w:rsid w:val="00B35721"/>
    <w:rsid w:val="00B35831"/>
    <w:rsid w:val="00B358E9"/>
    <w:rsid w:val="00B35900"/>
    <w:rsid w:val="00B35BE5"/>
    <w:rsid w:val="00B35C50"/>
    <w:rsid w:val="00B360B0"/>
    <w:rsid w:val="00B3617D"/>
    <w:rsid w:val="00B3623E"/>
    <w:rsid w:val="00B362EC"/>
    <w:rsid w:val="00B36600"/>
    <w:rsid w:val="00B36629"/>
    <w:rsid w:val="00B3687A"/>
    <w:rsid w:val="00B36A95"/>
    <w:rsid w:val="00B36C96"/>
    <w:rsid w:val="00B36E64"/>
    <w:rsid w:val="00B36E77"/>
    <w:rsid w:val="00B36ED8"/>
    <w:rsid w:val="00B3734F"/>
    <w:rsid w:val="00B3748D"/>
    <w:rsid w:val="00B37846"/>
    <w:rsid w:val="00B37889"/>
    <w:rsid w:val="00B37BEF"/>
    <w:rsid w:val="00B37BFA"/>
    <w:rsid w:val="00B37C5D"/>
    <w:rsid w:val="00B37E32"/>
    <w:rsid w:val="00B4015F"/>
    <w:rsid w:val="00B402F1"/>
    <w:rsid w:val="00B402FF"/>
    <w:rsid w:val="00B40540"/>
    <w:rsid w:val="00B405AA"/>
    <w:rsid w:val="00B4065B"/>
    <w:rsid w:val="00B40C14"/>
    <w:rsid w:val="00B40D57"/>
    <w:rsid w:val="00B40D7D"/>
    <w:rsid w:val="00B40EB6"/>
    <w:rsid w:val="00B411C7"/>
    <w:rsid w:val="00B411F9"/>
    <w:rsid w:val="00B41316"/>
    <w:rsid w:val="00B413CF"/>
    <w:rsid w:val="00B414B2"/>
    <w:rsid w:val="00B41601"/>
    <w:rsid w:val="00B416B9"/>
    <w:rsid w:val="00B41952"/>
    <w:rsid w:val="00B4199C"/>
    <w:rsid w:val="00B41A07"/>
    <w:rsid w:val="00B41A41"/>
    <w:rsid w:val="00B41AB9"/>
    <w:rsid w:val="00B41B07"/>
    <w:rsid w:val="00B41B4E"/>
    <w:rsid w:val="00B41D94"/>
    <w:rsid w:val="00B41ECA"/>
    <w:rsid w:val="00B42016"/>
    <w:rsid w:val="00B42274"/>
    <w:rsid w:val="00B422D5"/>
    <w:rsid w:val="00B424A1"/>
    <w:rsid w:val="00B4257B"/>
    <w:rsid w:val="00B4268B"/>
    <w:rsid w:val="00B428CD"/>
    <w:rsid w:val="00B429E8"/>
    <w:rsid w:val="00B42FB2"/>
    <w:rsid w:val="00B4305A"/>
    <w:rsid w:val="00B432F3"/>
    <w:rsid w:val="00B435AC"/>
    <w:rsid w:val="00B43905"/>
    <w:rsid w:val="00B43B34"/>
    <w:rsid w:val="00B43EF5"/>
    <w:rsid w:val="00B4420B"/>
    <w:rsid w:val="00B44316"/>
    <w:rsid w:val="00B4439C"/>
    <w:rsid w:val="00B44643"/>
    <w:rsid w:val="00B447AA"/>
    <w:rsid w:val="00B448B0"/>
    <w:rsid w:val="00B44948"/>
    <w:rsid w:val="00B44BE5"/>
    <w:rsid w:val="00B44D1E"/>
    <w:rsid w:val="00B44DCA"/>
    <w:rsid w:val="00B44E40"/>
    <w:rsid w:val="00B44F0A"/>
    <w:rsid w:val="00B44FFD"/>
    <w:rsid w:val="00B45246"/>
    <w:rsid w:val="00B452D6"/>
    <w:rsid w:val="00B45433"/>
    <w:rsid w:val="00B45631"/>
    <w:rsid w:val="00B45674"/>
    <w:rsid w:val="00B45739"/>
    <w:rsid w:val="00B4573E"/>
    <w:rsid w:val="00B45844"/>
    <w:rsid w:val="00B4592A"/>
    <w:rsid w:val="00B459B5"/>
    <w:rsid w:val="00B459C4"/>
    <w:rsid w:val="00B45C3B"/>
    <w:rsid w:val="00B45C4E"/>
    <w:rsid w:val="00B45DA1"/>
    <w:rsid w:val="00B45DFB"/>
    <w:rsid w:val="00B45EE2"/>
    <w:rsid w:val="00B46114"/>
    <w:rsid w:val="00B46172"/>
    <w:rsid w:val="00B4628B"/>
    <w:rsid w:val="00B4652A"/>
    <w:rsid w:val="00B466B2"/>
    <w:rsid w:val="00B46739"/>
    <w:rsid w:val="00B46770"/>
    <w:rsid w:val="00B4689B"/>
    <w:rsid w:val="00B468AF"/>
    <w:rsid w:val="00B469C1"/>
    <w:rsid w:val="00B469D6"/>
    <w:rsid w:val="00B46CAC"/>
    <w:rsid w:val="00B46CCB"/>
    <w:rsid w:val="00B46EDD"/>
    <w:rsid w:val="00B46EFF"/>
    <w:rsid w:val="00B46FE8"/>
    <w:rsid w:val="00B470BE"/>
    <w:rsid w:val="00B470DD"/>
    <w:rsid w:val="00B47229"/>
    <w:rsid w:val="00B473F6"/>
    <w:rsid w:val="00B474E9"/>
    <w:rsid w:val="00B474EE"/>
    <w:rsid w:val="00B47597"/>
    <w:rsid w:val="00B47A0E"/>
    <w:rsid w:val="00B47C24"/>
    <w:rsid w:val="00B47DCA"/>
    <w:rsid w:val="00B47E77"/>
    <w:rsid w:val="00B47FA5"/>
    <w:rsid w:val="00B47FA8"/>
    <w:rsid w:val="00B50179"/>
    <w:rsid w:val="00B5025B"/>
    <w:rsid w:val="00B503EE"/>
    <w:rsid w:val="00B50578"/>
    <w:rsid w:val="00B50725"/>
    <w:rsid w:val="00B50B42"/>
    <w:rsid w:val="00B50BAD"/>
    <w:rsid w:val="00B50E43"/>
    <w:rsid w:val="00B50E6D"/>
    <w:rsid w:val="00B50EB6"/>
    <w:rsid w:val="00B50ED3"/>
    <w:rsid w:val="00B50F12"/>
    <w:rsid w:val="00B50F91"/>
    <w:rsid w:val="00B51051"/>
    <w:rsid w:val="00B51289"/>
    <w:rsid w:val="00B512CF"/>
    <w:rsid w:val="00B51586"/>
    <w:rsid w:val="00B517C7"/>
    <w:rsid w:val="00B51B65"/>
    <w:rsid w:val="00B51C9D"/>
    <w:rsid w:val="00B51E21"/>
    <w:rsid w:val="00B52064"/>
    <w:rsid w:val="00B52433"/>
    <w:rsid w:val="00B526A1"/>
    <w:rsid w:val="00B52804"/>
    <w:rsid w:val="00B52A56"/>
    <w:rsid w:val="00B52AA0"/>
    <w:rsid w:val="00B52B1C"/>
    <w:rsid w:val="00B52C53"/>
    <w:rsid w:val="00B52CC1"/>
    <w:rsid w:val="00B52DA5"/>
    <w:rsid w:val="00B52EC5"/>
    <w:rsid w:val="00B532F3"/>
    <w:rsid w:val="00B534FE"/>
    <w:rsid w:val="00B53515"/>
    <w:rsid w:val="00B535FB"/>
    <w:rsid w:val="00B537A9"/>
    <w:rsid w:val="00B5398B"/>
    <w:rsid w:val="00B53DE8"/>
    <w:rsid w:val="00B53E5A"/>
    <w:rsid w:val="00B53E92"/>
    <w:rsid w:val="00B53F1D"/>
    <w:rsid w:val="00B54026"/>
    <w:rsid w:val="00B540AE"/>
    <w:rsid w:val="00B540CA"/>
    <w:rsid w:val="00B542C6"/>
    <w:rsid w:val="00B54646"/>
    <w:rsid w:val="00B54B03"/>
    <w:rsid w:val="00B54BF3"/>
    <w:rsid w:val="00B54C34"/>
    <w:rsid w:val="00B54C3C"/>
    <w:rsid w:val="00B54CB9"/>
    <w:rsid w:val="00B54DAB"/>
    <w:rsid w:val="00B5508A"/>
    <w:rsid w:val="00B5510B"/>
    <w:rsid w:val="00B553E0"/>
    <w:rsid w:val="00B55424"/>
    <w:rsid w:val="00B5548C"/>
    <w:rsid w:val="00B5550B"/>
    <w:rsid w:val="00B556D3"/>
    <w:rsid w:val="00B5578D"/>
    <w:rsid w:val="00B5582A"/>
    <w:rsid w:val="00B55873"/>
    <w:rsid w:val="00B558BA"/>
    <w:rsid w:val="00B55946"/>
    <w:rsid w:val="00B55ACC"/>
    <w:rsid w:val="00B55F97"/>
    <w:rsid w:val="00B5602C"/>
    <w:rsid w:val="00B56262"/>
    <w:rsid w:val="00B564A5"/>
    <w:rsid w:val="00B56672"/>
    <w:rsid w:val="00B5682B"/>
    <w:rsid w:val="00B5688A"/>
    <w:rsid w:val="00B56AB4"/>
    <w:rsid w:val="00B56D2C"/>
    <w:rsid w:val="00B56DB1"/>
    <w:rsid w:val="00B56F14"/>
    <w:rsid w:val="00B570CA"/>
    <w:rsid w:val="00B57349"/>
    <w:rsid w:val="00B57498"/>
    <w:rsid w:val="00B5756B"/>
    <w:rsid w:val="00B5762E"/>
    <w:rsid w:val="00B57879"/>
    <w:rsid w:val="00B57996"/>
    <w:rsid w:val="00B57B9C"/>
    <w:rsid w:val="00B57C36"/>
    <w:rsid w:val="00B57C8E"/>
    <w:rsid w:val="00B57E9A"/>
    <w:rsid w:val="00B600A6"/>
    <w:rsid w:val="00B60270"/>
    <w:rsid w:val="00B602A0"/>
    <w:rsid w:val="00B60408"/>
    <w:rsid w:val="00B60566"/>
    <w:rsid w:val="00B607AB"/>
    <w:rsid w:val="00B60836"/>
    <w:rsid w:val="00B60985"/>
    <w:rsid w:val="00B60A0B"/>
    <w:rsid w:val="00B60B4E"/>
    <w:rsid w:val="00B61461"/>
    <w:rsid w:val="00B61504"/>
    <w:rsid w:val="00B6194C"/>
    <w:rsid w:val="00B61A1F"/>
    <w:rsid w:val="00B61A97"/>
    <w:rsid w:val="00B61E68"/>
    <w:rsid w:val="00B61FA5"/>
    <w:rsid w:val="00B62053"/>
    <w:rsid w:val="00B620B8"/>
    <w:rsid w:val="00B62188"/>
    <w:rsid w:val="00B62454"/>
    <w:rsid w:val="00B62464"/>
    <w:rsid w:val="00B62635"/>
    <w:rsid w:val="00B6279A"/>
    <w:rsid w:val="00B6293C"/>
    <w:rsid w:val="00B62C9E"/>
    <w:rsid w:val="00B62FCD"/>
    <w:rsid w:val="00B630E6"/>
    <w:rsid w:val="00B630FE"/>
    <w:rsid w:val="00B631BC"/>
    <w:rsid w:val="00B63220"/>
    <w:rsid w:val="00B63351"/>
    <w:rsid w:val="00B63415"/>
    <w:rsid w:val="00B634D3"/>
    <w:rsid w:val="00B63506"/>
    <w:rsid w:val="00B6359D"/>
    <w:rsid w:val="00B635CC"/>
    <w:rsid w:val="00B6373B"/>
    <w:rsid w:val="00B63A7E"/>
    <w:rsid w:val="00B63C63"/>
    <w:rsid w:val="00B63E90"/>
    <w:rsid w:val="00B63ED3"/>
    <w:rsid w:val="00B63F48"/>
    <w:rsid w:val="00B641B4"/>
    <w:rsid w:val="00B641E3"/>
    <w:rsid w:val="00B641F5"/>
    <w:rsid w:val="00B64227"/>
    <w:rsid w:val="00B6459A"/>
    <w:rsid w:val="00B64825"/>
    <w:rsid w:val="00B649BD"/>
    <w:rsid w:val="00B64B77"/>
    <w:rsid w:val="00B64B93"/>
    <w:rsid w:val="00B64EC0"/>
    <w:rsid w:val="00B64EF3"/>
    <w:rsid w:val="00B64F8D"/>
    <w:rsid w:val="00B64FDC"/>
    <w:rsid w:val="00B65213"/>
    <w:rsid w:val="00B653FC"/>
    <w:rsid w:val="00B65484"/>
    <w:rsid w:val="00B6556C"/>
    <w:rsid w:val="00B656E3"/>
    <w:rsid w:val="00B657F6"/>
    <w:rsid w:val="00B6581A"/>
    <w:rsid w:val="00B65860"/>
    <w:rsid w:val="00B65A24"/>
    <w:rsid w:val="00B65A49"/>
    <w:rsid w:val="00B65C33"/>
    <w:rsid w:val="00B6634A"/>
    <w:rsid w:val="00B6640D"/>
    <w:rsid w:val="00B66451"/>
    <w:rsid w:val="00B664AA"/>
    <w:rsid w:val="00B66584"/>
    <w:rsid w:val="00B6675C"/>
    <w:rsid w:val="00B66BE9"/>
    <w:rsid w:val="00B66C5C"/>
    <w:rsid w:val="00B66D21"/>
    <w:rsid w:val="00B66D30"/>
    <w:rsid w:val="00B66E22"/>
    <w:rsid w:val="00B66E4A"/>
    <w:rsid w:val="00B67045"/>
    <w:rsid w:val="00B67127"/>
    <w:rsid w:val="00B67201"/>
    <w:rsid w:val="00B67405"/>
    <w:rsid w:val="00B674B6"/>
    <w:rsid w:val="00B676A4"/>
    <w:rsid w:val="00B676BC"/>
    <w:rsid w:val="00B67AC0"/>
    <w:rsid w:val="00B67B06"/>
    <w:rsid w:val="00B67C23"/>
    <w:rsid w:val="00B67C69"/>
    <w:rsid w:val="00B67C71"/>
    <w:rsid w:val="00B67C74"/>
    <w:rsid w:val="00B67CB4"/>
    <w:rsid w:val="00B67EB5"/>
    <w:rsid w:val="00B70154"/>
    <w:rsid w:val="00B70192"/>
    <w:rsid w:val="00B70380"/>
    <w:rsid w:val="00B70421"/>
    <w:rsid w:val="00B70501"/>
    <w:rsid w:val="00B70522"/>
    <w:rsid w:val="00B705C7"/>
    <w:rsid w:val="00B70839"/>
    <w:rsid w:val="00B70AB1"/>
    <w:rsid w:val="00B70AE2"/>
    <w:rsid w:val="00B70B27"/>
    <w:rsid w:val="00B70B2A"/>
    <w:rsid w:val="00B70BD7"/>
    <w:rsid w:val="00B70CAB"/>
    <w:rsid w:val="00B70DBC"/>
    <w:rsid w:val="00B70DBD"/>
    <w:rsid w:val="00B716FA"/>
    <w:rsid w:val="00B71767"/>
    <w:rsid w:val="00B71827"/>
    <w:rsid w:val="00B71863"/>
    <w:rsid w:val="00B718E4"/>
    <w:rsid w:val="00B718FB"/>
    <w:rsid w:val="00B71AC3"/>
    <w:rsid w:val="00B71AC4"/>
    <w:rsid w:val="00B71CCB"/>
    <w:rsid w:val="00B71D17"/>
    <w:rsid w:val="00B71DDD"/>
    <w:rsid w:val="00B71DDE"/>
    <w:rsid w:val="00B71EE6"/>
    <w:rsid w:val="00B7202A"/>
    <w:rsid w:val="00B7208D"/>
    <w:rsid w:val="00B7214C"/>
    <w:rsid w:val="00B721D5"/>
    <w:rsid w:val="00B721FC"/>
    <w:rsid w:val="00B722C0"/>
    <w:rsid w:val="00B722E8"/>
    <w:rsid w:val="00B72535"/>
    <w:rsid w:val="00B7264C"/>
    <w:rsid w:val="00B72660"/>
    <w:rsid w:val="00B72708"/>
    <w:rsid w:val="00B727C5"/>
    <w:rsid w:val="00B7282B"/>
    <w:rsid w:val="00B72AE2"/>
    <w:rsid w:val="00B72B6D"/>
    <w:rsid w:val="00B72B85"/>
    <w:rsid w:val="00B72BB2"/>
    <w:rsid w:val="00B73253"/>
    <w:rsid w:val="00B7335C"/>
    <w:rsid w:val="00B733D9"/>
    <w:rsid w:val="00B73996"/>
    <w:rsid w:val="00B73A23"/>
    <w:rsid w:val="00B73B87"/>
    <w:rsid w:val="00B73D94"/>
    <w:rsid w:val="00B73E68"/>
    <w:rsid w:val="00B74017"/>
    <w:rsid w:val="00B74263"/>
    <w:rsid w:val="00B7444D"/>
    <w:rsid w:val="00B74468"/>
    <w:rsid w:val="00B744F5"/>
    <w:rsid w:val="00B744F8"/>
    <w:rsid w:val="00B7483E"/>
    <w:rsid w:val="00B74A08"/>
    <w:rsid w:val="00B74BD7"/>
    <w:rsid w:val="00B74D59"/>
    <w:rsid w:val="00B74DC1"/>
    <w:rsid w:val="00B74E34"/>
    <w:rsid w:val="00B75144"/>
    <w:rsid w:val="00B75563"/>
    <w:rsid w:val="00B7592E"/>
    <w:rsid w:val="00B7596D"/>
    <w:rsid w:val="00B75A62"/>
    <w:rsid w:val="00B75AD5"/>
    <w:rsid w:val="00B75AF9"/>
    <w:rsid w:val="00B75B01"/>
    <w:rsid w:val="00B75BA0"/>
    <w:rsid w:val="00B75EC2"/>
    <w:rsid w:val="00B75FC4"/>
    <w:rsid w:val="00B75FFF"/>
    <w:rsid w:val="00B760C8"/>
    <w:rsid w:val="00B762C8"/>
    <w:rsid w:val="00B7645C"/>
    <w:rsid w:val="00B764ED"/>
    <w:rsid w:val="00B765C9"/>
    <w:rsid w:val="00B76721"/>
    <w:rsid w:val="00B768F4"/>
    <w:rsid w:val="00B769C3"/>
    <w:rsid w:val="00B76C97"/>
    <w:rsid w:val="00B76D35"/>
    <w:rsid w:val="00B76DA9"/>
    <w:rsid w:val="00B76DEC"/>
    <w:rsid w:val="00B76DFB"/>
    <w:rsid w:val="00B773DE"/>
    <w:rsid w:val="00B77443"/>
    <w:rsid w:val="00B77452"/>
    <w:rsid w:val="00B774CA"/>
    <w:rsid w:val="00B7767D"/>
    <w:rsid w:val="00B77AED"/>
    <w:rsid w:val="00B800A5"/>
    <w:rsid w:val="00B80161"/>
    <w:rsid w:val="00B80273"/>
    <w:rsid w:val="00B80278"/>
    <w:rsid w:val="00B80284"/>
    <w:rsid w:val="00B805B8"/>
    <w:rsid w:val="00B80C15"/>
    <w:rsid w:val="00B80CAE"/>
    <w:rsid w:val="00B80CD0"/>
    <w:rsid w:val="00B80E21"/>
    <w:rsid w:val="00B80E47"/>
    <w:rsid w:val="00B80F2E"/>
    <w:rsid w:val="00B814A5"/>
    <w:rsid w:val="00B81598"/>
    <w:rsid w:val="00B81644"/>
    <w:rsid w:val="00B81748"/>
    <w:rsid w:val="00B817C0"/>
    <w:rsid w:val="00B81986"/>
    <w:rsid w:val="00B819A9"/>
    <w:rsid w:val="00B81A60"/>
    <w:rsid w:val="00B81A81"/>
    <w:rsid w:val="00B81A9A"/>
    <w:rsid w:val="00B81B24"/>
    <w:rsid w:val="00B81B99"/>
    <w:rsid w:val="00B81C1F"/>
    <w:rsid w:val="00B81E74"/>
    <w:rsid w:val="00B81ED2"/>
    <w:rsid w:val="00B81ED4"/>
    <w:rsid w:val="00B81F52"/>
    <w:rsid w:val="00B81FF7"/>
    <w:rsid w:val="00B82084"/>
    <w:rsid w:val="00B820EF"/>
    <w:rsid w:val="00B821BF"/>
    <w:rsid w:val="00B82480"/>
    <w:rsid w:val="00B82551"/>
    <w:rsid w:val="00B82560"/>
    <w:rsid w:val="00B8256E"/>
    <w:rsid w:val="00B825F8"/>
    <w:rsid w:val="00B82767"/>
    <w:rsid w:val="00B82910"/>
    <w:rsid w:val="00B82A54"/>
    <w:rsid w:val="00B82BF4"/>
    <w:rsid w:val="00B82C40"/>
    <w:rsid w:val="00B82DF1"/>
    <w:rsid w:val="00B82E36"/>
    <w:rsid w:val="00B82E86"/>
    <w:rsid w:val="00B835CB"/>
    <w:rsid w:val="00B8377D"/>
    <w:rsid w:val="00B8384C"/>
    <w:rsid w:val="00B83897"/>
    <w:rsid w:val="00B83C01"/>
    <w:rsid w:val="00B83D87"/>
    <w:rsid w:val="00B84561"/>
    <w:rsid w:val="00B849E9"/>
    <w:rsid w:val="00B84B4C"/>
    <w:rsid w:val="00B84B69"/>
    <w:rsid w:val="00B84BD9"/>
    <w:rsid w:val="00B84CB7"/>
    <w:rsid w:val="00B84D5E"/>
    <w:rsid w:val="00B84DA0"/>
    <w:rsid w:val="00B84E83"/>
    <w:rsid w:val="00B8502A"/>
    <w:rsid w:val="00B85298"/>
    <w:rsid w:val="00B85343"/>
    <w:rsid w:val="00B854F0"/>
    <w:rsid w:val="00B8550D"/>
    <w:rsid w:val="00B85794"/>
    <w:rsid w:val="00B860AA"/>
    <w:rsid w:val="00B86125"/>
    <w:rsid w:val="00B8614C"/>
    <w:rsid w:val="00B861E8"/>
    <w:rsid w:val="00B8620E"/>
    <w:rsid w:val="00B8625E"/>
    <w:rsid w:val="00B862E1"/>
    <w:rsid w:val="00B8656E"/>
    <w:rsid w:val="00B865F9"/>
    <w:rsid w:val="00B86686"/>
    <w:rsid w:val="00B8671E"/>
    <w:rsid w:val="00B867F2"/>
    <w:rsid w:val="00B868B1"/>
    <w:rsid w:val="00B86A7D"/>
    <w:rsid w:val="00B86B03"/>
    <w:rsid w:val="00B86BB9"/>
    <w:rsid w:val="00B86D76"/>
    <w:rsid w:val="00B87225"/>
    <w:rsid w:val="00B874ED"/>
    <w:rsid w:val="00B8758A"/>
    <w:rsid w:val="00B87708"/>
    <w:rsid w:val="00B878BB"/>
    <w:rsid w:val="00B879E6"/>
    <w:rsid w:val="00B87A42"/>
    <w:rsid w:val="00B87AB7"/>
    <w:rsid w:val="00B87D58"/>
    <w:rsid w:val="00B87D85"/>
    <w:rsid w:val="00B87E08"/>
    <w:rsid w:val="00B87EAC"/>
    <w:rsid w:val="00B87F5B"/>
    <w:rsid w:val="00B90009"/>
    <w:rsid w:val="00B901C3"/>
    <w:rsid w:val="00B9037F"/>
    <w:rsid w:val="00B90779"/>
    <w:rsid w:val="00B90903"/>
    <w:rsid w:val="00B909F6"/>
    <w:rsid w:val="00B90A22"/>
    <w:rsid w:val="00B90D1C"/>
    <w:rsid w:val="00B911B2"/>
    <w:rsid w:val="00B9156C"/>
    <w:rsid w:val="00B91575"/>
    <w:rsid w:val="00B915B7"/>
    <w:rsid w:val="00B91610"/>
    <w:rsid w:val="00B91630"/>
    <w:rsid w:val="00B9176E"/>
    <w:rsid w:val="00B91867"/>
    <w:rsid w:val="00B91D80"/>
    <w:rsid w:val="00B9201C"/>
    <w:rsid w:val="00B923C9"/>
    <w:rsid w:val="00B926B3"/>
    <w:rsid w:val="00B927BB"/>
    <w:rsid w:val="00B92811"/>
    <w:rsid w:val="00B92831"/>
    <w:rsid w:val="00B9288A"/>
    <w:rsid w:val="00B9294D"/>
    <w:rsid w:val="00B92962"/>
    <w:rsid w:val="00B92C36"/>
    <w:rsid w:val="00B92CB6"/>
    <w:rsid w:val="00B92CCA"/>
    <w:rsid w:val="00B92D16"/>
    <w:rsid w:val="00B92E27"/>
    <w:rsid w:val="00B92F41"/>
    <w:rsid w:val="00B92FD6"/>
    <w:rsid w:val="00B9322D"/>
    <w:rsid w:val="00B93353"/>
    <w:rsid w:val="00B93617"/>
    <w:rsid w:val="00B93784"/>
    <w:rsid w:val="00B93BB4"/>
    <w:rsid w:val="00B93C5B"/>
    <w:rsid w:val="00B93DB0"/>
    <w:rsid w:val="00B93E43"/>
    <w:rsid w:val="00B93E9C"/>
    <w:rsid w:val="00B93F9A"/>
    <w:rsid w:val="00B93FD5"/>
    <w:rsid w:val="00B94756"/>
    <w:rsid w:val="00B947EF"/>
    <w:rsid w:val="00B94906"/>
    <w:rsid w:val="00B94959"/>
    <w:rsid w:val="00B9499D"/>
    <w:rsid w:val="00B94AEE"/>
    <w:rsid w:val="00B94CAB"/>
    <w:rsid w:val="00B94CC3"/>
    <w:rsid w:val="00B94FF0"/>
    <w:rsid w:val="00B95107"/>
    <w:rsid w:val="00B95119"/>
    <w:rsid w:val="00B9514F"/>
    <w:rsid w:val="00B9519C"/>
    <w:rsid w:val="00B9520B"/>
    <w:rsid w:val="00B952FF"/>
    <w:rsid w:val="00B95375"/>
    <w:rsid w:val="00B9567F"/>
    <w:rsid w:val="00B9578A"/>
    <w:rsid w:val="00B957C8"/>
    <w:rsid w:val="00B9586D"/>
    <w:rsid w:val="00B95917"/>
    <w:rsid w:val="00B959B7"/>
    <w:rsid w:val="00B95A1E"/>
    <w:rsid w:val="00B95C35"/>
    <w:rsid w:val="00B95C4E"/>
    <w:rsid w:val="00B95D72"/>
    <w:rsid w:val="00B95F67"/>
    <w:rsid w:val="00B96147"/>
    <w:rsid w:val="00B96232"/>
    <w:rsid w:val="00B9628C"/>
    <w:rsid w:val="00B962E8"/>
    <w:rsid w:val="00B96631"/>
    <w:rsid w:val="00B96651"/>
    <w:rsid w:val="00B9669E"/>
    <w:rsid w:val="00B966A3"/>
    <w:rsid w:val="00B966E7"/>
    <w:rsid w:val="00B96980"/>
    <w:rsid w:val="00B96CDF"/>
    <w:rsid w:val="00B96DB8"/>
    <w:rsid w:val="00B96E62"/>
    <w:rsid w:val="00B97200"/>
    <w:rsid w:val="00B9723A"/>
    <w:rsid w:val="00B97261"/>
    <w:rsid w:val="00B97291"/>
    <w:rsid w:val="00B975AB"/>
    <w:rsid w:val="00B97A57"/>
    <w:rsid w:val="00B97B9F"/>
    <w:rsid w:val="00B97C50"/>
    <w:rsid w:val="00B97C7D"/>
    <w:rsid w:val="00B97D47"/>
    <w:rsid w:val="00B97DF3"/>
    <w:rsid w:val="00BA0090"/>
    <w:rsid w:val="00BA01D3"/>
    <w:rsid w:val="00BA04E0"/>
    <w:rsid w:val="00BA055D"/>
    <w:rsid w:val="00BA0683"/>
    <w:rsid w:val="00BA0719"/>
    <w:rsid w:val="00BA088D"/>
    <w:rsid w:val="00BA09B6"/>
    <w:rsid w:val="00BA09D6"/>
    <w:rsid w:val="00BA0D98"/>
    <w:rsid w:val="00BA0E58"/>
    <w:rsid w:val="00BA0EAC"/>
    <w:rsid w:val="00BA1026"/>
    <w:rsid w:val="00BA1257"/>
    <w:rsid w:val="00BA14A4"/>
    <w:rsid w:val="00BA157D"/>
    <w:rsid w:val="00BA15B8"/>
    <w:rsid w:val="00BA15DC"/>
    <w:rsid w:val="00BA15E7"/>
    <w:rsid w:val="00BA15F1"/>
    <w:rsid w:val="00BA1765"/>
    <w:rsid w:val="00BA17CE"/>
    <w:rsid w:val="00BA1A40"/>
    <w:rsid w:val="00BA1B77"/>
    <w:rsid w:val="00BA1DFE"/>
    <w:rsid w:val="00BA1E4F"/>
    <w:rsid w:val="00BA20E8"/>
    <w:rsid w:val="00BA210B"/>
    <w:rsid w:val="00BA227B"/>
    <w:rsid w:val="00BA23D7"/>
    <w:rsid w:val="00BA243E"/>
    <w:rsid w:val="00BA25D0"/>
    <w:rsid w:val="00BA2838"/>
    <w:rsid w:val="00BA28B4"/>
    <w:rsid w:val="00BA29B5"/>
    <w:rsid w:val="00BA2AAB"/>
    <w:rsid w:val="00BA2AB5"/>
    <w:rsid w:val="00BA2BA5"/>
    <w:rsid w:val="00BA2BAA"/>
    <w:rsid w:val="00BA2BE5"/>
    <w:rsid w:val="00BA2BFE"/>
    <w:rsid w:val="00BA2C98"/>
    <w:rsid w:val="00BA2D13"/>
    <w:rsid w:val="00BA2D75"/>
    <w:rsid w:val="00BA2ED0"/>
    <w:rsid w:val="00BA306A"/>
    <w:rsid w:val="00BA31FD"/>
    <w:rsid w:val="00BA3647"/>
    <w:rsid w:val="00BA3743"/>
    <w:rsid w:val="00BA3880"/>
    <w:rsid w:val="00BA38AB"/>
    <w:rsid w:val="00BA38BD"/>
    <w:rsid w:val="00BA3997"/>
    <w:rsid w:val="00BA39C0"/>
    <w:rsid w:val="00BA3A0C"/>
    <w:rsid w:val="00BA3CAD"/>
    <w:rsid w:val="00BA3DAC"/>
    <w:rsid w:val="00BA3DCC"/>
    <w:rsid w:val="00BA3E56"/>
    <w:rsid w:val="00BA3FEF"/>
    <w:rsid w:val="00BA4031"/>
    <w:rsid w:val="00BA41F6"/>
    <w:rsid w:val="00BA4220"/>
    <w:rsid w:val="00BA442F"/>
    <w:rsid w:val="00BA454B"/>
    <w:rsid w:val="00BA4616"/>
    <w:rsid w:val="00BA47C0"/>
    <w:rsid w:val="00BA4901"/>
    <w:rsid w:val="00BA4956"/>
    <w:rsid w:val="00BA4988"/>
    <w:rsid w:val="00BA4AB5"/>
    <w:rsid w:val="00BA4B76"/>
    <w:rsid w:val="00BA4D97"/>
    <w:rsid w:val="00BA4EE8"/>
    <w:rsid w:val="00BA5014"/>
    <w:rsid w:val="00BA50B6"/>
    <w:rsid w:val="00BA51CD"/>
    <w:rsid w:val="00BA5234"/>
    <w:rsid w:val="00BA523C"/>
    <w:rsid w:val="00BA5364"/>
    <w:rsid w:val="00BA54D4"/>
    <w:rsid w:val="00BA5808"/>
    <w:rsid w:val="00BA58D3"/>
    <w:rsid w:val="00BA5A4D"/>
    <w:rsid w:val="00BA5BCB"/>
    <w:rsid w:val="00BA5FEA"/>
    <w:rsid w:val="00BA6124"/>
    <w:rsid w:val="00BA6288"/>
    <w:rsid w:val="00BA6496"/>
    <w:rsid w:val="00BA64FF"/>
    <w:rsid w:val="00BA6552"/>
    <w:rsid w:val="00BA6723"/>
    <w:rsid w:val="00BA69C9"/>
    <w:rsid w:val="00BA6AB7"/>
    <w:rsid w:val="00BA6CEC"/>
    <w:rsid w:val="00BA6CED"/>
    <w:rsid w:val="00BA6EEA"/>
    <w:rsid w:val="00BA72CF"/>
    <w:rsid w:val="00BA7416"/>
    <w:rsid w:val="00BA7517"/>
    <w:rsid w:val="00BA75A0"/>
    <w:rsid w:val="00BA77CE"/>
    <w:rsid w:val="00BA7848"/>
    <w:rsid w:val="00BA78E2"/>
    <w:rsid w:val="00BA79F5"/>
    <w:rsid w:val="00BA7C40"/>
    <w:rsid w:val="00BA7CEB"/>
    <w:rsid w:val="00BA7CFD"/>
    <w:rsid w:val="00BA7D1E"/>
    <w:rsid w:val="00BA7E23"/>
    <w:rsid w:val="00BA7E6C"/>
    <w:rsid w:val="00BB0095"/>
    <w:rsid w:val="00BB009F"/>
    <w:rsid w:val="00BB019F"/>
    <w:rsid w:val="00BB01CE"/>
    <w:rsid w:val="00BB043B"/>
    <w:rsid w:val="00BB04C0"/>
    <w:rsid w:val="00BB0D9D"/>
    <w:rsid w:val="00BB102E"/>
    <w:rsid w:val="00BB11D0"/>
    <w:rsid w:val="00BB127B"/>
    <w:rsid w:val="00BB1389"/>
    <w:rsid w:val="00BB13DB"/>
    <w:rsid w:val="00BB13FA"/>
    <w:rsid w:val="00BB1410"/>
    <w:rsid w:val="00BB14E7"/>
    <w:rsid w:val="00BB1551"/>
    <w:rsid w:val="00BB1671"/>
    <w:rsid w:val="00BB1790"/>
    <w:rsid w:val="00BB17C2"/>
    <w:rsid w:val="00BB18ED"/>
    <w:rsid w:val="00BB1976"/>
    <w:rsid w:val="00BB1CC8"/>
    <w:rsid w:val="00BB1DA4"/>
    <w:rsid w:val="00BB1DD5"/>
    <w:rsid w:val="00BB1FC2"/>
    <w:rsid w:val="00BB2235"/>
    <w:rsid w:val="00BB22C0"/>
    <w:rsid w:val="00BB2352"/>
    <w:rsid w:val="00BB2398"/>
    <w:rsid w:val="00BB256D"/>
    <w:rsid w:val="00BB2B1E"/>
    <w:rsid w:val="00BB2CC1"/>
    <w:rsid w:val="00BB2E32"/>
    <w:rsid w:val="00BB2E8D"/>
    <w:rsid w:val="00BB2EC5"/>
    <w:rsid w:val="00BB3049"/>
    <w:rsid w:val="00BB323E"/>
    <w:rsid w:val="00BB33ED"/>
    <w:rsid w:val="00BB35C7"/>
    <w:rsid w:val="00BB380A"/>
    <w:rsid w:val="00BB3904"/>
    <w:rsid w:val="00BB391F"/>
    <w:rsid w:val="00BB398E"/>
    <w:rsid w:val="00BB3AA7"/>
    <w:rsid w:val="00BB3C3C"/>
    <w:rsid w:val="00BB3E83"/>
    <w:rsid w:val="00BB3FD6"/>
    <w:rsid w:val="00BB4028"/>
    <w:rsid w:val="00BB44FC"/>
    <w:rsid w:val="00BB4517"/>
    <w:rsid w:val="00BB4636"/>
    <w:rsid w:val="00BB464A"/>
    <w:rsid w:val="00BB467D"/>
    <w:rsid w:val="00BB4B2D"/>
    <w:rsid w:val="00BB4C9F"/>
    <w:rsid w:val="00BB4DDB"/>
    <w:rsid w:val="00BB4E5A"/>
    <w:rsid w:val="00BB4E60"/>
    <w:rsid w:val="00BB506F"/>
    <w:rsid w:val="00BB5329"/>
    <w:rsid w:val="00BB5331"/>
    <w:rsid w:val="00BB5389"/>
    <w:rsid w:val="00BB56DE"/>
    <w:rsid w:val="00BB57FF"/>
    <w:rsid w:val="00BB5BD3"/>
    <w:rsid w:val="00BB5CA6"/>
    <w:rsid w:val="00BB5D26"/>
    <w:rsid w:val="00BB5D37"/>
    <w:rsid w:val="00BB5DD6"/>
    <w:rsid w:val="00BB5FDA"/>
    <w:rsid w:val="00BB6062"/>
    <w:rsid w:val="00BB6237"/>
    <w:rsid w:val="00BB640F"/>
    <w:rsid w:val="00BB6410"/>
    <w:rsid w:val="00BB65A6"/>
    <w:rsid w:val="00BB6642"/>
    <w:rsid w:val="00BB66D5"/>
    <w:rsid w:val="00BB6716"/>
    <w:rsid w:val="00BB699D"/>
    <w:rsid w:val="00BB6A3F"/>
    <w:rsid w:val="00BB6C39"/>
    <w:rsid w:val="00BB6C5A"/>
    <w:rsid w:val="00BB6C9C"/>
    <w:rsid w:val="00BB6D43"/>
    <w:rsid w:val="00BB6DDF"/>
    <w:rsid w:val="00BB6E2F"/>
    <w:rsid w:val="00BB71F8"/>
    <w:rsid w:val="00BB72AE"/>
    <w:rsid w:val="00BB7337"/>
    <w:rsid w:val="00BB7499"/>
    <w:rsid w:val="00BB74A7"/>
    <w:rsid w:val="00BB74A8"/>
    <w:rsid w:val="00BB74C1"/>
    <w:rsid w:val="00BB7572"/>
    <w:rsid w:val="00BB75C5"/>
    <w:rsid w:val="00BB7651"/>
    <w:rsid w:val="00BB76C6"/>
    <w:rsid w:val="00BB78CD"/>
    <w:rsid w:val="00BB79AD"/>
    <w:rsid w:val="00BB79B0"/>
    <w:rsid w:val="00BB7EFE"/>
    <w:rsid w:val="00BB7F82"/>
    <w:rsid w:val="00BB7FCC"/>
    <w:rsid w:val="00BC016A"/>
    <w:rsid w:val="00BC0620"/>
    <w:rsid w:val="00BC06A8"/>
    <w:rsid w:val="00BC07DF"/>
    <w:rsid w:val="00BC0A3F"/>
    <w:rsid w:val="00BC0BB4"/>
    <w:rsid w:val="00BC10B2"/>
    <w:rsid w:val="00BC115B"/>
    <w:rsid w:val="00BC1258"/>
    <w:rsid w:val="00BC1268"/>
    <w:rsid w:val="00BC12AF"/>
    <w:rsid w:val="00BC1395"/>
    <w:rsid w:val="00BC142C"/>
    <w:rsid w:val="00BC16C4"/>
    <w:rsid w:val="00BC1775"/>
    <w:rsid w:val="00BC1A1A"/>
    <w:rsid w:val="00BC1C36"/>
    <w:rsid w:val="00BC1E4C"/>
    <w:rsid w:val="00BC1EB1"/>
    <w:rsid w:val="00BC1EDB"/>
    <w:rsid w:val="00BC1F71"/>
    <w:rsid w:val="00BC2053"/>
    <w:rsid w:val="00BC206A"/>
    <w:rsid w:val="00BC2308"/>
    <w:rsid w:val="00BC25DE"/>
    <w:rsid w:val="00BC265E"/>
    <w:rsid w:val="00BC2A00"/>
    <w:rsid w:val="00BC2A62"/>
    <w:rsid w:val="00BC2B7E"/>
    <w:rsid w:val="00BC2B99"/>
    <w:rsid w:val="00BC2BFB"/>
    <w:rsid w:val="00BC3007"/>
    <w:rsid w:val="00BC3016"/>
    <w:rsid w:val="00BC313E"/>
    <w:rsid w:val="00BC321B"/>
    <w:rsid w:val="00BC32D2"/>
    <w:rsid w:val="00BC3327"/>
    <w:rsid w:val="00BC33E5"/>
    <w:rsid w:val="00BC34C7"/>
    <w:rsid w:val="00BC3546"/>
    <w:rsid w:val="00BC3596"/>
    <w:rsid w:val="00BC3694"/>
    <w:rsid w:val="00BC385D"/>
    <w:rsid w:val="00BC38B0"/>
    <w:rsid w:val="00BC39D6"/>
    <w:rsid w:val="00BC3A36"/>
    <w:rsid w:val="00BC3AB2"/>
    <w:rsid w:val="00BC3B32"/>
    <w:rsid w:val="00BC3B71"/>
    <w:rsid w:val="00BC3B8C"/>
    <w:rsid w:val="00BC3BF5"/>
    <w:rsid w:val="00BC3CFA"/>
    <w:rsid w:val="00BC3E24"/>
    <w:rsid w:val="00BC3E9B"/>
    <w:rsid w:val="00BC3EA1"/>
    <w:rsid w:val="00BC3F5F"/>
    <w:rsid w:val="00BC40DA"/>
    <w:rsid w:val="00BC4165"/>
    <w:rsid w:val="00BC4170"/>
    <w:rsid w:val="00BC423E"/>
    <w:rsid w:val="00BC430A"/>
    <w:rsid w:val="00BC4324"/>
    <w:rsid w:val="00BC4421"/>
    <w:rsid w:val="00BC443A"/>
    <w:rsid w:val="00BC4540"/>
    <w:rsid w:val="00BC45B8"/>
    <w:rsid w:val="00BC4736"/>
    <w:rsid w:val="00BC47B0"/>
    <w:rsid w:val="00BC4CEB"/>
    <w:rsid w:val="00BC5138"/>
    <w:rsid w:val="00BC5330"/>
    <w:rsid w:val="00BC55F9"/>
    <w:rsid w:val="00BC5752"/>
    <w:rsid w:val="00BC595B"/>
    <w:rsid w:val="00BC597B"/>
    <w:rsid w:val="00BC5B57"/>
    <w:rsid w:val="00BC5D39"/>
    <w:rsid w:val="00BC5D93"/>
    <w:rsid w:val="00BC5E48"/>
    <w:rsid w:val="00BC5F40"/>
    <w:rsid w:val="00BC64B7"/>
    <w:rsid w:val="00BC654E"/>
    <w:rsid w:val="00BC67C8"/>
    <w:rsid w:val="00BC68B1"/>
    <w:rsid w:val="00BC6972"/>
    <w:rsid w:val="00BC6998"/>
    <w:rsid w:val="00BC69A8"/>
    <w:rsid w:val="00BC6C9B"/>
    <w:rsid w:val="00BC6E84"/>
    <w:rsid w:val="00BC6FA0"/>
    <w:rsid w:val="00BC6FE2"/>
    <w:rsid w:val="00BC73CE"/>
    <w:rsid w:val="00BC755B"/>
    <w:rsid w:val="00BC775F"/>
    <w:rsid w:val="00BC77F3"/>
    <w:rsid w:val="00BC78B3"/>
    <w:rsid w:val="00BC78C5"/>
    <w:rsid w:val="00BC7B3D"/>
    <w:rsid w:val="00BC7B5F"/>
    <w:rsid w:val="00BC7CDF"/>
    <w:rsid w:val="00BC7D5E"/>
    <w:rsid w:val="00BC7EEE"/>
    <w:rsid w:val="00BD03B8"/>
    <w:rsid w:val="00BD0511"/>
    <w:rsid w:val="00BD0610"/>
    <w:rsid w:val="00BD0761"/>
    <w:rsid w:val="00BD07A1"/>
    <w:rsid w:val="00BD099F"/>
    <w:rsid w:val="00BD09E5"/>
    <w:rsid w:val="00BD0A32"/>
    <w:rsid w:val="00BD0B4A"/>
    <w:rsid w:val="00BD0BDC"/>
    <w:rsid w:val="00BD0D00"/>
    <w:rsid w:val="00BD0EAB"/>
    <w:rsid w:val="00BD0FE0"/>
    <w:rsid w:val="00BD1161"/>
    <w:rsid w:val="00BD1187"/>
    <w:rsid w:val="00BD133C"/>
    <w:rsid w:val="00BD1481"/>
    <w:rsid w:val="00BD1557"/>
    <w:rsid w:val="00BD15D6"/>
    <w:rsid w:val="00BD1692"/>
    <w:rsid w:val="00BD16AC"/>
    <w:rsid w:val="00BD1D05"/>
    <w:rsid w:val="00BD1D31"/>
    <w:rsid w:val="00BD1E28"/>
    <w:rsid w:val="00BD1FFC"/>
    <w:rsid w:val="00BD202F"/>
    <w:rsid w:val="00BD21B2"/>
    <w:rsid w:val="00BD2217"/>
    <w:rsid w:val="00BD22A5"/>
    <w:rsid w:val="00BD2388"/>
    <w:rsid w:val="00BD24A5"/>
    <w:rsid w:val="00BD24E9"/>
    <w:rsid w:val="00BD2528"/>
    <w:rsid w:val="00BD2597"/>
    <w:rsid w:val="00BD2866"/>
    <w:rsid w:val="00BD28E3"/>
    <w:rsid w:val="00BD28FE"/>
    <w:rsid w:val="00BD2B09"/>
    <w:rsid w:val="00BD2F4E"/>
    <w:rsid w:val="00BD303C"/>
    <w:rsid w:val="00BD305A"/>
    <w:rsid w:val="00BD338C"/>
    <w:rsid w:val="00BD3554"/>
    <w:rsid w:val="00BD364E"/>
    <w:rsid w:val="00BD3A3E"/>
    <w:rsid w:val="00BD3B17"/>
    <w:rsid w:val="00BD3B24"/>
    <w:rsid w:val="00BD3DA7"/>
    <w:rsid w:val="00BD41F7"/>
    <w:rsid w:val="00BD432B"/>
    <w:rsid w:val="00BD44AC"/>
    <w:rsid w:val="00BD455F"/>
    <w:rsid w:val="00BD4742"/>
    <w:rsid w:val="00BD4871"/>
    <w:rsid w:val="00BD49C6"/>
    <w:rsid w:val="00BD4AC6"/>
    <w:rsid w:val="00BD4D28"/>
    <w:rsid w:val="00BD4DE2"/>
    <w:rsid w:val="00BD4EE3"/>
    <w:rsid w:val="00BD5060"/>
    <w:rsid w:val="00BD5142"/>
    <w:rsid w:val="00BD51D3"/>
    <w:rsid w:val="00BD520F"/>
    <w:rsid w:val="00BD528E"/>
    <w:rsid w:val="00BD535B"/>
    <w:rsid w:val="00BD55E8"/>
    <w:rsid w:val="00BD5A27"/>
    <w:rsid w:val="00BD5AAD"/>
    <w:rsid w:val="00BD5BD9"/>
    <w:rsid w:val="00BD5E38"/>
    <w:rsid w:val="00BD5F83"/>
    <w:rsid w:val="00BD62D0"/>
    <w:rsid w:val="00BD64A8"/>
    <w:rsid w:val="00BD657D"/>
    <w:rsid w:val="00BD68F7"/>
    <w:rsid w:val="00BD6906"/>
    <w:rsid w:val="00BD691A"/>
    <w:rsid w:val="00BD6999"/>
    <w:rsid w:val="00BD6A5C"/>
    <w:rsid w:val="00BD6B81"/>
    <w:rsid w:val="00BD6B9E"/>
    <w:rsid w:val="00BD6BB3"/>
    <w:rsid w:val="00BD6DB4"/>
    <w:rsid w:val="00BD6F4A"/>
    <w:rsid w:val="00BD71B4"/>
    <w:rsid w:val="00BD758F"/>
    <w:rsid w:val="00BD75C0"/>
    <w:rsid w:val="00BD75E1"/>
    <w:rsid w:val="00BD773A"/>
    <w:rsid w:val="00BD77CA"/>
    <w:rsid w:val="00BD7AA4"/>
    <w:rsid w:val="00BD7B5C"/>
    <w:rsid w:val="00BD7D57"/>
    <w:rsid w:val="00BD7F61"/>
    <w:rsid w:val="00BD7FC9"/>
    <w:rsid w:val="00BD7FD3"/>
    <w:rsid w:val="00BE00BA"/>
    <w:rsid w:val="00BE0127"/>
    <w:rsid w:val="00BE0215"/>
    <w:rsid w:val="00BE0344"/>
    <w:rsid w:val="00BE038B"/>
    <w:rsid w:val="00BE0479"/>
    <w:rsid w:val="00BE0859"/>
    <w:rsid w:val="00BE088F"/>
    <w:rsid w:val="00BE08D8"/>
    <w:rsid w:val="00BE0ADB"/>
    <w:rsid w:val="00BE0C0F"/>
    <w:rsid w:val="00BE0CFE"/>
    <w:rsid w:val="00BE0DB6"/>
    <w:rsid w:val="00BE0DC5"/>
    <w:rsid w:val="00BE0FE8"/>
    <w:rsid w:val="00BE1116"/>
    <w:rsid w:val="00BE12E7"/>
    <w:rsid w:val="00BE132D"/>
    <w:rsid w:val="00BE158F"/>
    <w:rsid w:val="00BE1608"/>
    <w:rsid w:val="00BE17D1"/>
    <w:rsid w:val="00BE17F1"/>
    <w:rsid w:val="00BE182F"/>
    <w:rsid w:val="00BE1BC1"/>
    <w:rsid w:val="00BE205C"/>
    <w:rsid w:val="00BE227C"/>
    <w:rsid w:val="00BE22DB"/>
    <w:rsid w:val="00BE23C3"/>
    <w:rsid w:val="00BE2547"/>
    <w:rsid w:val="00BE2592"/>
    <w:rsid w:val="00BE2748"/>
    <w:rsid w:val="00BE2814"/>
    <w:rsid w:val="00BE2828"/>
    <w:rsid w:val="00BE285B"/>
    <w:rsid w:val="00BE2CD3"/>
    <w:rsid w:val="00BE2DD0"/>
    <w:rsid w:val="00BE2E64"/>
    <w:rsid w:val="00BE3293"/>
    <w:rsid w:val="00BE3388"/>
    <w:rsid w:val="00BE353C"/>
    <w:rsid w:val="00BE3701"/>
    <w:rsid w:val="00BE3854"/>
    <w:rsid w:val="00BE39C7"/>
    <w:rsid w:val="00BE3BC6"/>
    <w:rsid w:val="00BE3BFF"/>
    <w:rsid w:val="00BE3C2D"/>
    <w:rsid w:val="00BE3CD4"/>
    <w:rsid w:val="00BE3E17"/>
    <w:rsid w:val="00BE3F54"/>
    <w:rsid w:val="00BE40D6"/>
    <w:rsid w:val="00BE4270"/>
    <w:rsid w:val="00BE445C"/>
    <w:rsid w:val="00BE4630"/>
    <w:rsid w:val="00BE49B0"/>
    <w:rsid w:val="00BE4AB8"/>
    <w:rsid w:val="00BE4B87"/>
    <w:rsid w:val="00BE5065"/>
    <w:rsid w:val="00BE50DF"/>
    <w:rsid w:val="00BE50F3"/>
    <w:rsid w:val="00BE5541"/>
    <w:rsid w:val="00BE562B"/>
    <w:rsid w:val="00BE5740"/>
    <w:rsid w:val="00BE5759"/>
    <w:rsid w:val="00BE5B17"/>
    <w:rsid w:val="00BE5B6A"/>
    <w:rsid w:val="00BE5C27"/>
    <w:rsid w:val="00BE5F39"/>
    <w:rsid w:val="00BE60D5"/>
    <w:rsid w:val="00BE6119"/>
    <w:rsid w:val="00BE6354"/>
    <w:rsid w:val="00BE63E8"/>
    <w:rsid w:val="00BE655B"/>
    <w:rsid w:val="00BE655C"/>
    <w:rsid w:val="00BE65EC"/>
    <w:rsid w:val="00BE6662"/>
    <w:rsid w:val="00BE66A4"/>
    <w:rsid w:val="00BE66DF"/>
    <w:rsid w:val="00BE67D1"/>
    <w:rsid w:val="00BE67DF"/>
    <w:rsid w:val="00BE689A"/>
    <w:rsid w:val="00BE69A2"/>
    <w:rsid w:val="00BE6B1D"/>
    <w:rsid w:val="00BE6E23"/>
    <w:rsid w:val="00BE6E54"/>
    <w:rsid w:val="00BE6EA6"/>
    <w:rsid w:val="00BE6EAD"/>
    <w:rsid w:val="00BE6F21"/>
    <w:rsid w:val="00BE6FE2"/>
    <w:rsid w:val="00BE72A9"/>
    <w:rsid w:val="00BE7417"/>
    <w:rsid w:val="00BE75AC"/>
    <w:rsid w:val="00BE75D5"/>
    <w:rsid w:val="00BE76E6"/>
    <w:rsid w:val="00BE772E"/>
    <w:rsid w:val="00BE7795"/>
    <w:rsid w:val="00BE7D39"/>
    <w:rsid w:val="00BE7F42"/>
    <w:rsid w:val="00BF01DD"/>
    <w:rsid w:val="00BF0674"/>
    <w:rsid w:val="00BF072D"/>
    <w:rsid w:val="00BF0886"/>
    <w:rsid w:val="00BF0908"/>
    <w:rsid w:val="00BF099D"/>
    <w:rsid w:val="00BF0A56"/>
    <w:rsid w:val="00BF0AE9"/>
    <w:rsid w:val="00BF0D95"/>
    <w:rsid w:val="00BF0DA4"/>
    <w:rsid w:val="00BF0FCE"/>
    <w:rsid w:val="00BF0FD9"/>
    <w:rsid w:val="00BF10F8"/>
    <w:rsid w:val="00BF11AE"/>
    <w:rsid w:val="00BF11B4"/>
    <w:rsid w:val="00BF11E5"/>
    <w:rsid w:val="00BF15E0"/>
    <w:rsid w:val="00BF17EB"/>
    <w:rsid w:val="00BF18F2"/>
    <w:rsid w:val="00BF1929"/>
    <w:rsid w:val="00BF1ACC"/>
    <w:rsid w:val="00BF1DAE"/>
    <w:rsid w:val="00BF2275"/>
    <w:rsid w:val="00BF2465"/>
    <w:rsid w:val="00BF2604"/>
    <w:rsid w:val="00BF274A"/>
    <w:rsid w:val="00BF296B"/>
    <w:rsid w:val="00BF2A53"/>
    <w:rsid w:val="00BF2B46"/>
    <w:rsid w:val="00BF2BAB"/>
    <w:rsid w:val="00BF2D41"/>
    <w:rsid w:val="00BF2D5D"/>
    <w:rsid w:val="00BF2DAF"/>
    <w:rsid w:val="00BF2F76"/>
    <w:rsid w:val="00BF2FCD"/>
    <w:rsid w:val="00BF3089"/>
    <w:rsid w:val="00BF3467"/>
    <w:rsid w:val="00BF354B"/>
    <w:rsid w:val="00BF39B0"/>
    <w:rsid w:val="00BF3DC0"/>
    <w:rsid w:val="00BF3ED5"/>
    <w:rsid w:val="00BF3F7C"/>
    <w:rsid w:val="00BF4163"/>
    <w:rsid w:val="00BF4215"/>
    <w:rsid w:val="00BF4359"/>
    <w:rsid w:val="00BF4448"/>
    <w:rsid w:val="00BF4544"/>
    <w:rsid w:val="00BF469A"/>
    <w:rsid w:val="00BF47AD"/>
    <w:rsid w:val="00BF4ACC"/>
    <w:rsid w:val="00BF4ACF"/>
    <w:rsid w:val="00BF50A8"/>
    <w:rsid w:val="00BF5304"/>
    <w:rsid w:val="00BF54EB"/>
    <w:rsid w:val="00BF55C4"/>
    <w:rsid w:val="00BF55F6"/>
    <w:rsid w:val="00BF599B"/>
    <w:rsid w:val="00BF5B7A"/>
    <w:rsid w:val="00BF5BEA"/>
    <w:rsid w:val="00BF5EF8"/>
    <w:rsid w:val="00BF5F5D"/>
    <w:rsid w:val="00BF61AE"/>
    <w:rsid w:val="00BF61BD"/>
    <w:rsid w:val="00BF6231"/>
    <w:rsid w:val="00BF67A2"/>
    <w:rsid w:val="00BF6806"/>
    <w:rsid w:val="00BF6A54"/>
    <w:rsid w:val="00BF6DD1"/>
    <w:rsid w:val="00BF6E3A"/>
    <w:rsid w:val="00BF6FE3"/>
    <w:rsid w:val="00BF6FFA"/>
    <w:rsid w:val="00BF707D"/>
    <w:rsid w:val="00BF70C1"/>
    <w:rsid w:val="00BF714C"/>
    <w:rsid w:val="00BF71AB"/>
    <w:rsid w:val="00BF7255"/>
    <w:rsid w:val="00BF72F8"/>
    <w:rsid w:val="00BF7430"/>
    <w:rsid w:val="00BF74AF"/>
    <w:rsid w:val="00BF7530"/>
    <w:rsid w:val="00BF75D9"/>
    <w:rsid w:val="00BF7846"/>
    <w:rsid w:val="00BF78FE"/>
    <w:rsid w:val="00BF7E18"/>
    <w:rsid w:val="00C0021F"/>
    <w:rsid w:val="00C00589"/>
    <w:rsid w:val="00C00823"/>
    <w:rsid w:val="00C00AAD"/>
    <w:rsid w:val="00C00B54"/>
    <w:rsid w:val="00C00B76"/>
    <w:rsid w:val="00C00CD1"/>
    <w:rsid w:val="00C00FD1"/>
    <w:rsid w:val="00C0108A"/>
    <w:rsid w:val="00C0132B"/>
    <w:rsid w:val="00C013C2"/>
    <w:rsid w:val="00C0140F"/>
    <w:rsid w:val="00C016FE"/>
    <w:rsid w:val="00C01731"/>
    <w:rsid w:val="00C0180C"/>
    <w:rsid w:val="00C018A5"/>
    <w:rsid w:val="00C018FF"/>
    <w:rsid w:val="00C01901"/>
    <w:rsid w:val="00C01D0A"/>
    <w:rsid w:val="00C01D95"/>
    <w:rsid w:val="00C01DBE"/>
    <w:rsid w:val="00C01E84"/>
    <w:rsid w:val="00C01EA6"/>
    <w:rsid w:val="00C01EAC"/>
    <w:rsid w:val="00C01FCD"/>
    <w:rsid w:val="00C02092"/>
    <w:rsid w:val="00C0217F"/>
    <w:rsid w:val="00C02213"/>
    <w:rsid w:val="00C02230"/>
    <w:rsid w:val="00C025CA"/>
    <w:rsid w:val="00C026DD"/>
    <w:rsid w:val="00C02865"/>
    <w:rsid w:val="00C029EB"/>
    <w:rsid w:val="00C02C48"/>
    <w:rsid w:val="00C02C4B"/>
    <w:rsid w:val="00C02E13"/>
    <w:rsid w:val="00C0325C"/>
    <w:rsid w:val="00C03450"/>
    <w:rsid w:val="00C0354D"/>
    <w:rsid w:val="00C037EE"/>
    <w:rsid w:val="00C03817"/>
    <w:rsid w:val="00C03AB4"/>
    <w:rsid w:val="00C03B99"/>
    <w:rsid w:val="00C03BD1"/>
    <w:rsid w:val="00C03F9E"/>
    <w:rsid w:val="00C03FA5"/>
    <w:rsid w:val="00C040DD"/>
    <w:rsid w:val="00C04421"/>
    <w:rsid w:val="00C045BC"/>
    <w:rsid w:val="00C0468C"/>
    <w:rsid w:val="00C0493D"/>
    <w:rsid w:val="00C04A5F"/>
    <w:rsid w:val="00C04B6F"/>
    <w:rsid w:val="00C04BA4"/>
    <w:rsid w:val="00C04C26"/>
    <w:rsid w:val="00C04C64"/>
    <w:rsid w:val="00C04C9F"/>
    <w:rsid w:val="00C04CD9"/>
    <w:rsid w:val="00C04E1D"/>
    <w:rsid w:val="00C04F77"/>
    <w:rsid w:val="00C050CD"/>
    <w:rsid w:val="00C05129"/>
    <w:rsid w:val="00C053BD"/>
    <w:rsid w:val="00C05658"/>
    <w:rsid w:val="00C05680"/>
    <w:rsid w:val="00C05872"/>
    <w:rsid w:val="00C05C47"/>
    <w:rsid w:val="00C05C65"/>
    <w:rsid w:val="00C05FB8"/>
    <w:rsid w:val="00C060B8"/>
    <w:rsid w:val="00C063AD"/>
    <w:rsid w:val="00C06417"/>
    <w:rsid w:val="00C06504"/>
    <w:rsid w:val="00C06507"/>
    <w:rsid w:val="00C06613"/>
    <w:rsid w:val="00C0676A"/>
    <w:rsid w:val="00C067CE"/>
    <w:rsid w:val="00C06983"/>
    <w:rsid w:val="00C0698C"/>
    <w:rsid w:val="00C06A11"/>
    <w:rsid w:val="00C06A66"/>
    <w:rsid w:val="00C06AB3"/>
    <w:rsid w:val="00C06AB5"/>
    <w:rsid w:val="00C06BB6"/>
    <w:rsid w:val="00C070C9"/>
    <w:rsid w:val="00C0720B"/>
    <w:rsid w:val="00C07223"/>
    <w:rsid w:val="00C07515"/>
    <w:rsid w:val="00C076BD"/>
    <w:rsid w:val="00C0772B"/>
    <w:rsid w:val="00C077D5"/>
    <w:rsid w:val="00C07BDB"/>
    <w:rsid w:val="00C07D92"/>
    <w:rsid w:val="00C10049"/>
    <w:rsid w:val="00C101EE"/>
    <w:rsid w:val="00C10290"/>
    <w:rsid w:val="00C10382"/>
    <w:rsid w:val="00C10643"/>
    <w:rsid w:val="00C1071E"/>
    <w:rsid w:val="00C108D3"/>
    <w:rsid w:val="00C10955"/>
    <w:rsid w:val="00C10C1A"/>
    <w:rsid w:val="00C10E68"/>
    <w:rsid w:val="00C10EB8"/>
    <w:rsid w:val="00C10F0B"/>
    <w:rsid w:val="00C10F59"/>
    <w:rsid w:val="00C11047"/>
    <w:rsid w:val="00C11114"/>
    <w:rsid w:val="00C112CC"/>
    <w:rsid w:val="00C11454"/>
    <w:rsid w:val="00C114B2"/>
    <w:rsid w:val="00C1158A"/>
    <w:rsid w:val="00C1162F"/>
    <w:rsid w:val="00C11898"/>
    <w:rsid w:val="00C118DB"/>
    <w:rsid w:val="00C11D2D"/>
    <w:rsid w:val="00C11FB2"/>
    <w:rsid w:val="00C12038"/>
    <w:rsid w:val="00C120B9"/>
    <w:rsid w:val="00C12277"/>
    <w:rsid w:val="00C122ED"/>
    <w:rsid w:val="00C123F8"/>
    <w:rsid w:val="00C1256B"/>
    <w:rsid w:val="00C1282B"/>
    <w:rsid w:val="00C129C1"/>
    <w:rsid w:val="00C12AB1"/>
    <w:rsid w:val="00C12B37"/>
    <w:rsid w:val="00C12CBC"/>
    <w:rsid w:val="00C12E5A"/>
    <w:rsid w:val="00C1302A"/>
    <w:rsid w:val="00C13035"/>
    <w:rsid w:val="00C13097"/>
    <w:rsid w:val="00C131CC"/>
    <w:rsid w:val="00C134BC"/>
    <w:rsid w:val="00C139DF"/>
    <w:rsid w:val="00C13A83"/>
    <w:rsid w:val="00C13B4C"/>
    <w:rsid w:val="00C13B82"/>
    <w:rsid w:val="00C13EF0"/>
    <w:rsid w:val="00C1410E"/>
    <w:rsid w:val="00C141BE"/>
    <w:rsid w:val="00C141EE"/>
    <w:rsid w:val="00C14399"/>
    <w:rsid w:val="00C1448F"/>
    <w:rsid w:val="00C14652"/>
    <w:rsid w:val="00C146FD"/>
    <w:rsid w:val="00C14BF9"/>
    <w:rsid w:val="00C14FCF"/>
    <w:rsid w:val="00C15112"/>
    <w:rsid w:val="00C153B8"/>
    <w:rsid w:val="00C154BB"/>
    <w:rsid w:val="00C1563A"/>
    <w:rsid w:val="00C1578A"/>
    <w:rsid w:val="00C157F0"/>
    <w:rsid w:val="00C157F4"/>
    <w:rsid w:val="00C159C7"/>
    <w:rsid w:val="00C15A9E"/>
    <w:rsid w:val="00C15BA7"/>
    <w:rsid w:val="00C15EEA"/>
    <w:rsid w:val="00C1637E"/>
    <w:rsid w:val="00C165B1"/>
    <w:rsid w:val="00C1678D"/>
    <w:rsid w:val="00C16A37"/>
    <w:rsid w:val="00C16B9A"/>
    <w:rsid w:val="00C16CE2"/>
    <w:rsid w:val="00C16EA9"/>
    <w:rsid w:val="00C16EAF"/>
    <w:rsid w:val="00C17308"/>
    <w:rsid w:val="00C17532"/>
    <w:rsid w:val="00C178FA"/>
    <w:rsid w:val="00C17988"/>
    <w:rsid w:val="00C17AB9"/>
    <w:rsid w:val="00C17B24"/>
    <w:rsid w:val="00C17D5E"/>
    <w:rsid w:val="00C17E4C"/>
    <w:rsid w:val="00C20072"/>
    <w:rsid w:val="00C202F1"/>
    <w:rsid w:val="00C2043C"/>
    <w:rsid w:val="00C20579"/>
    <w:rsid w:val="00C2067D"/>
    <w:rsid w:val="00C208D5"/>
    <w:rsid w:val="00C20AEA"/>
    <w:rsid w:val="00C20B05"/>
    <w:rsid w:val="00C20BCD"/>
    <w:rsid w:val="00C20E66"/>
    <w:rsid w:val="00C20EDA"/>
    <w:rsid w:val="00C210C9"/>
    <w:rsid w:val="00C210CA"/>
    <w:rsid w:val="00C21219"/>
    <w:rsid w:val="00C2125F"/>
    <w:rsid w:val="00C213A4"/>
    <w:rsid w:val="00C214CA"/>
    <w:rsid w:val="00C21542"/>
    <w:rsid w:val="00C21579"/>
    <w:rsid w:val="00C2170C"/>
    <w:rsid w:val="00C21A96"/>
    <w:rsid w:val="00C21C1E"/>
    <w:rsid w:val="00C21C64"/>
    <w:rsid w:val="00C21CE9"/>
    <w:rsid w:val="00C21CEA"/>
    <w:rsid w:val="00C21D93"/>
    <w:rsid w:val="00C21DA1"/>
    <w:rsid w:val="00C21DE5"/>
    <w:rsid w:val="00C21E0E"/>
    <w:rsid w:val="00C21E56"/>
    <w:rsid w:val="00C21FA7"/>
    <w:rsid w:val="00C222A9"/>
    <w:rsid w:val="00C224EA"/>
    <w:rsid w:val="00C224EC"/>
    <w:rsid w:val="00C22516"/>
    <w:rsid w:val="00C225B1"/>
    <w:rsid w:val="00C22675"/>
    <w:rsid w:val="00C228AB"/>
    <w:rsid w:val="00C22988"/>
    <w:rsid w:val="00C22A1A"/>
    <w:rsid w:val="00C22C5C"/>
    <w:rsid w:val="00C22FA4"/>
    <w:rsid w:val="00C23170"/>
    <w:rsid w:val="00C23342"/>
    <w:rsid w:val="00C236E0"/>
    <w:rsid w:val="00C23887"/>
    <w:rsid w:val="00C238AD"/>
    <w:rsid w:val="00C23B70"/>
    <w:rsid w:val="00C23C61"/>
    <w:rsid w:val="00C24285"/>
    <w:rsid w:val="00C243BD"/>
    <w:rsid w:val="00C244D0"/>
    <w:rsid w:val="00C24518"/>
    <w:rsid w:val="00C24543"/>
    <w:rsid w:val="00C245FE"/>
    <w:rsid w:val="00C24639"/>
    <w:rsid w:val="00C24812"/>
    <w:rsid w:val="00C24C19"/>
    <w:rsid w:val="00C24C3A"/>
    <w:rsid w:val="00C24D27"/>
    <w:rsid w:val="00C24FBD"/>
    <w:rsid w:val="00C25040"/>
    <w:rsid w:val="00C251B3"/>
    <w:rsid w:val="00C2527F"/>
    <w:rsid w:val="00C2531B"/>
    <w:rsid w:val="00C253EE"/>
    <w:rsid w:val="00C25541"/>
    <w:rsid w:val="00C2586D"/>
    <w:rsid w:val="00C25952"/>
    <w:rsid w:val="00C259F6"/>
    <w:rsid w:val="00C25A3F"/>
    <w:rsid w:val="00C25ADF"/>
    <w:rsid w:val="00C25BD9"/>
    <w:rsid w:val="00C25CA8"/>
    <w:rsid w:val="00C25D84"/>
    <w:rsid w:val="00C26226"/>
    <w:rsid w:val="00C26370"/>
    <w:rsid w:val="00C263DB"/>
    <w:rsid w:val="00C2642B"/>
    <w:rsid w:val="00C26461"/>
    <w:rsid w:val="00C26635"/>
    <w:rsid w:val="00C266FD"/>
    <w:rsid w:val="00C2685E"/>
    <w:rsid w:val="00C268AC"/>
    <w:rsid w:val="00C26C07"/>
    <w:rsid w:val="00C26CAA"/>
    <w:rsid w:val="00C26CB2"/>
    <w:rsid w:val="00C26D2D"/>
    <w:rsid w:val="00C26EC8"/>
    <w:rsid w:val="00C2703A"/>
    <w:rsid w:val="00C2716F"/>
    <w:rsid w:val="00C27502"/>
    <w:rsid w:val="00C2751C"/>
    <w:rsid w:val="00C275CB"/>
    <w:rsid w:val="00C27806"/>
    <w:rsid w:val="00C27809"/>
    <w:rsid w:val="00C2784B"/>
    <w:rsid w:val="00C27870"/>
    <w:rsid w:val="00C279B4"/>
    <w:rsid w:val="00C279EE"/>
    <w:rsid w:val="00C27A83"/>
    <w:rsid w:val="00C27CA3"/>
    <w:rsid w:val="00C27CB6"/>
    <w:rsid w:val="00C27F0F"/>
    <w:rsid w:val="00C27F7E"/>
    <w:rsid w:val="00C30020"/>
    <w:rsid w:val="00C300C0"/>
    <w:rsid w:val="00C30232"/>
    <w:rsid w:val="00C3029E"/>
    <w:rsid w:val="00C302C2"/>
    <w:rsid w:val="00C30395"/>
    <w:rsid w:val="00C306E1"/>
    <w:rsid w:val="00C30889"/>
    <w:rsid w:val="00C30AD2"/>
    <w:rsid w:val="00C30B15"/>
    <w:rsid w:val="00C30B77"/>
    <w:rsid w:val="00C30BD3"/>
    <w:rsid w:val="00C30D89"/>
    <w:rsid w:val="00C30DD6"/>
    <w:rsid w:val="00C30E36"/>
    <w:rsid w:val="00C30F6E"/>
    <w:rsid w:val="00C30F98"/>
    <w:rsid w:val="00C30F99"/>
    <w:rsid w:val="00C30FB9"/>
    <w:rsid w:val="00C311B8"/>
    <w:rsid w:val="00C31235"/>
    <w:rsid w:val="00C3174B"/>
    <w:rsid w:val="00C3174E"/>
    <w:rsid w:val="00C31789"/>
    <w:rsid w:val="00C3189C"/>
    <w:rsid w:val="00C318C9"/>
    <w:rsid w:val="00C31922"/>
    <w:rsid w:val="00C31A67"/>
    <w:rsid w:val="00C31B1A"/>
    <w:rsid w:val="00C31C26"/>
    <w:rsid w:val="00C32101"/>
    <w:rsid w:val="00C32244"/>
    <w:rsid w:val="00C32720"/>
    <w:rsid w:val="00C32789"/>
    <w:rsid w:val="00C3279A"/>
    <w:rsid w:val="00C327E6"/>
    <w:rsid w:val="00C32B19"/>
    <w:rsid w:val="00C32BAF"/>
    <w:rsid w:val="00C32C61"/>
    <w:rsid w:val="00C32E51"/>
    <w:rsid w:val="00C32FC5"/>
    <w:rsid w:val="00C331E3"/>
    <w:rsid w:val="00C33A93"/>
    <w:rsid w:val="00C33CE9"/>
    <w:rsid w:val="00C33EA7"/>
    <w:rsid w:val="00C33ED6"/>
    <w:rsid w:val="00C34045"/>
    <w:rsid w:val="00C340F5"/>
    <w:rsid w:val="00C3425A"/>
    <w:rsid w:val="00C34278"/>
    <w:rsid w:val="00C343E0"/>
    <w:rsid w:val="00C34968"/>
    <w:rsid w:val="00C349EC"/>
    <w:rsid w:val="00C34AAC"/>
    <w:rsid w:val="00C34BB1"/>
    <w:rsid w:val="00C34FC2"/>
    <w:rsid w:val="00C353E9"/>
    <w:rsid w:val="00C3547E"/>
    <w:rsid w:val="00C356E0"/>
    <w:rsid w:val="00C35920"/>
    <w:rsid w:val="00C3599A"/>
    <w:rsid w:val="00C359DC"/>
    <w:rsid w:val="00C35C41"/>
    <w:rsid w:val="00C35FB7"/>
    <w:rsid w:val="00C3606E"/>
    <w:rsid w:val="00C365E0"/>
    <w:rsid w:val="00C36966"/>
    <w:rsid w:val="00C36AA1"/>
    <w:rsid w:val="00C36AED"/>
    <w:rsid w:val="00C36B9C"/>
    <w:rsid w:val="00C36D18"/>
    <w:rsid w:val="00C36F0F"/>
    <w:rsid w:val="00C3725E"/>
    <w:rsid w:val="00C37442"/>
    <w:rsid w:val="00C374C3"/>
    <w:rsid w:val="00C375EE"/>
    <w:rsid w:val="00C37E29"/>
    <w:rsid w:val="00C37EFF"/>
    <w:rsid w:val="00C37FE4"/>
    <w:rsid w:val="00C4017E"/>
    <w:rsid w:val="00C4020E"/>
    <w:rsid w:val="00C4044D"/>
    <w:rsid w:val="00C40503"/>
    <w:rsid w:val="00C408C4"/>
    <w:rsid w:val="00C409AB"/>
    <w:rsid w:val="00C40A0C"/>
    <w:rsid w:val="00C40B7A"/>
    <w:rsid w:val="00C40CE2"/>
    <w:rsid w:val="00C40DE3"/>
    <w:rsid w:val="00C40E2B"/>
    <w:rsid w:val="00C410B7"/>
    <w:rsid w:val="00C41209"/>
    <w:rsid w:val="00C41299"/>
    <w:rsid w:val="00C416FA"/>
    <w:rsid w:val="00C41852"/>
    <w:rsid w:val="00C418DA"/>
    <w:rsid w:val="00C418EE"/>
    <w:rsid w:val="00C41ADA"/>
    <w:rsid w:val="00C41B26"/>
    <w:rsid w:val="00C41B43"/>
    <w:rsid w:val="00C41D8F"/>
    <w:rsid w:val="00C42145"/>
    <w:rsid w:val="00C422AF"/>
    <w:rsid w:val="00C4269D"/>
    <w:rsid w:val="00C42728"/>
    <w:rsid w:val="00C42744"/>
    <w:rsid w:val="00C429C0"/>
    <w:rsid w:val="00C42B7F"/>
    <w:rsid w:val="00C42CF8"/>
    <w:rsid w:val="00C42D86"/>
    <w:rsid w:val="00C42DF3"/>
    <w:rsid w:val="00C430AB"/>
    <w:rsid w:val="00C430F3"/>
    <w:rsid w:val="00C431EE"/>
    <w:rsid w:val="00C43229"/>
    <w:rsid w:val="00C43333"/>
    <w:rsid w:val="00C43344"/>
    <w:rsid w:val="00C43384"/>
    <w:rsid w:val="00C43456"/>
    <w:rsid w:val="00C43502"/>
    <w:rsid w:val="00C43581"/>
    <w:rsid w:val="00C4375A"/>
    <w:rsid w:val="00C437DF"/>
    <w:rsid w:val="00C438AC"/>
    <w:rsid w:val="00C43ABD"/>
    <w:rsid w:val="00C43CBF"/>
    <w:rsid w:val="00C441C4"/>
    <w:rsid w:val="00C4453A"/>
    <w:rsid w:val="00C446F1"/>
    <w:rsid w:val="00C4473B"/>
    <w:rsid w:val="00C44B19"/>
    <w:rsid w:val="00C44B79"/>
    <w:rsid w:val="00C44C0E"/>
    <w:rsid w:val="00C44FFB"/>
    <w:rsid w:val="00C4529D"/>
    <w:rsid w:val="00C45515"/>
    <w:rsid w:val="00C455D5"/>
    <w:rsid w:val="00C4567F"/>
    <w:rsid w:val="00C459AB"/>
    <w:rsid w:val="00C45BC1"/>
    <w:rsid w:val="00C45E45"/>
    <w:rsid w:val="00C45ECE"/>
    <w:rsid w:val="00C45EFE"/>
    <w:rsid w:val="00C45F29"/>
    <w:rsid w:val="00C45FB9"/>
    <w:rsid w:val="00C46082"/>
    <w:rsid w:val="00C460F0"/>
    <w:rsid w:val="00C464BB"/>
    <w:rsid w:val="00C4664F"/>
    <w:rsid w:val="00C467C4"/>
    <w:rsid w:val="00C4700B"/>
    <w:rsid w:val="00C47212"/>
    <w:rsid w:val="00C474D8"/>
    <w:rsid w:val="00C475E4"/>
    <w:rsid w:val="00C475F1"/>
    <w:rsid w:val="00C47675"/>
    <w:rsid w:val="00C4769A"/>
    <w:rsid w:val="00C47868"/>
    <w:rsid w:val="00C47B3F"/>
    <w:rsid w:val="00C47BC4"/>
    <w:rsid w:val="00C47C37"/>
    <w:rsid w:val="00C47C86"/>
    <w:rsid w:val="00C47DC1"/>
    <w:rsid w:val="00C47E03"/>
    <w:rsid w:val="00C47E9F"/>
    <w:rsid w:val="00C501AC"/>
    <w:rsid w:val="00C501B8"/>
    <w:rsid w:val="00C5024C"/>
    <w:rsid w:val="00C502AB"/>
    <w:rsid w:val="00C502FC"/>
    <w:rsid w:val="00C5051E"/>
    <w:rsid w:val="00C5052D"/>
    <w:rsid w:val="00C50540"/>
    <w:rsid w:val="00C50587"/>
    <w:rsid w:val="00C506AD"/>
    <w:rsid w:val="00C50723"/>
    <w:rsid w:val="00C5077F"/>
    <w:rsid w:val="00C5085B"/>
    <w:rsid w:val="00C50957"/>
    <w:rsid w:val="00C50A14"/>
    <w:rsid w:val="00C50D6A"/>
    <w:rsid w:val="00C50F6D"/>
    <w:rsid w:val="00C50F81"/>
    <w:rsid w:val="00C50F8D"/>
    <w:rsid w:val="00C51090"/>
    <w:rsid w:val="00C51191"/>
    <w:rsid w:val="00C5139F"/>
    <w:rsid w:val="00C5152A"/>
    <w:rsid w:val="00C51603"/>
    <w:rsid w:val="00C5170F"/>
    <w:rsid w:val="00C51794"/>
    <w:rsid w:val="00C517C9"/>
    <w:rsid w:val="00C51B4D"/>
    <w:rsid w:val="00C51B7B"/>
    <w:rsid w:val="00C51E09"/>
    <w:rsid w:val="00C51E23"/>
    <w:rsid w:val="00C51EC0"/>
    <w:rsid w:val="00C51F62"/>
    <w:rsid w:val="00C51F64"/>
    <w:rsid w:val="00C52266"/>
    <w:rsid w:val="00C52327"/>
    <w:rsid w:val="00C52481"/>
    <w:rsid w:val="00C524E3"/>
    <w:rsid w:val="00C52752"/>
    <w:rsid w:val="00C52934"/>
    <w:rsid w:val="00C52999"/>
    <w:rsid w:val="00C529F8"/>
    <w:rsid w:val="00C52B89"/>
    <w:rsid w:val="00C52CF9"/>
    <w:rsid w:val="00C52D4C"/>
    <w:rsid w:val="00C52E01"/>
    <w:rsid w:val="00C531EE"/>
    <w:rsid w:val="00C53536"/>
    <w:rsid w:val="00C535CB"/>
    <w:rsid w:val="00C53861"/>
    <w:rsid w:val="00C53967"/>
    <w:rsid w:val="00C53B0D"/>
    <w:rsid w:val="00C53B22"/>
    <w:rsid w:val="00C53C2F"/>
    <w:rsid w:val="00C53CCD"/>
    <w:rsid w:val="00C53E89"/>
    <w:rsid w:val="00C53E93"/>
    <w:rsid w:val="00C53EBA"/>
    <w:rsid w:val="00C54021"/>
    <w:rsid w:val="00C54161"/>
    <w:rsid w:val="00C542AF"/>
    <w:rsid w:val="00C543AF"/>
    <w:rsid w:val="00C54765"/>
    <w:rsid w:val="00C547FA"/>
    <w:rsid w:val="00C5486B"/>
    <w:rsid w:val="00C548EC"/>
    <w:rsid w:val="00C5508F"/>
    <w:rsid w:val="00C55134"/>
    <w:rsid w:val="00C5521D"/>
    <w:rsid w:val="00C552F5"/>
    <w:rsid w:val="00C5567F"/>
    <w:rsid w:val="00C557DC"/>
    <w:rsid w:val="00C55837"/>
    <w:rsid w:val="00C55A4F"/>
    <w:rsid w:val="00C55FE0"/>
    <w:rsid w:val="00C56120"/>
    <w:rsid w:val="00C56135"/>
    <w:rsid w:val="00C5615B"/>
    <w:rsid w:val="00C56395"/>
    <w:rsid w:val="00C563FA"/>
    <w:rsid w:val="00C565A0"/>
    <w:rsid w:val="00C566D4"/>
    <w:rsid w:val="00C56B49"/>
    <w:rsid w:val="00C56BCF"/>
    <w:rsid w:val="00C56CD6"/>
    <w:rsid w:val="00C56E8D"/>
    <w:rsid w:val="00C56EFB"/>
    <w:rsid w:val="00C572BC"/>
    <w:rsid w:val="00C57355"/>
    <w:rsid w:val="00C573C4"/>
    <w:rsid w:val="00C574E8"/>
    <w:rsid w:val="00C57587"/>
    <w:rsid w:val="00C57731"/>
    <w:rsid w:val="00C57783"/>
    <w:rsid w:val="00C5782B"/>
    <w:rsid w:val="00C579E4"/>
    <w:rsid w:val="00C57A1C"/>
    <w:rsid w:val="00C57D71"/>
    <w:rsid w:val="00C57DA3"/>
    <w:rsid w:val="00C57EC2"/>
    <w:rsid w:val="00C57EDA"/>
    <w:rsid w:val="00C57F4A"/>
    <w:rsid w:val="00C601A6"/>
    <w:rsid w:val="00C60353"/>
    <w:rsid w:val="00C60395"/>
    <w:rsid w:val="00C60570"/>
    <w:rsid w:val="00C60734"/>
    <w:rsid w:val="00C60822"/>
    <w:rsid w:val="00C60A06"/>
    <w:rsid w:val="00C60BF2"/>
    <w:rsid w:val="00C60D88"/>
    <w:rsid w:val="00C60DC7"/>
    <w:rsid w:val="00C60E30"/>
    <w:rsid w:val="00C60F48"/>
    <w:rsid w:val="00C61174"/>
    <w:rsid w:val="00C61422"/>
    <w:rsid w:val="00C61521"/>
    <w:rsid w:val="00C61658"/>
    <w:rsid w:val="00C61748"/>
    <w:rsid w:val="00C61A4E"/>
    <w:rsid w:val="00C61ACF"/>
    <w:rsid w:val="00C61AE4"/>
    <w:rsid w:val="00C61C83"/>
    <w:rsid w:val="00C61EDA"/>
    <w:rsid w:val="00C6211D"/>
    <w:rsid w:val="00C62156"/>
    <w:rsid w:val="00C62311"/>
    <w:rsid w:val="00C62465"/>
    <w:rsid w:val="00C62853"/>
    <w:rsid w:val="00C628C0"/>
    <w:rsid w:val="00C62EC3"/>
    <w:rsid w:val="00C6334A"/>
    <w:rsid w:val="00C63983"/>
    <w:rsid w:val="00C63B49"/>
    <w:rsid w:val="00C63B5C"/>
    <w:rsid w:val="00C63B71"/>
    <w:rsid w:val="00C63DA9"/>
    <w:rsid w:val="00C63DF6"/>
    <w:rsid w:val="00C63E99"/>
    <w:rsid w:val="00C63FD9"/>
    <w:rsid w:val="00C643CF"/>
    <w:rsid w:val="00C64623"/>
    <w:rsid w:val="00C6462D"/>
    <w:rsid w:val="00C646B8"/>
    <w:rsid w:val="00C6475E"/>
    <w:rsid w:val="00C64837"/>
    <w:rsid w:val="00C64C68"/>
    <w:rsid w:val="00C64D80"/>
    <w:rsid w:val="00C64E69"/>
    <w:rsid w:val="00C65077"/>
    <w:rsid w:val="00C6524C"/>
    <w:rsid w:val="00C655EA"/>
    <w:rsid w:val="00C6571B"/>
    <w:rsid w:val="00C65747"/>
    <w:rsid w:val="00C658EF"/>
    <w:rsid w:val="00C65900"/>
    <w:rsid w:val="00C6590E"/>
    <w:rsid w:val="00C659E8"/>
    <w:rsid w:val="00C659FD"/>
    <w:rsid w:val="00C65EE4"/>
    <w:rsid w:val="00C65F3B"/>
    <w:rsid w:val="00C65F5B"/>
    <w:rsid w:val="00C66127"/>
    <w:rsid w:val="00C66260"/>
    <w:rsid w:val="00C6635E"/>
    <w:rsid w:val="00C6650C"/>
    <w:rsid w:val="00C667B2"/>
    <w:rsid w:val="00C66ACA"/>
    <w:rsid w:val="00C66BB3"/>
    <w:rsid w:val="00C66BD7"/>
    <w:rsid w:val="00C6708C"/>
    <w:rsid w:val="00C6723C"/>
    <w:rsid w:val="00C6724E"/>
    <w:rsid w:val="00C67369"/>
    <w:rsid w:val="00C673A2"/>
    <w:rsid w:val="00C6748F"/>
    <w:rsid w:val="00C6761A"/>
    <w:rsid w:val="00C67662"/>
    <w:rsid w:val="00C678E0"/>
    <w:rsid w:val="00C67993"/>
    <w:rsid w:val="00C67A77"/>
    <w:rsid w:val="00C67C18"/>
    <w:rsid w:val="00C67E9F"/>
    <w:rsid w:val="00C67F28"/>
    <w:rsid w:val="00C70055"/>
    <w:rsid w:val="00C701DD"/>
    <w:rsid w:val="00C7026B"/>
    <w:rsid w:val="00C702B0"/>
    <w:rsid w:val="00C7039C"/>
    <w:rsid w:val="00C703F4"/>
    <w:rsid w:val="00C70446"/>
    <w:rsid w:val="00C70736"/>
    <w:rsid w:val="00C707B7"/>
    <w:rsid w:val="00C70A75"/>
    <w:rsid w:val="00C70AA2"/>
    <w:rsid w:val="00C70CDF"/>
    <w:rsid w:val="00C70D2A"/>
    <w:rsid w:val="00C71076"/>
    <w:rsid w:val="00C71089"/>
    <w:rsid w:val="00C710BB"/>
    <w:rsid w:val="00C712DB"/>
    <w:rsid w:val="00C71394"/>
    <w:rsid w:val="00C713AF"/>
    <w:rsid w:val="00C7157A"/>
    <w:rsid w:val="00C71762"/>
    <w:rsid w:val="00C71AE7"/>
    <w:rsid w:val="00C71E28"/>
    <w:rsid w:val="00C71F03"/>
    <w:rsid w:val="00C721D6"/>
    <w:rsid w:val="00C72217"/>
    <w:rsid w:val="00C72294"/>
    <w:rsid w:val="00C722F4"/>
    <w:rsid w:val="00C725DE"/>
    <w:rsid w:val="00C725E7"/>
    <w:rsid w:val="00C72926"/>
    <w:rsid w:val="00C72A37"/>
    <w:rsid w:val="00C72B07"/>
    <w:rsid w:val="00C72B42"/>
    <w:rsid w:val="00C72C13"/>
    <w:rsid w:val="00C72D73"/>
    <w:rsid w:val="00C72EF9"/>
    <w:rsid w:val="00C73166"/>
    <w:rsid w:val="00C73367"/>
    <w:rsid w:val="00C73738"/>
    <w:rsid w:val="00C738F7"/>
    <w:rsid w:val="00C73ADC"/>
    <w:rsid w:val="00C73B6D"/>
    <w:rsid w:val="00C73C25"/>
    <w:rsid w:val="00C73DE7"/>
    <w:rsid w:val="00C73E0D"/>
    <w:rsid w:val="00C73E26"/>
    <w:rsid w:val="00C73ECA"/>
    <w:rsid w:val="00C73F17"/>
    <w:rsid w:val="00C73F78"/>
    <w:rsid w:val="00C73F81"/>
    <w:rsid w:val="00C741AE"/>
    <w:rsid w:val="00C74336"/>
    <w:rsid w:val="00C74405"/>
    <w:rsid w:val="00C74595"/>
    <w:rsid w:val="00C74653"/>
    <w:rsid w:val="00C74808"/>
    <w:rsid w:val="00C74F11"/>
    <w:rsid w:val="00C74FC7"/>
    <w:rsid w:val="00C75263"/>
    <w:rsid w:val="00C75339"/>
    <w:rsid w:val="00C75372"/>
    <w:rsid w:val="00C753FB"/>
    <w:rsid w:val="00C75455"/>
    <w:rsid w:val="00C754FE"/>
    <w:rsid w:val="00C757AC"/>
    <w:rsid w:val="00C75839"/>
    <w:rsid w:val="00C759AC"/>
    <w:rsid w:val="00C759DC"/>
    <w:rsid w:val="00C75AB5"/>
    <w:rsid w:val="00C75C0F"/>
    <w:rsid w:val="00C75CEB"/>
    <w:rsid w:val="00C75F26"/>
    <w:rsid w:val="00C7602F"/>
    <w:rsid w:val="00C763CB"/>
    <w:rsid w:val="00C763E1"/>
    <w:rsid w:val="00C76430"/>
    <w:rsid w:val="00C764A4"/>
    <w:rsid w:val="00C76577"/>
    <w:rsid w:val="00C76637"/>
    <w:rsid w:val="00C766D6"/>
    <w:rsid w:val="00C766FD"/>
    <w:rsid w:val="00C76C97"/>
    <w:rsid w:val="00C76D7A"/>
    <w:rsid w:val="00C76DF8"/>
    <w:rsid w:val="00C76EC9"/>
    <w:rsid w:val="00C7701B"/>
    <w:rsid w:val="00C7711F"/>
    <w:rsid w:val="00C77200"/>
    <w:rsid w:val="00C772AD"/>
    <w:rsid w:val="00C772EC"/>
    <w:rsid w:val="00C776A5"/>
    <w:rsid w:val="00C777F2"/>
    <w:rsid w:val="00C77859"/>
    <w:rsid w:val="00C77964"/>
    <w:rsid w:val="00C77AB1"/>
    <w:rsid w:val="00C77B4A"/>
    <w:rsid w:val="00C77CBE"/>
    <w:rsid w:val="00C77D41"/>
    <w:rsid w:val="00C77D87"/>
    <w:rsid w:val="00C77F81"/>
    <w:rsid w:val="00C8023F"/>
    <w:rsid w:val="00C80272"/>
    <w:rsid w:val="00C805B8"/>
    <w:rsid w:val="00C806C9"/>
    <w:rsid w:val="00C80764"/>
    <w:rsid w:val="00C80907"/>
    <w:rsid w:val="00C80D59"/>
    <w:rsid w:val="00C80ED5"/>
    <w:rsid w:val="00C80F30"/>
    <w:rsid w:val="00C810F5"/>
    <w:rsid w:val="00C81163"/>
    <w:rsid w:val="00C81175"/>
    <w:rsid w:val="00C813B2"/>
    <w:rsid w:val="00C814F7"/>
    <w:rsid w:val="00C81837"/>
    <w:rsid w:val="00C81BA2"/>
    <w:rsid w:val="00C81C05"/>
    <w:rsid w:val="00C81C30"/>
    <w:rsid w:val="00C81CC3"/>
    <w:rsid w:val="00C81CD5"/>
    <w:rsid w:val="00C81D6D"/>
    <w:rsid w:val="00C81F2A"/>
    <w:rsid w:val="00C81F67"/>
    <w:rsid w:val="00C8200E"/>
    <w:rsid w:val="00C82145"/>
    <w:rsid w:val="00C823D4"/>
    <w:rsid w:val="00C82536"/>
    <w:rsid w:val="00C8253D"/>
    <w:rsid w:val="00C825EB"/>
    <w:rsid w:val="00C82635"/>
    <w:rsid w:val="00C82988"/>
    <w:rsid w:val="00C82A96"/>
    <w:rsid w:val="00C82C72"/>
    <w:rsid w:val="00C82DD3"/>
    <w:rsid w:val="00C82EAB"/>
    <w:rsid w:val="00C82EC9"/>
    <w:rsid w:val="00C82F74"/>
    <w:rsid w:val="00C82F89"/>
    <w:rsid w:val="00C8316B"/>
    <w:rsid w:val="00C83181"/>
    <w:rsid w:val="00C831DB"/>
    <w:rsid w:val="00C832A9"/>
    <w:rsid w:val="00C833FA"/>
    <w:rsid w:val="00C83491"/>
    <w:rsid w:val="00C834BD"/>
    <w:rsid w:val="00C8350E"/>
    <w:rsid w:val="00C835E5"/>
    <w:rsid w:val="00C835F0"/>
    <w:rsid w:val="00C83842"/>
    <w:rsid w:val="00C83947"/>
    <w:rsid w:val="00C839B5"/>
    <w:rsid w:val="00C83A11"/>
    <w:rsid w:val="00C83AF2"/>
    <w:rsid w:val="00C83B4C"/>
    <w:rsid w:val="00C83C5F"/>
    <w:rsid w:val="00C83D40"/>
    <w:rsid w:val="00C83EFE"/>
    <w:rsid w:val="00C841C3"/>
    <w:rsid w:val="00C8456E"/>
    <w:rsid w:val="00C846D7"/>
    <w:rsid w:val="00C84792"/>
    <w:rsid w:val="00C847BC"/>
    <w:rsid w:val="00C8499A"/>
    <w:rsid w:val="00C84AEC"/>
    <w:rsid w:val="00C84D2B"/>
    <w:rsid w:val="00C84D3E"/>
    <w:rsid w:val="00C84DFE"/>
    <w:rsid w:val="00C85091"/>
    <w:rsid w:val="00C851B0"/>
    <w:rsid w:val="00C8528F"/>
    <w:rsid w:val="00C852B3"/>
    <w:rsid w:val="00C853F4"/>
    <w:rsid w:val="00C85560"/>
    <w:rsid w:val="00C857DC"/>
    <w:rsid w:val="00C85D5D"/>
    <w:rsid w:val="00C85DF0"/>
    <w:rsid w:val="00C861E3"/>
    <w:rsid w:val="00C86212"/>
    <w:rsid w:val="00C86391"/>
    <w:rsid w:val="00C86472"/>
    <w:rsid w:val="00C86480"/>
    <w:rsid w:val="00C86483"/>
    <w:rsid w:val="00C86569"/>
    <w:rsid w:val="00C8657B"/>
    <w:rsid w:val="00C866F8"/>
    <w:rsid w:val="00C867D0"/>
    <w:rsid w:val="00C868A5"/>
    <w:rsid w:val="00C86A06"/>
    <w:rsid w:val="00C86BC7"/>
    <w:rsid w:val="00C86D2D"/>
    <w:rsid w:val="00C86DF6"/>
    <w:rsid w:val="00C86FD1"/>
    <w:rsid w:val="00C87177"/>
    <w:rsid w:val="00C87358"/>
    <w:rsid w:val="00C8735E"/>
    <w:rsid w:val="00C87468"/>
    <w:rsid w:val="00C87514"/>
    <w:rsid w:val="00C87583"/>
    <w:rsid w:val="00C8795C"/>
    <w:rsid w:val="00C87D18"/>
    <w:rsid w:val="00C87E61"/>
    <w:rsid w:val="00C9019D"/>
    <w:rsid w:val="00C90290"/>
    <w:rsid w:val="00C9035E"/>
    <w:rsid w:val="00C90418"/>
    <w:rsid w:val="00C9041B"/>
    <w:rsid w:val="00C9046A"/>
    <w:rsid w:val="00C90560"/>
    <w:rsid w:val="00C90566"/>
    <w:rsid w:val="00C90587"/>
    <w:rsid w:val="00C906A0"/>
    <w:rsid w:val="00C90748"/>
    <w:rsid w:val="00C908BE"/>
    <w:rsid w:val="00C90910"/>
    <w:rsid w:val="00C90CC3"/>
    <w:rsid w:val="00C90EC9"/>
    <w:rsid w:val="00C91009"/>
    <w:rsid w:val="00C91099"/>
    <w:rsid w:val="00C9110D"/>
    <w:rsid w:val="00C911FE"/>
    <w:rsid w:val="00C91347"/>
    <w:rsid w:val="00C91549"/>
    <w:rsid w:val="00C91682"/>
    <w:rsid w:val="00C9169F"/>
    <w:rsid w:val="00C917D1"/>
    <w:rsid w:val="00C917ED"/>
    <w:rsid w:val="00C919D2"/>
    <w:rsid w:val="00C91D74"/>
    <w:rsid w:val="00C91DE4"/>
    <w:rsid w:val="00C921EC"/>
    <w:rsid w:val="00C9260F"/>
    <w:rsid w:val="00C92AAC"/>
    <w:rsid w:val="00C92B56"/>
    <w:rsid w:val="00C92CA4"/>
    <w:rsid w:val="00C92D45"/>
    <w:rsid w:val="00C92DDB"/>
    <w:rsid w:val="00C92EB0"/>
    <w:rsid w:val="00C92FAE"/>
    <w:rsid w:val="00C9321E"/>
    <w:rsid w:val="00C9354B"/>
    <w:rsid w:val="00C936DA"/>
    <w:rsid w:val="00C93774"/>
    <w:rsid w:val="00C937A1"/>
    <w:rsid w:val="00C93A7C"/>
    <w:rsid w:val="00C93D46"/>
    <w:rsid w:val="00C93E21"/>
    <w:rsid w:val="00C93EC4"/>
    <w:rsid w:val="00C94280"/>
    <w:rsid w:val="00C943B3"/>
    <w:rsid w:val="00C943D8"/>
    <w:rsid w:val="00C94496"/>
    <w:rsid w:val="00C94509"/>
    <w:rsid w:val="00C94601"/>
    <w:rsid w:val="00C94666"/>
    <w:rsid w:val="00C9473B"/>
    <w:rsid w:val="00C947F2"/>
    <w:rsid w:val="00C94882"/>
    <w:rsid w:val="00C948A0"/>
    <w:rsid w:val="00C949EC"/>
    <w:rsid w:val="00C94A1D"/>
    <w:rsid w:val="00C94ACC"/>
    <w:rsid w:val="00C94BF5"/>
    <w:rsid w:val="00C95024"/>
    <w:rsid w:val="00C95312"/>
    <w:rsid w:val="00C9531E"/>
    <w:rsid w:val="00C953AE"/>
    <w:rsid w:val="00C95829"/>
    <w:rsid w:val="00C95887"/>
    <w:rsid w:val="00C95AB3"/>
    <w:rsid w:val="00C95BCC"/>
    <w:rsid w:val="00C95CB0"/>
    <w:rsid w:val="00C95FBA"/>
    <w:rsid w:val="00C9609B"/>
    <w:rsid w:val="00C960E1"/>
    <w:rsid w:val="00C961AF"/>
    <w:rsid w:val="00C96251"/>
    <w:rsid w:val="00C96433"/>
    <w:rsid w:val="00C964E1"/>
    <w:rsid w:val="00C96524"/>
    <w:rsid w:val="00C9669E"/>
    <w:rsid w:val="00C9685F"/>
    <w:rsid w:val="00C96A8A"/>
    <w:rsid w:val="00C96B4D"/>
    <w:rsid w:val="00C96CB1"/>
    <w:rsid w:val="00C96D1A"/>
    <w:rsid w:val="00C96E74"/>
    <w:rsid w:val="00C96F94"/>
    <w:rsid w:val="00C971BC"/>
    <w:rsid w:val="00C97285"/>
    <w:rsid w:val="00C9735B"/>
    <w:rsid w:val="00C9735D"/>
    <w:rsid w:val="00C974DA"/>
    <w:rsid w:val="00C97517"/>
    <w:rsid w:val="00C97744"/>
    <w:rsid w:val="00C9782C"/>
    <w:rsid w:val="00C97906"/>
    <w:rsid w:val="00C9790A"/>
    <w:rsid w:val="00C97A15"/>
    <w:rsid w:val="00C97AF2"/>
    <w:rsid w:val="00C97B3F"/>
    <w:rsid w:val="00C97CE2"/>
    <w:rsid w:val="00CA0120"/>
    <w:rsid w:val="00CA03AF"/>
    <w:rsid w:val="00CA060C"/>
    <w:rsid w:val="00CA0843"/>
    <w:rsid w:val="00CA08E4"/>
    <w:rsid w:val="00CA0B86"/>
    <w:rsid w:val="00CA0DFC"/>
    <w:rsid w:val="00CA0E45"/>
    <w:rsid w:val="00CA1005"/>
    <w:rsid w:val="00CA129C"/>
    <w:rsid w:val="00CA146F"/>
    <w:rsid w:val="00CA1492"/>
    <w:rsid w:val="00CA1555"/>
    <w:rsid w:val="00CA1580"/>
    <w:rsid w:val="00CA1605"/>
    <w:rsid w:val="00CA1758"/>
    <w:rsid w:val="00CA1788"/>
    <w:rsid w:val="00CA18D3"/>
    <w:rsid w:val="00CA191A"/>
    <w:rsid w:val="00CA1A1D"/>
    <w:rsid w:val="00CA1C13"/>
    <w:rsid w:val="00CA1D52"/>
    <w:rsid w:val="00CA1D8B"/>
    <w:rsid w:val="00CA1F89"/>
    <w:rsid w:val="00CA2020"/>
    <w:rsid w:val="00CA2040"/>
    <w:rsid w:val="00CA2168"/>
    <w:rsid w:val="00CA2299"/>
    <w:rsid w:val="00CA22C6"/>
    <w:rsid w:val="00CA23C9"/>
    <w:rsid w:val="00CA25C7"/>
    <w:rsid w:val="00CA2764"/>
    <w:rsid w:val="00CA2AF8"/>
    <w:rsid w:val="00CA2B05"/>
    <w:rsid w:val="00CA2B6B"/>
    <w:rsid w:val="00CA2BDD"/>
    <w:rsid w:val="00CA2BF9"/>
    <w:rsid w:val="00CA2FDC"/>
    <w:rsid w:val="00CA3044"/>
    <w:rsid w:val="00CA30D5"/>
    <w:rsid w:val="00CA329F"/>
    <w:rsid w:val="00CA32DC"/>
    <w:rsid w:val="00CA331D"/>
    <w:rsid w:val="00CA340C"/>
    <w:rsid w:val="00CA3542"/>
    <w:rsid w:val="00CA3662"/>
    <w:rsid w:val="00CA37BB"/>
    <w:rsid w:val="00CA38C7"/>
    <w:rsid w:val="00CA3A2E"/>
    <w:rsid w:val="00CA3B5E"/>
    <w:rsid w:val="00CA3DC9"/>
    <w:rsid w:val="00CA3E8F"/>
    <w:rsid w:val="00CA3F56"/>
    <w:rsid w:val="00CA407D"/>
    <w:rsid w:val="00CA40DC"/>
    <w:rsid w:val="00CA41A8"/>
    <w:rsid w:val="00CA4391"/>
    <w:rsid w:val="00CA43B4"/>
    <w:rsid w:val="00CA445A"/>
    <w:rsid w:val="00CA455F"/>
    <w:rsid w:val="00CA4683"/>
    <w:rsid w:val="00CA4772"/>
    <w:rsid w:val="00CA48A3"/>
    <w:rsid w:val="00CA48FD"/>
    <w:rsid w:val="00CA4987"/>
    <w:rsid w:val="00CA4B64"/>
    <w:rsid w:val="00CA4C43"/>
    <w:rsid w:val="00CA4C74"/>
    <w:rsid w:val="00CA4D56"/>
    <w:rsid w:val="00CA4F41"/>
    <w:rsid w:val="00CA511A"/>
    <w:rsid w:val="00CA5387"/>
    <w:rsid w:val="00CA5495"/>
    <w:rsid w:val="00CA551E"/>
    <w:rsid w:val="00CA56D3"/>
    <w:rsid w:val="00CA5739"/>
    <w:rsid w:val="00CA5839"/>
    <w:rsid w:val="00CA597F"/>
    <w:rsid w:val="00CA5C0D"/>
    <w:rsid w:val="00CA5C19"/>
    <w:rsid w:val="00CA5C96"/>
    <w:rsid w:val="00CA5D11"/>
    <w:rsid w:val="00CA5DE7"/>
    <w:rsid w:val="00CA5E03"/>
    <w:rsid w:val="00CA5E29"/>
    <w:rsid w:val="00CA6155"/>
    <w:rsid w:val="00CA642C"/>
    <w:rsid w:val="00CA6525"/>
    <w:rsid w:val="00CA69F6"/>
    <w:rsid w:val="00CA6B08"/>
    <w:rsid w:val="00CA6C11"/>
    <w:rsid w:val="00CA6C3A"/>
    <w:rsid w:val="00CA6D8D"/>
    <w:rsid w:val="00CA6DFB"/>
    <w:rsid w:val="00CA6EC4"/>
    <w:rsid w:val="00CA7136"/>
    <w:rsid w:val="00CA713F"/>
    <w:rsid w:val="00CA72DD"/>
    <w:rsid w:val="00CA72DE"/>
    <w:rsid w:val="00CA7484"/>
    <w:rsid w:val="00CA75AD"/>
    <w:rsid w:val="00CA76B6"/>
    <w:rsid w:val="00CA77AB"/>
    <w:rsid w:val="00CA7AC7"/>
    <w:rsid w:val="00CA7B2B"/>
    <w:rsid w:val="00CA7BC7"/>
    <w:rsid w:val="00CA7C7F"/>
    <w:rsid w:val="00CA7D49"/>
    <w:rsid w:val="00CA7F11"/>
    <w:rsid w:val="00CA7F5F"/>
    <w:rsid w:val="00CB00B1"/>
    <w:rsid w:val="00CB0361"/>
    <w:rsid w:val="00CB0452"/>
    <w:rsid w:val="00CB055D"/>
    <w:rsid w:val="00CB07D7"/>
    <w:rsid w:val="00CB0A1F"/>
    <w:rsid w:val="00CB0A4F"/>
    <w:rsid w:val="00CB0C0F"/>
    <w:rsid w:val="00CB0E0B"/>
    <w:rsid w:val="00CB105C"/>
    <w:rsid w:val="00CB11D3"/>
    <w:rsid w:val="00CB11EF"/>
    <w:rsid w:val="00CB152A"/>
    <w:rsid w:val="00CB16AD"/>
    <w:rsid w:val="00CB1729"/>
    <w:rsid w:val="00CB172B"/>
    <w:rsid w:val="00CB1763"/>
    <w:rsid w:val="00CB18DA"/>
    <w:rsid w:val="00CB1C32"/>
    <w:rsid w:val="00CB1C4D"/>
    <w:rsid w:val="00CB1C86"/>
    <w:rsid w:val="00CB21A6"/>
    <w:rsid w:val="00CB2366"/>
    <w:rsid w:val="00CB2418"/>
    <w:rsid w:val="00CB2463"/>
    <w:rsid w:val="00CB2518"/>
    <w:rsid w:val="00CB253D"/>
    <w:rsid w:val="00CB2790"/>
    <w:rsid w:val="00CB29B0"/>
    <w:rsid w:val="00CB2B3F"/>
    <w:rsid w:val="00CB2BAD"/>
    <w:rsid w:val="00CB2C32"/>
    <w:rsid w:val="00CB2CC8"/>
    <w:rsid w:val="00CB2EF8"/>
    <w:rsid w:val="00CB2F23"/>
    <w:rsid w:val="00CB2FE1"/>
    <w:rsid w:val="00CB3166"/>
    <w:rsid w:val="00CB326B"/>
    <w:rsid w:val="00CB32C3"/>
    <w:rsid w:val="00CB336D"/>
    <w:rsid w:val="00CB349E"/>
    <w:rsid w:val="00CB3699"/>
    <w:rsid w:val="00CB3792"/>
    <w:rsid w:val="00CB37FF"/>
    <w:rsid w:val="00CB388B"/>
    <w:rsid w:val="00CB3ABA"/>
    <w:rsid w:val="00CB3B37"/>
    <w:rsid w:val="00CB3BC7"/>
    <w:rsid w:val="00CB40D6"/>
    <w:rsid w:val="00CB44BC"/>
    <w:rsid w:val="00CB44C0"/>
    <w:rsid w:val="00CB4969"/>
    <w:rsid w:val="00CB4A23"/>
    <w:rsid w:val="00CB4BB9"/>
    <w:rsid w:val="00CB4D6B"/>
    <w:rsid w:val="00CB4D9B"/>
    <w:rsid w:val="00CB4E5E"/>
    <w:rsid w:val="00CB4E7A"/>
    <w:rsid w:val="00CB4F08"/>
    <w:rsid w:val="00CB4F64"/>
    <w:rsid w:val="00CB4FCE"/>
    <w:rsid w:val="00CB50BB"/>
    <w:rsid w:val="00CB549F"/>
    <w:rsid w:val="00CB54D3"/>
    <w:rsid w:val="00CB5577"/>
    <w:rsid w:val="00CB5757"/>
    <w:rsid w:val="00CB5794"/>
    <w:rsid w:val="00CB5894"/>
    <w:rsid w:val="00CB5AF7"/>
    <w:rsid w:val="00CB5F2D"/>
    <w:rsid w:val="00CB60FD"/>
    <w:rsid w:val="00CB61EB"/>
    <w:rsid w:val="00CB624C"/>
    <w:rsid w:val="00CB64A5"/>
    <w:rsid w:val="00CB64D7"/>
    <w:rsid w:val="00CB6506"/>
    <w:rsid w:val="00CB66C1"/>
    <w:rsid w:val="00CB6810"/>
    <w:rsid w:val="00CB69A0"/>
    <w:rsid w:val="00CB6A3D"/>
    <w:rsid w:val="00CB6B0A"/>
    <w:rsid w:val="00CB6BE2"/>
    <w:rsid w:val="00CB6C02"/>
    <w:rsid w:val="00CB6E5D"/>
    <w:rsid w:val="00CB6E75"/>
    <w:rsid w:val="00CB711A"/>
    <w:rsid w:val="00CB7128"/>
    <w:rsid w:val="00CB7349"/>
    <w:rsid w:val="00CB78D2"/>
    <w:rsid w:val="00CB793F"/>
    <w:rsid w:val="00CB7E18"/>
    <w:rsid w:val="00CC0046"/>
    <w:rsid w:val="00CC00F2"/>
    <w:rsid w:val="00CC0163"/>
    <w:rsid w:val="00CC032B"/>
    <w:rsid w:val="00CC05AC"/>
    <w:rsid w:val="00CC090B"/>
    <w:rsid w:val="00CC0ABF"/>
    <w:rsid w:val="00CC0AC2"/>
    <w:rsid w:val="00CC103F"/>
    <w:rsid w:val="00CC10A1"/>
    <w:rsid w:val="00CC10E7"/>
    <w:rsid w:val="00CC1151"/>
    <w:rsid w:val="00CC1227"/>
    <w:rsid w:val="00CC12C4"/>
    <w:rsid w:val="00CC12FC"/>
    <w:rsid w:val="00CC154C"/>
    <w:rsid w:val="00CC168C"/>
    <w:rsid w:val="00CC172E"/>
    <w:rsid w:val="00CC1748"/>
    <w:rsid w:val="00CC1A10"/>
    <w:rsid w:val="00CC1AE2"/>
    <w:rsid w:val="00CC1B9D"/>
    <w:rsid w:val="00CC1C1C"/>
    <w:rsid w:val="00CC2027"/>
    <w:rsid w:val="00CC20FC"/>
    <w:rsid w:val="00CC21D7"/>
    <w:rsid w:val="00CC2422"/>
    <w:rsid w:val="00CC2425"/>
    <w:rsid w:val="00CC274F"/>
    <w:rsid w:val="00CC27E8"/>
    <w:rsid w:val="00CC2907"/>
    <w:rsid w:val="00CC2964"/>
    <w:rsid w:val="00CC2B0D"/>
    <w:rsid w:val="00CC2BDF"/>
    <w:rsid w:val="00CC2C98"/>
    <w:rsid w:val="00CC2CF1"/>
    <w:rsid w:val="00CC2D77"/>
    <w:rsid w:val="00CC2E63"/>
    <w:rsid w:val="00CC2FBF"/>
    <w:rsid w:val="00CC307D"/>
    <w:rsid w:val="00CC3095"/>
    <w:rsid w:val="00CC32BD"/>
    <w:rsid w:val="00CC3529"/>
    <w:rsid w:val="00CC3531"/>
    <w:rsid w:val="00CC35D3"/>
    <w:rsid w:val="00CC3658"/>
    <w:rsid w:val="00CC378A"/>
    <w:rsid w:val="00CC3A26"/>
    <w:rsid w:val="00CC3D2D"/>
    <w:rsid w:val="00CC4052"/>
    <w:rsid w:val="00CC4499"/>
    <w:rsid w:val="00CC45D3"/>
    <w:rsid w:val="00CC486C"/>
    <w:rsid w:val="00CC48ED"/>
    <w:rsid w:val="00CC496F"/>
    <w:rsid w:val="00CC4CFA"/>
    <w:rsid w:val="00CC4ED5"/>
    <w:rsid w:val="00CC4F3A"/>
    <w:rsid w:val="00CC4F6E"/>
    <w:rsid w:val="00CC50DD"/>
    <w:rsid w:val="00CC54F0"/>
    <w:rsid w:val="00CC564D"/>
    <w:rsid w:val="00CC5699"/>
    <w:rsid w:val="00CC56D2"/>
    <w:rsid w:val="00CC587F"/>
    <w:rsid w:val="00CC5B6F"/>
    <w:rsid w:val="00CC5C04"/>
    <w:rsid w:val="00CC5D54"/>
    <w:rsid w:val="00CC5F03"/>
    <w:rsid w:val="00CC60DB"/>
    <w:rsid w:val="00CC61B7"/>
    <w:rsid w:val="00CC62C5"/>
    <w:rsid w:val="00CC65F6"/>
    <w:rsid w:val="00CC6A71"/>
    <w:rsid w:val="00CC6B7C"/>
    <w:rsid w:val="00CC6C4B"/>
    <w:rsid w:val="00CC6D3A"/>
    <w:rsid w:val="00CC6D62"/>
    <w:rsid w:val="00CC6D93"/>
    <w:rsid w:val="00CC71D3"/>
    <w:rsid w:val="00CC72A8"/>
    <w:rsid w:val="00CC72DC"/>
    <w:rsid w:val="00CC74E0"/>
    <w:rsid w:val="00CC768A"/>
    <w:rsid w:val="00CC78B6"/>
    <w:rsid w:val="00CC7A60"/>
    <w:rsid w:val="00CC7AB8"/>
    <w:rsid w:val="00CC7B17"/>
    <w:rsid w:val="00CC7B88"/>
    <w:rsid w:val="00CC7D1D"/>
    <w:rsid w:val="00CC7DBD"/>
    <w:rsid w:val="00CC7E3B"/>
    <w:rsid w:val="00CC7F40"/>
    <w:rsid w:val="00CD0074"/>
    <w:rsid w:val="00CD019E"/>
    <w:rsid w:val="00CD069F"/>
    <w:rsid w:val="00CD077A"/>
    <w:rsid w:val="00CD097F"/>
    <w:rsid w:val="00CD09FA"/>
    <w:rsid w:val="00CD0A03"/>
    <w:rsid w:val="00CD0E17"/>
    <w:rsid w:val="00CD11D1"/>
    <w:rsid w:val="00CD14DD"/>
    <w:rsid w:val="00CD1619"/>
    <w:rsid w:val="00CD16BF"/>
    <w:rsid w:val="00CD179B"/>
    <w:rsid w:val="00CD17F9"/>
    <w:rsid w:val="00CD1A65"/>
    <w:rsid w:val="00CD1C2B"/>
    <w:rsid w:val="00CD1FAB"/>
    <w:rsid w:val="00CD2396"/>
    <w:rsid w:val="00CD25AD"/>
    <w:rsid w:val="00CD262A"/>
    <w:rsid w:val="00CD2644"/>
    <w:rsid w:val="00CD264F"/>
    <w:rsid w:val="00CD28F7"/>
    <w:rsid w:val="00CD2AEC"/>
    <w:rsid w:val="00CD2C2E"/>
    <w:rsid w:val="00CD2F0A"/>
    <w:rsid w:val="00CD31AA"/>
    <w:rsid w:val="00CD33FA"/>
    <w:rsid w:val="00CD3455"/>
    <w:rsid w:val="00CD3461"/>
    <w:rsid w:val="00CD38DD"/>
    <w:rsid w:val="00CD3993"/>
    <w:rsid w:val="00CD3B8A"/>
    <w:rsid w:val="00CD3DAD"/>
    <w:rsid w:val="00CD3EBC"/>
    <w:rsid w:val="00CD3EFD"/>
    <w:rsid w:val="00CD4299"/>
    <w:rsid w:val="00CD454E"/>
    <w:rsid w:val="00CD46F4"/>
    <w:rsid w:val="00CD47B1"/>
    <w:rsid w:val="00CD481D"/>
    <w:rsid w:val="00CD4AB3"/>
    <w:rsid w:val="00CD4B7B"/>
    <w:rsid w:val="00CD4BA4"/>
    <w:rsid w:val="00CD4D0D"/>
    <w:rsid w:val="00CD4DB6"/>
    <w:rsid w:val="00CD4F76"/>
    <w:rsid w:val="00CD51FA"/>
    <w:rsid w:val="00CD556C"/>
    <w:rsid w:val="00CD5846"/>
    <w:rsid w:val="00CD5857"/>
    <w:rsid w:val="00CD5A6E"/>
    <w:rsid w:val="00CD5AA2"/>
    <w:rsid w:val="00CD5C87"/>
    <w:rsid w:val="00CD5DEE"/>
    <w:rsid w:val="00CD5F02"/>
    <w:rsid w:val="00CD60C1"/>
    <w:rsid w:val="00CD657C"/>
    <w:rsid w:val="00CD6664"/>
    <w:rsid w:val="00CD6A2A"/>
    <w:rsid w:val="00CD6BBF"/>
    <w:rsid w:val="00CD6DA4"/>
    <w:rsid w:val="00CD6EA9"/>
    <w:rsid w:val="00CD6F4C"/>
    <w:rsid w:val="00CD6FDC"/>
    <w:rsid w:val="00CD70A0"/>
    <w:rsid w:val="00CD7202"/>
    <w:rsid w:val="00CD7888"/>
    <w:rsid w:val="00CD797C"/>
    <w:rsid w:val="00CD798D"/>
    <w:rsid w:val="00CD7AE8"/>
    <w:rsid w:val="00CD7FC1"/>
    <w:rsid w:val="00CE004C"/>
    <w:rsid w:val="00CE0079"/>
    <w:rsid w:val="00CE016C"/>
    <w:rsid w:val="00CE01F8"/>
    <w:rsid w:val="00CE02C9"/>
    <w:rsid w:val="00CE0340"/>
    <w:rsid w:val="00CE03BD"/>
    <w:rsid w:val="00CE07EB"/>
    <w:rsid w:val="00CE0811"/>
    <w:rsid w:val="00CE08F7"/>
    <w:rsid w:val="00CE098A"/>
    <w:rsid w:val="00CE09B7"/>
    <w:rsid w:val="00CE0BBF"/>
    <w:rsid w:val="00CE0D21"/>
    <w:rsid w:val="00CE0DFC"/>
    <w:rsid w:val="00CE0F78"/>
    <w:rsid w:val="00CE0FC5"/>
    <w:rsid w:val="00CE108C"/>
    <w:rsid w:val="00CE1092"/>
    <w:rsid w:val="00CE1133"/>
    <w:rsid w:val="00CE13C8"/>
    <w:rsid w:val="00CE163A"/>
    <w:rsid w:val="00CE175D"/>
    <w:rsid w:val="00CE18E8"/>
    <w:rsid w:val="00CE190C"/>
    <w:rsid w:val="00CE1999"/>
    <w:rsid w:val="00CE1A39"/>
    <w:rsid w:val="00CE1BA2"/>
    <w:rsid w:val="00CE1C76"/>
    <w:rsid w:val="00CE1EE7"/>
    <w:rsid w:val="00CE1F04"/>
    <w:rsid w:val="00CE2036"/>
    <w:rsid w:val="00CE23A8"/>
    <w:rsid w:val="00CE23B9"/>
    <w:rsid w:val="00CE24B1"/>
    <w:rsid w:val="00CE24ED"/>
    <w:rsid w:val="00CE2509"/>
    <w:rsid w:val="00CE251C"/>
    <w:rsid w:val="00CE2671"/>
    <w:rsid w:val="00CE28C9"/>
    <w:rsid w:val="00CE28E7"/>
    <w:rsid w:val="00CE2CB1"/>
    <w:rsid w:val="00CE2D55"/>
    <w:rsid w:val="00CE2ECC"/>
    <w:rsid w:val="00CE2F10"/>
    <w:rsid w:val="00CE3111"/>
    <w:rsid w:val="00CE317C"/>
    <w:rsid w:val="00CE3199"/>
    <w:rsid w:val="00CE31FC"/>
    <w:rsid w:val="00CE33BB"/>
    <w:rsid w:val="00CE3784"/>
    <w:rsid w:val="00CE37FB"/>
    <w:rsid w:val="00CE3841"/>
    <w:rsid w:val="00CE385F"/>
    <w:rsid w:val="00CE3A8D"/>
    <w:rsid w:val="00CE3D51"/>
    <w:rsid w:val="00CE3DAC"/>
    <w:rsid w:val="00CE3DB0"/>
    <w:rsid w:val="00CE3F40"/>
    <w:rsid w:val="00CE43F5"/>
    <w:rsid w:val="00CE445D"/>
    <w:rsid w:val="00CE45A1"/>
    <w:rsid w:val="00CE4635"/>
    <w:rsid w:val="00CE4828"/>
    <w:rsid w:val="00CE4834"/>
    <w:rsid w:val="00CE486B"/>
    <w:rsid w:val="00CE4B11"/>
    <w:rsid w:val="00CE4B27"/>
    <w:rsid w:val="00CE4BE3"/>
    <w:rsid w:val="00CE4C36"/>
    <w:rsid w:val="00CE4F18"/>
    <w:rsid w:val="00CE5174"/>
    <w:rsid w:val="00CE520C"/>
    <w:rsid w:val="00CE523D"/>
    <w:rsid w:val="00CE5719"/>
    <w:rsid w:val="00CE5736"/>
    <w:rsid w:val="00CE579A"/>
    <w:rsid w:val="00CE5928"/>
    <w:rsid w:val="00CE59DB"/>
    <w:rsid w:val="00CE5D18"/>
    <w:rsid w:val="00CE5D2C"/>
    <w:rsid w:val="00CE5E14"/>
    <w:rsid w:val="00CE5FF5"/>
    <w:rsid w:val="00CE616E"/>
    <w:rsid w:val="00CE6170"/>
    <w:rsid w:val="00CE619C"/>
    <w:rsid w:val="00CE63AE"/>
    <w:rsid w:val="00CE648F"/>
    <w:rsid w:val="00CE6704"/>
    <w:rsid w:val="00CE67B9"/>
    <w:rsid w:val="00CE689A"/>
    <w:rsid w:val="00CE6B42"/>
    <w:rsid w:val="00CE6CFA"/>
    <w:rsid w:val="00CE6E1E"/>
    <w:rsid w:val="00CE6F57"/>
    <w:rsid w:val="00CE70B9"/>
    <w:rsid w:val="00CE7228"/>
    <w:rsid w:val="00CE732B"/>
    <w:rsid w:val="00CE74F9"/>
    <w:rsid w:val="00CE7556"/>
    <w:rsid w:val="00CE75B0"/>
    <w:rsid w:val="00CE7678"/>
    <w:rsid w:val="00CE7702"/>
    <w:rsid w:val="00CE778B"/>
    <w:rsid w:val="00CE79D7"/>
    <w:rsid w:val="00CE7A1E"/>
    <w:rsid w:val="00CE7AB7"/>
    <w:rsid w:val="00CE7B94"/>
    <w:rsid w:val="00CE7C60"/>
    <w:rsid w:val="00CE7D7B"/>
    <w:rsid w:val="00CE7DDE"/>
    <w:rsid w:val="00CF0103"/>
    <w:rsid w:val="00CF0211"/>
    <w:rsid w:val="00CF056B"/>
    <w:rsid w:val="00CF0721"/>
    <w:rsid w:val="00CF09A4"/>
    <w:rsid w:val="00CF0A0F"/>
    <w:rsid w:val="00CF0A65"/>
    <w:rsid w:val="00CF0AAA"/>
    <w:rsid w:val="00CF0C79"/>
    <w:rsid w:val="00CF0D3B"/>
    <w:rsid w:val="00CF0D49"/>
    <w:rsid w:val="00CF0D8A"/>
    <w:rsid w:val="00CF0DA4"/>
    <w:rsid w:val="00CF0DB6"/>
    <w:rsid w:val="00CF0E63"/>
    <w:rsid w:val="00CF10DF"/>
    <w:rsid w:val="00CF17CF"/>
    <w:rsid w:val="00CF1AA3"/>
    <w:rsid w:val="00CF201D"/>
    <w:rsid w:val="00CF2564"/>
    <w:rsid w:val="00CF25D3"/>
    <w:rsid w:val="00CF2607"/>
    <w:rsid w:val="00CF2799"/>
    <w:rsid w:val="00CF28EA"/>
    <w:rsid w:val="00CF29F7"/>
    <w:rsid w:val="00CF2A3B"/>
    <w:rsid w:val="00CF2A3C"/>
    <w:rsid w:val="00CF2A6F"/>
    <w:rsid w:val="00CF2B93"/>
    <w:rsid w:val="00CF2CD2"/>
    <w:rsid w:val="00CF2DDE"/>
    <w:rsid w:val="00CF2F28"/>
    <w:rsid w:val="00CF3003"/>
    <w:rsid w:val="00CF3087"/>
    <w:rsid w:val="00CF3220"/>
    <w:rsid w:val="00CF3557"/>
    <w:rsid w:val="00CF3719"/>
    <w:rsid w:val="00CF3917"/>
    <w:rsid w:val="00CF39A7"/>
    <w:rsid w:val="00CF3A35"/>
    <w:rsid w:val="00CF3B48"/>
    <w:rsid w:val="00CF3B51"/>
    <w:rsid w:val="00CF3DC1"/>
    <w:rsid w:val="00CF3DE7"/>
    <w:rsid w:val="00CF3F20"/>
    <w:rsid w:val="00CF4012"/>
    <w:rsid w:val="00CF42A3"/>
    <w:rsid w:val="00CF43D1"/>
    <w:rsid w:val="00CF4415"/>
    <w:rsid w:val="00CF4649"/>
    <w:rsid w:val="00CF4654"/>
    <w:rsid w:val="00CF4CCC"/>
    <w:rsid w:val="00CF4E2D"/>
    <w:rsid w:val="00CF4E8F"/>
    <w:rsid w:val="00CF4EC7"/>
    <w:rsid w:val="00CF4EC8"/>
    <w:rsid w:val="00CF4EE8"/>
    <w:rsid w:val="00CF4F1D"/>
    <w:rsid w:val="00CF4FE4"/>
    <w:rsid w:val="00CF5028"/>
    <w:rsid w:val="00CF5047"/>
    <w:rsid w:val="00CF5254"/>
    <w:rsid w:val="00CF54AA"/>
    <w:rsid w:val="00CF56D1"/>
    <w:rsid w:val="00CF5786"/>
    <w:rsid w:val="00CF5822"/>
    <w:rsid w:val="00CF5B75"/>
    <w:rsid w:val="00CF5E7A"/>
    <w:rsid w:val="00CF5EB3"/>
    <w:rsid w:val="00CF600C"/>
    <w:rsid w:val="00CF6197"/>
    <w:rsid w:val="00CF61C1"/>
    <w:rsid w:val="00CF61CE"/>
    <w:rsid w:val="00CF61F2"/>
    <w:rsid w:val="00CF645B"/>
    <w:rsid w:val="00CF65CC"/>
    <w:rsid w:val="00CF65D7"/>
    <w:rsid w:val="00CF6630"/>
    <w:rsid w:val="00CF66EB"/>
    <w:rsid w:val="00CF69C1"/>
    <w:rsid w:val="00CF6AD8"/>
    <w:rsid w:val="00CF6ADB"/>
    <w:rsid w:val="00CF6B65"/>
    <w:rsid w:val="00CF7090"/>
    <w:rsid w:val="00CF70DE"/>
    <w:rsid w:val="00CF7191"/>
    <w:rsid w:val="00CF7282"/>
    <w:rsid w:val="00CF72E5"/>
    <w:rsid w:val="00CF7690"/>
    <w:rsid w:val="00CF7914"/>
    <w:rsid w:val="00CF7A19"/>
    <w:rsid w:val="00CF7A63"/>
    <w:rsid w:val="00CF7AF9"/>
    <w:rsid w:val="00CF7BCF"/>
    <w:rsid w:val="00CF7C12"/>
    <w:rsid w:val="00CF7C2D"/>
    <w:rsid w:val="00CF7C8D"/>
    <w:rsid w:val="00CF7F31"/>
    <w:rsid w:val="00D0019D"/>
    <w:rsid w:val="00D00220"/>
    <w:rsid w:val="00D00407"/>
    <w:rsid w:val="00D0076B"/>
    <w:rsid w:val="00D00E58"/>
    <w:rsid w:val="00D00F73"/>
    <w:rsid w:val="00D01243"/>
    <w:rsid w:val="00D01330"/>
    <w:rsid w:val="00D01351"/>
    <w:rsid w:val="00D014B3"/>
    <w:rsid w:val="00D014D9"/>
    <w:rsid w:val="00D0152D"/>
    <w:rsid w:val="00D0158A"/>
    <w:rsid w:val="00D015BF"/>
    <w:rsid w:val="00D0169C"/>
    <w:rsid w:val="00D01A1B"/>
    <w:rsid w:val="00D01A22"/>
    <w:rsid w:val="00D01A77"/>
    <w:rsid w:val="00D01E2C"/>
    <w:rsid w:val="00D01EC1"/>
    <w:rsid w:val="00D01F98"/>
    <w:rsid w:val="00D0222B"/>
    <w:rsid w:val="00D02425"/>
    <w:rsid w:val="00D025E9"/>
    <w:rsid w:val="00D0292D"/>
    <w:rsid w:val="00D02999"/>
    <w:rsid w:val="00D02A54"/>
    <w:rsid w:val="00D02A80"/>
    <w:rsid w:val="00D02AE4"/>
    <w:rsid w:val="00D02BD1"/>
    <w:rsid w:val="00D02D11"/>
    <w:rsid w:val="00D030C4"/>
    <w:rsid w:val="00D032C4"/>
    <w:rsid w:val="00D03307"/>
    <w:rsid w:val="00D03503"/>
    <w:rsid w:val="00D0394F"/>
    <w:rsid w:val="00D03A31"/>
    <w:rsid w:val="00D03C28"/>
    <w:rsid w:val="00D03D52"/>
    <w:rsid w:val="00D03D58"/>
    <w:rsid w:val="00D03DD1"/>
    <w:rsid w:val="00D03E64"/>
    <w:rsid w:val="00D03E7C"/>
    <w:rsid w:val="00D03FDF"/>
    <w:rsid w:val="00D0425D"/>
    <w:rsid w:val="00D04371"/>
    <w:rsid w:val="00D04976"/>
    <w:rsid w:val="00D0497F"/>
    <w:rsid w:val="00D04E05"/>
    <w:rsid w:val="00D04E97"/>
    <w:rsid w:val="00D05120"/>
    <w:rsid w:val="00D051DB"/>
    <w:rsid w:val="00D05333"/>
    <w:rsid w:val="00D053DA"/>
    <w:rsid w:val="00D055BF"/>
    <w:rsid w:val="00D0563C"/>
    <w:rsid w:val="00D0577E"/>
    <w:rsid w:val="00D057DF"/>
    <w:rsid w:val="00D057F8"/>
    <w:rsid w:val="00D059DE"/>
    <w:rsid w:val="00D05CE0"/>
    <w:rsid w:val="00D06023"/>
    <w:rsid w:val="00D060DB"/>
    <w:rsid w:val="00D06325"/>
    <w:rsid w:val="00D064F3"/>
    <w:rsid w:val="00D06568"/>
    <w:rsid w:val="00D0667B"/>
    <w:rsid w:val="00D069D7"/>
    <w:rsid w:val="00D06BF4"/>
    <w:rsid w:val="00D06D10"/>
    <w:rsid w:val="00D07466"/>
    <w:rsid w:val="00D07765"/>
    <w:rsid w:val="00D07768"/>
    <w:rsid w:val="00D07980"/>
    <w:rsid w:val="00D079E9"/>
    <w:rsid w:val="00D079EF"/>
    <w:rsid w:val="00D07B03"/>
    <w:rsid w:val="00D07E23"/>
    <w:rsid w:val="00D07E78"/>
    <w:rsid w:val="00D07F49"/>
    <w:rsid w:val="00D07FE2"/>
    <w:rsid w:val="00D101DD"/>
    <w:rsid w:val="00D10236"/>
    <w:rsid w:val="00D1032E"/>
    <w:rsid w:val="00D10527"/>
    <w:rsid w:val="00D105D8"/>
    <w:rsid w:val="00D1067A"/>
    <w:rsid w:val="00D109AC"/>
    <w:rsid w:val="00D10A2E"/>
    <w:rsid w:val="00D10B04"/>
    <w:rsid w:val="00D10B6B"/>
    <w:rsid w:val="00D10B6C"/>
    <w:rsid w:val="00D10CA1"/>
    <w:rsid w:val="00D10D12"/>
    <w:rsid w:val="00D10EAE"/>
    <w:rsid w:val="00D10EF4"/>
    <w:rsid w:val="00D113B4"/>
    <w:rsid w:val="00D113E8"/>
    <w:rsid w:val="00D11455"/>
    <w:rsid w:val="00D114AF"/>
    <w:rsid w:val="00D114FF"/>
    <w:rsid w:val="00D11AB7"/>
    <w:rsid w:val="00D11AC8"/>
    <w:rsid w:val="00D11C99"/>
    <w:rsid w:val="00D11D02"/>
    <w:rsid w:val="00D11D09"/>
    <w:rsid w:val="00D11D0E"/>
    <w:rsid w:val="00D11D49"/>
    <w:rsid w:val="00D11EE6"/>
    <w:rsid w:val="00D11F50"/>
    <w:rsid w:val="00D11FC4"/>
    <w:rsid w:val="00D11FC9"/>
    <w:rsid w:val="00D1207E"/>
    <w:rsid w:val="00D120F4"/>
    <w:rsid w:val="00D12237"/>
    <w:rsid w:val="00D122A6"/>
    <w:rsid w:val="00D122C4"/>
    <w:rsid w:val="00D128F0"/>
    <w:rsid w:val="00D12974"/>
    <w:rsid w:val="00D12A37"/>
    <w:rsid w:val="00D12A4F"/>
    <w:rsid w:val="00D12AF2"/>
    <w:rsid w:val="00D1315E"/>
    <w:rsid w:val="00D132C3"/>
    <w:rsid w:val="00D1359E"/>
    <w:rsid w:val="00D1368A"/>
    <w:rsid w:val="00D1382A"/>
    <w:rsid w:val="00D13A39"/>
    <w:rsid w:val="00D13ADB"/>
    <w:rsid w:val="00D13B13"/>
    <w:rsid w:val="00D13B9A"/>
    <w:rsid w:val="00D13BD0"/>
    <w:rsid w:val="00D13BEF"/>
    <w:rsid w:val="00D13C34"/>
    <w:rsid w:val="00D13D98"/>
    <w:rsid w:val="00D14024"/>
    <w:rsid w:val="00D14155"/>
    <w:rsid w:val="00D143FD"/>
    <w:rsid w:val="00D1451F"/>
    <w:rsid w:val="00D148FE"/>
    <w:rsid w:val="00D14D69"/>
    <w:rsid w:val="00D14D9F"/>
    <w:rsid w:val="00D15288"/>
    <w:rsid w:val="00D15289"/>
    <w:rsid w:val="00D152DE"/>
    <w:rsid w:val="00D153F3"/>
    <w:rsid w:val="00D1566C"/>
    <w:rsid w:val="00D156B6"/>
    <w:rsid w:val="00D156C3"/>
    <w:rsid w:val="00D156CE"/>
    <w:rsid w:val="00D15778"/>
    <w:rsid w:val="00D1595C"/>
    <w:rsid w:val="00D15A62"/>
    <w:rsid w:val="00D15C9B"/>
    <w:rsid w:val="00D15E2B"/>
    <w:rsid w:val="00D15E4F"/>
    <w:rsid w:val="00D16029"/>
    <w:rsid w:val="00D160A7"/>
    <w:rsid w:val="00D161B2"/>
    <w:rsid w:val="00D161DE"/>
    <w:rsid w:val="00D16353"/>
    <w:rsid w:val="00D16520"/>
    <w:rsid w:val="00D165A5"/>
    <w:rsid w:val="00D16687"/>
    <w:rsid w:val="00D16781"/>
    <w:rsid w:val="00D169BF"/>
    <w:rsid w:val="00D16B90"/>
    <w:rsid w:val="00D16C7F"/>
    <w:rsid w:val="00D16D53"/>
    <w:rsid w:val="00D16E57"/>
    <w:rsid w:val="00D1707F"/>
    <w:rsid w:val="00D171BF"/>
    <w:rsid w:val="00D17263"/>
    <w:rsid w:val="00D172A2"/>
    <w:rsid w:val="00D17382"/>
    <w:rsid w:val="00D1739B"/>
    <w:rsid w:val="00D1757B"/>
    <w:rsid w:val="00D17990"/>
    <w:rsid w:val="00D17BC2"/>
    <w:rsid w:val="00D17BD9"/>
    <w:rsid w:val="00D20019"/>
    <w:rsid w:val="00D2010B"/>
    <w:rsid w:val="00D20203"/>
    <w:rsid w:val="00D207C8"/>
    <w:rsid w:val="00D20807"/>
    <w:rsid w:val="00D20951"/>
    <w:rsid w:val="00D20BD4"/>
    <w:rsid w:val="00D20C00"/>
    <w:rsid w:val="00D20CA6"/>
    <w:rsid w:val="00D20D06"/>
    <w:rsid w:val="00D2107D"/>
    <w:rsid w:val="00D210B1"/>
    <w:rsid w:val="00D2136C"/>
    <w:rsid w:val="00D2144E"/>
    <w:rsid w:val="00D214EF"/>
    <w:rsid w:val="00D2164B"/>
    <w:rsid w:val="00D218B7"/>
    <w:rsid w:val="00D2199D"/>
    <w:rsid w:val="00D21C76"/>
    <w:rsid w:val="00D21DEB"/>
    <w:rsid w:val="00D21E0F"/>
    <w:rsid w:val="00D21E98"/>
    <w:rsid w:val="00D22067"/>
    <w:rsid w:val="00D2244A"/>
    <w:rsid w:val="00D22543"/>
    <w:rsid w:val="00D2257D"/>
    <w:rsid w:val="00D225A2"/>
    <w:rsid w:val="00D2290E"/>
    <w:rsid w:val="00D2292D"/>
    <w:rsid w:val="00D229E2"/>
    <w:rsid w:val="00D22F66"/>
    <w:rsid w:val="00D23038"/>
    <w:rsid w:val="00D230B9"/>
    <w:rsid w:val="00D230BA"/>
    <w:rsid w:val="00D23131"/>
    <w:rsid w:val="00D23293"/>
    <w:rsid w:val="00D23583"/>
    <w:rsid w:val="00D2369E"/>
    <w:rsid w:val="00D238E5"/>
    <w:rsid w:val="00D2398D"/>
    <w:rsid w:val="00D23A9A"/>
    <w:rsid w:val="00D23BE5"/>
    <w:rsid w:val="00D23D25"/>
    <w:rsid w:val="00D23E85"/>
    <w:rsid w:val="00D23EDC"/>
    <w:rsid w:val="00D24178"/>
    <w:rsid w:val="00D24224"/>
    <w:rsid w:val="00D242C7"/>
    <w:rsid w:val="00D24318"/>
    <w:rsid w:val="00D2446B"/>
    <w:rsid w:val="00D2461E"/>
    <w:rsid w:val="00D2468D"/>
    <w:rsid w:val="00D24854"/>
    <w:rsid w:val="00D248EF"/>
    <w:rsid w:val="00D2493D"/>
    <w:rsid w:val="00D24A4E"/>
    <w:rsid w:val="00D24AC6"/>
    <w:rsid w:val="00D24AEC"/>
    <w:rsid w:val="00D24C1F"/>
    <w:rsid w:val="00D24EBB"/>
    <w:rsid w:val="00D25009"/>
    <w:rsid w:val="00D2505F"/>
    <w:rsid w:val="00D25085"/>
    <w:rsid w:val="00D250F9"/>
    <w:rsid w:val="00D253F9"/>
    <w:rsid w:val="00D2547F"/>
    <w:rsid w:val="00D25483"/>
    <w:rsid w:val="00D25559"/>
    <w:rsid w:val="00D256B8"/>
    <w:rsid w:val="00D2570E"/>
    <w:rsid w:val="00D25987"/>
    <w:rsid w:val="00D25A1A"/>
    <w:rsid w:val="00D25C67"/>
    <w:rsid w:val="00D260CB"/>
    <w:rsid w:val="00D2612F"/>
    <w:rsid w:val="00D2619F"/>
    <w:rsid w:val="00D261F8"/>
    <w:rsid w:val="00D263BE"/>
    <w:rsid w:val="00D263E9"/>
    <w:rsid w:val="00D26541"/>
    <w:rsid w:val="00D26641"/>
    <w:rsid w:val="00D26810"/>
    <w:rsid w:val="00D26AF4"/>
    <w:rsid w:val="00D26CFF"/>
    <w:rsid w:val="00D26E43"/>
    <w:rsid w:val="00D27087"/>
    <w:rsid w:val="00D2736E"/>
    <w:rsid w:val="00D27446"/>
    <w:rsid w:val="00D27914"/>
    <w:rsid w:val="00D2791E"/>
    <w:rsid w:val="00D27CAE"/>
    <w:rsid w:val="00D27D12"/>
    <w:rsid w:val="00D27DA3"/>
    <w:rsid w:val="00D27EB8"/>
    <w:rsid w:val="00D3001F"/>
    <w:rsid w:val="00D301A6"/>
    <w:rsid w:val="00D30607"/>
    <w:rsid w:val="00D3092D"/>
    <w:rsid w:val="00D30ACD"/>
    <w:rsid w:val="00D30B74"/>
    <w:rsid w:val="00D30D6C"/>
    <w:rsid w:val="00D30D9A"/>
    <w:rsid w:val="00D30F46"/>
    <w:rsid w:val="00D31180"/>
    <w:rsid w:val="00D31538"/>
    <w:rsid w:val="00D3156D"/>
    <w:rsid w:val="00D31BA4"/>
    <w:rsid w:val="00D31BB4"/>
    <w:rsid w:val="00D31BFE"/>
    <w:rsid w:val="00D31D03"/>
    <w:rsid w:val="00D31DCF"/>
    <w:rsid w:val="00D31EFD"/>
    <w:rsid w:val="00D31FB1"/>
    <w:rsid w:val="00D321FF"/>
    <w:rsid w:val="00D3234C"/>
    <w:rsid w:val="00D32414"/>
    <w:rsid w:val="00D32457"/>
    <w:rsid w:val="00D32488"/>
    <w:rsid w:val="00D32540"/>
    <w:rsid w:val="00D32600"/>
    <w:rsid w:val="00D326B1"/>
    <w:rsid w:val="00D32874"/>
    <w:rsid w:val="00D328DD"/>
    <w:rsid w:val="00D32912"/>
    <w:rsid w:val="00D3294F"/>
    <w:rsid w:val="00D33039"/>
    <w:rsid w:val="00D331EC"/>
    <w:rsid w:val="00D33347"/>
    <w:rsid w:val="00D334AB"/>
    <w:rsid w:val="00D334FD"/>
    <w:rsid w:val="00D335CB"/>
    <w:rsid w:val="00D3362B"/>
    <w:rsid w:val="00D3375A"/>
    <w:rsid w:val="00D338E3"/>
    <w:rsid w:val="00D33A4D"/>
    <w:rsid w:val="00D33AEC"/>
    <w:rsid w:val="00D33BC5"/>
    <w:rsid w:val="00D33D2A"/>
    <w:rsid w:val="00D33F64"/>
    <w:rsid w:val="00D33F84"/>
    <w:rsid w:val="00D33F94"/>
    <w:rsid w:val="00D3412C"/>
    <w:rsid w:val="00D34293"/>
    <w:rsid w:val="00D3439B"/>
    <w:rsid w:val="00D343BA"/>
    <w:rsid w:val="00D344E2"/>
    <w:rsid w:val="00D34551"/>
    <w:rsid w:val="00D345A6"/>
    <w:rsid w:val="00D34630"/>
    <w:rsid w:val="00D3473C"/>
    <w:rsid w:val="00D34A56"/>
    <w:rsid w:val="00D34CA8"/>
    <w:rsid w:val="00D34E51"/>
    <w:rsid w:val="00D34E99"/>
    <w:rsid w:val="00D350EA"/>
    <w:rsid w:val="00D35411"/>
    <w:rsid w:val="00D35498"/>
    <w:rsid w:val="00D354A3"/>
    <w:rsid w:val="00D356CC"/>
    <w:rsid w:val="00D3599D"/>
    <w:rsid w:val="00D35A86"/>
    <w:rsid w:val="00D35B3B"/>
    <w:rsid w:val="00D35D83"/>
    <w:rsid w:val="00D35E37"/>
    <w:rsid w:val="00D361F1"/>
    <w:rsid w:val="00D3639E"/>
    <w:rsid w:val="00D363A0"/>
    <w:rsid w:val="00D364C7"/>
    <w:rsid w:val="00D366D2"/>
    <w:rsid w:val="00D3678E"/>
    <w:rsid w:val="00D3693E"/>
    <w:rsid w:val="00D36AEC"/>
    <w:rsid w:val="00D36B23"/>
    <w:rsid w:val="00D36B6D"/>
    <w:rsid w:val="00D36C74"/>
    <w:rsid w:val="00D36DCF"/>
    <w:rsid w:val="00D36E48"/>
    <w:rsid w:val="00D36E9F"/>
    <w:rsid w:val="00D370EB"/>
    <w:rsid w:val="00D37102"/>
    <w:rsid w:val="00D37452"/>
    <w:rsid w:val="00D374E6"/>
    <w:rsid w:val="00D3755D"/>
    <w:rsid w:val="00D3780E"/>
    <w:rsid w:val="00D37879"/>
    <w:rsid w:val="00D37AD4"/>
    <w:rsid w:val="00D37B6F"/>
    <w:rsid w:val="00D37C67"/>
    <w:rsid w:val="00D37CB4"/>
    <w:rsid w:val="00D37D4B"/>
    <w:rsid w:val="00D37D92"/>
    <w:rsid w:val="00D37EE4"/>
    <w:rsid w:val="00D37F7F"/>
    <w:rsid w:val="00D4027B"/>
    <w:rsid w:val="00D40460"/>
    <w:rsid w:val="00D405BF"/>
    <w:rsid w:val="00D405D5"/>
    <w:rsid w:val="00D407B6"/>
    <w:rsid w:val="00D40A62"/>
    <w:rsid w:val="00D40B3D"/>
    <w:rsid w:val="00D40D80"/>
    <w:rsid w:val="00D40DD2"/>
    <w:rsid w:val="00D40F68"/>
    <w:rsid w:val="00D40F6D"/>
    <w:rsid w:val="00D40F7C"/>
    <w:rsid w:val="00D4102C"/>
    <w:rsid w:val="00D41109"/>
    <w:rsid w:val="00D41206"/>
    <w:rsid w:val="00D412FC"/>
    <w:rsid w:val="00D414E1"/>
    <w:rsid w:val="00D414F7"/>
    <w:rsid w:val="00D415E5"/>
    <w:rsid w:val="00D41629"/>
    <w:rsid w:val="00D416B2"/>
    <w:rsid w:val="00D416B6"/>
    <w:rsid w:val="00D419F9"/>
    <w:rsid w:val="00D41E0F"/>
    <w:rsid w:val="00D41F49"/>
    <w:rsid w:val="00D42043"/>
    <w:rsid w:val="00D4232E"/>
    <w:rsid w:val="00D423A9"/>
    <w:rsid w:val="00D423FF"/>
    <w:rsid w:val="00D42413"/>
    <w:rsid w:val="00D42555"/>
    <w:rsid w:val="00D425E5"/>
    <w:rsid w:val="00D4276F"/>
    <w:rsid w:val="00D429F5"/>
    <w:rsid w:val="00D42B53"/>
    <w:rsid w:val="00D42BD3"/>
    <w:rsid w:val="00D42CB1"/>
    <w:rsid w:val="00D42F34"/>
    <w:rsid w:val="00D42F62"/>
    <w:rsid w:val="00D43234"/>
    <w:rsid w:val="00D43301"/>
    <w:rsid w:val="00D433C2"/>
    <w:rsid w:val="00D43527"/>
    <w:rsid w:val="00D435EA"/>
    <w:rsid w:val="00D43612"/>
    <w:rsid w:val="00D4380E"/>
    <w:rsid w:val="00D43D52"/>
    <w:rsid w:val="00D440C5"/>
    <w:rsid w:val="00D441BD"/>
    <w:rsid w:val="00D44326"/>
    <w:rsid w:val="00D44334"/>
    <w:rsid w:val="00D44568"/>
    <w:rsid w:val="00D4460C"/>
    <w:rsid w:val="00D44662"/>
    <w:rsid w:val="00D447E9"/>
    <w:rsid w:val="00D44870"/>
    <w:rsid w:val="00D4498B"/>
    <w:rsid w:val="00D449AF"/>
    <w:rsid w:val="00D449EC"/>
    <w:rsid w:val="00D44A13"/>
    <w:rsid w:val="00D44C1E"/>
    <w:rsid w:val="00D44C3D"/>
    <w:rsid w:val="00D45035"/>
    <w:rsid w:val="00D450E5"/>
    <w:rsid w:val="00D45465"/>
    <w:rsid w:val="00D45720"/>
    <w:rsid w:val="00D457BC"/>
    <w:rsid w:val="00D4583E"/>
    <w:rsid w:val="00D45925"/>
    <w:rsid w:val="00D4592C"/>
    <w:rsid w:val="00D4599C"/>
    <w:rsid w:val="00D45BBD"/>
    <w:rsid w:val="00D45FFA"/>
    <w:rsid w:val="00D46055"/>
    <w:rsid w:val="00D460E3"/>
    <w:rsid w:val="00D461F9"/>
    <w:rsid w:val="00D46324"/>
    <w:rsid w:val="00D46429"/>
    <w:rsid w:val="00D4646A"/>
    <w:rsid w:val="00D466EF"/>
    <w:rsid w:val="00D469C0"/>
    <w:rsid w:val="00D46BF9"/>
    <w:rsid w:val="00D46C72"/>
    <w:rsid w:val="00D46D40"/>
    <w:rsid w:val="00D46E60"/>
    <w:rsid w:val="00D470B5"/>
    <w:rsid w:val="00D4728D"/>
    <w:rsid w:val="00D472AD"/>
    <w:rsid w:val="00D47301"/>
    <w:rsid w:val="00D473C6"/>
    <w:rsid w:val="00D474F3"/>
    <w:rsid w:val="00D4757E"/>
    <w:rsid w:val="00D47840"/>
    <w:rsid w:val="00D47848"/>
    <w:rsid w:val="00D47A32"/>
    <w:rsid w:val="00D47A99"/>
    <w:rsid w:val="00D47BA7"/>
    <w:rsid w:val="00D47DFF"/>
    <w:rsid w:val="00D5016C"/>
    <w:rsid w:val="00D501E3"/>
    <w:rsid w:val="00D5021F"/>
    <w:rsid w:val="00D502DC"/>
    <w:rsid w:val="00D50969"/>
    <w:rsid w:val="00D509CF"/>
    <w:rsid w:val="00D50C64"/>
    <w:rsid w:val="00D50CE2"/>
    <w:rsid w:val="00D50CE6"/>
    <w:rsid w:val="00D50DA3"/>
    <w:rsid w:val="00D50DF1"/>
    <w:rsid w:val="00D50E3C"/>
    <w:rsid w:val="00D50EB9"/>
    <w:rsid w:val="00D50EE0"/>
    <w:rsid w:val="00D50F4F"/>
    <w:rsid w:val="00D50F57"/>
    <w:rsid w:val="00D510B4"/>
    <w:rsid w:val="00D5113B"/>
    <w:rsid w:val="00D51247"/>
    <w:rsid w:val="00D51299"/>
    <w:rsid w:val="00D514BF"/>
    <w:rsid w:val="00D515E7"/>
    <w:rsid w:val="00D51641"/>
    <w:rsid w:val="00D518F6"/>
    <w:rsid w:val="00D51DC4"/>
    <w:rsid w:val="00D51DFB"/>
    <w:rsid w:val="00D51E43"/>
    <w:rsid w:val="00D51F73"/>
    <w:rsid w:val="00D52058"/>
    <w:rsid w:val="00D52152"/>
    <w:rsid w:val="00D5215B"/>
    <w:rsid w:val="00D52186"/>
    <w:rsid w:val="00D5219D"/>
    <w:rsid w:val="00D52287"/>
    <w:rsid w:val="00D524CC"/>
    <w:rsid w:val="00D526F3"/>
    <w:rsid w:val="00D52731"/>
    <w:rsid w:val="00D5297D"/>
    <w:rsid w:val="00D529E8"/>
    <w:rsid w:val="00D52A5F"/>
    <w:rsid w:val="00D52C26"/>
    <w:rsid w:val="00D52D25"/>
    <w:rsid w:val="00D52D79"/>
    <w:rsid w:val="00D52E55"/>
    <w:rsid w:val="00D52F64"/>
    <w:rsid w:val="00D53053"/>
    <w:rsid w:val="00D5306B"/>
    <w:rsid w:val="00D53387"/>
    <w:rsid w:val="00D53464"/>
    <w:rsid w:val="00D5366C"/>
    <w:rsid w:val="00D53687"/>
    <w:rsid w:val="00D5397A"/>
    <w:rsid w:val="00D539A3"/>
    <w:rsid w:val="00D539B4"/>
    <w:rsid w:val="00D53C18"/>
    <w:rsid w:val="00D53CFB"/>
    <w:rsid w:val="00D540C3"/>
    <w:rsid w:val="00D5434A"/>
    <w:rsid w:val="00D545E2"/>
    <w:rsid w:val="00D545E6"/>
    <w:rsid w:val="00D54636"/>
    <w:rsid w:val="00D54651"/>
    <w:rsid w:val="00D54CBD"/>
    <w:rsid w:val="00D54D1A"/>
    <w:rsid w:val="00D54E1F"/>
    <w:rsid w:val="00D54E95"/>
    <w:rsid w:val="00D54ECE"/>
    <w:rsid w:val="00D55101"/>
    <w:rsid w:val="00D554D6"/>
    <w:rsid w:val="00D55572"/>
    <w:rsid w:val="00D555F3"/>
    <w:rsid w:val="00D55790"/>
    <w:rsid w:val="00D559D2"/>
    <w:rsid w:val="00D55B0E"/>
    <w:rsid w:val="00D55C5E"/>
    <w:rsid w:val="00D55C74"/>
    <w:rsid w:val="00D55CBC"/>
    <w:rsid w:val="00D55CCD"/>
    <w:rsid w:val="00D55DFE"/>
    <w:rsid w:val="00D55FE0"/>
    <w:rsid w:val="00D5616D"/>
    <w:rsid w:val="00D56406"/>
    <w:rsid w:val="00D5641B"/>
    <w:rsid w:val="00D565C5"/>
    <w:rsid w:val="00D565CC"/>
    <w:rsid w:val="00D566F6"/>
    <w:rsid w:val="00D5677D"/>
    <w:rsid w:val="00D567F9"/>
    <w:rsid w:val="00D568DB"/>
    <w:rsid w:val="00D56924"/>
    <w:rsid w:val="00D56984"/>
    <w:rsid w:val="00D569F3"/>
    <w:rsid w:val="00D56CB4"/>
    <w:rsid w:val="00D56DCE"/>
    <w:rsid w:val="00D56F9D"/>
    <w:rsid w:val="00D573F1"/>
    <w:rsid w:val="00D57492"/>
    <w:rsid w:val="00D576B4"/>
    <w:rsid w:val="00D576B6"/>
    <w:rsid w:val="00D57804"/>
    <w:rsid w:val="00D57848"/>
    <w:rsid w:val="00D57913"/>
    <w:rsid w:val="00D57B86"/>
    <w:rsid w:val="00D57D22"/>
    <w:rsid w:val="00D6014F"/>
    <w:rsid w:val="00D602C2"/>
    <w:rsid w:val="00D6037A"/>
    <w:rsid w:val="00D60582"/>
    <w:rsid w:val="00D60713"/>
    <w:rsid w:val="00D607BD"/>
    <w:rsid w:val="00D60856"/>
    <w:rsid w:val="00D608B4"/>
    <w:rsid w:val="00D608F4"/>
    <w:rsid w:val="00D60967"/>
    <w:rsid w:val="00D60AB7"/>
    <w:rsid w:val="00D60B86"/>
    <w:rsid w:val="00D60DDD"/>
    <w:rsid w:val="00D60F03"/>
    <w:rsid w:val="00D60FA9"/>
    <w:rsid w:val="00D61027"/>
    <w:rsid w:val="00D61211"/>
    <w:rsid w:val="00D612F6"/>
    <w:rsid w:val="00D6144C"/>
    <w:rsid w:val="00D614F9"/>
    <w:rsid w:val="00D61680"/>
    <w:rsid w:val="00D6169A"/>
    <w:rsid w:val="00D61821"/>
    <w:rsid w:val="00D619DC"/>
    <w:rsid w:val="00D61D15"/>
    <w:rsid w:val="00D62145"/>
    <w:rsid w:val="00D62344"/>
    <w:rsid w:val="00D6241B"/>
    <w:rsid w:val="00D624C8"/>
    <w:rsid w:val="00D628AC"/>
    <w:rsid w:val="00D62998"/>
    <w:rsid w:val="00D62AA3"/>
    <w:rsid w:val="00D62C6A"/>
    <w:rsid w:val="00D62C6D"/>
    <w:rsid w:val="00D62D95"/>
    <w:rsid w:val="00D62F70"/>
    <w:rsid w:val="00D62FEE"/>
    <w:rsid w:val="00D63030"/>
    <w:rsid w:val="00D631EB"/>
    <w:rsid w:val="00D632A4"/>
    <w:rsid w:val="00D63322"/>
    <w:rsid w:val="00D6349B"/>
    <w:rsid w:val="00D63602"/>
    <w:rsid w:val="00D639A8"/>
    <w:rsid w:val="00D63B98"/>
    <w:rsid w:val="00D640BF"/>
    <w:rsid w:val="00D640CB"/>
    <w:rsid w:val="00D642E4"/>
    <w:rsid w:val="00D642F8"/>
    <w:rsid w:val="00D64404"/>
    <w:rsid w:val="00D6440E"/>
    <w:rsid w:val="00D6457B"/>
    <w:rsid w:val="00D646A5"/>
    <w:rsid w:val="00D6473D"/>
    <w:rsid w:val="00D64BFD"/>
    <w:rsid w:val="00D64DF5"/>
    <w:rsid w:val="00D65207"/>
    <w:rsid w:val="00D6529A"/>
    <w:rsid w:val="00D6579D"/>
    <w:rsid w:val="00D65D69"/>
    <w:rsid w:val="00D65DC7"/>
    <w:rsid w:val="00D65DF9"/>
    <w:rsid w:val="00D65E7B"/>
    <w:rsid w:val="00D660EE"/>
    <w:rsid w:val="00D6612B"/>
    <w:rsid w:val="00D6624A"/>
    <w:rsid w:val="00D6628C"/>
    <w:rsid w:val="00D664BA"/>
    <w:rsid w:val="00D664DB"/>
    <w:rsid w:val="00D665E5"/>
    <w:rsid w:val="00D665FC"/>
    <w:rsid w:val="00D66893"/>
    <w:rsid w:val="00D66955"/>
    <w:rsid w:val="00D66BB1"/>
    <w:rsid w:val="00D66C7A"/>
    <w:rsid w:val="00D66D83"/>
    <w:rsid w:val="00D66DDC"/>
    <w:rsid w:val="00D66DF9"/>
    <w:rsid w:val="00D66E85"/>
    <w:rsid w:val="00D66FCE"/>
    <w:rsid w:val="00D672FB"/>
    <w:rsid w:val="00D67374"/>
    <w:rsid w:val="00D674F2"/>
    <w:rsid w:val="00D678E9"/>
    <w:rsid w:val="00D67AE5"/>
    <w:rsid w:val="00D67B48"/>
    <w:rsid w:val="00D67C05"/>
    <w:rsid w:val="00D67CCC"/>
    <w:rsid w:val="00D67D06"/>
    <w:rsid w:val="00D67E18"/>
    <w:rsid w:val="00D67E82"/>
    <w:rsid w:val="00D67EE9"/>
    <w:rsid w:val="00D67F0F"/>
    <w:rsid w:val="00D7002A"/>
    <w:rsid w:val="00D700FF"/>
    <w:rsid w:val="00D70673"/>
    <w:rsid w:val="00D7074D"/>
    <w:rsid w:val="00D70766"/>
    <w:rsid w:val="00D707A9"/>
    <w:rsid w:val="00D707BE"/>
    <w:rsid w:val="00D70A28"/>
    <w:rsid w:val="00D70A85"/>
    <w:rsid w:val="00D70C48"/>
    <w:rsid w:val="00D71241"/>
    <w:rsid w:val="00D71470"/>
    <w:rsid w:val="00D716FC"/>
    <w:rsid w:val="00D718BB"/>
    <w:rsid w:val="00D71BAF"/>
    <w:rsid w:val="00D71CDC"/>
    <w:rsid w:val="00D71DE3"/>
    <w:rsid w:val="00D72125"/>
    <w:rsid w:val="00D72138"/>
    <w:rsid w:val="00D72250"/>
    <w:rsid w:val="00D724E5"/>
    <w:rsid w:val="00D72563"/>
    <w:rsid w:val="00D7292D"/>
    <w:rsid w:val="00D72AB7"/>
    <w:rsid w:val="00D72CC8"/>
    <w:rsid w:val="00D72D0E"/>
    <w:rsid w:val="00D72F2C"/>
    <w:rsid w:val="00D72F40"/>
    <w:rsid w:val="00D733D7"/>
    <w:rsid w:val="00D73402"/>
    <w:rsid w:val="00D73749"/>
    <w:rsid w:val="00D73944"/>
    <w:rsid w:val="00D73B04"/>
    <w:rsid w:val="00D73B3B"/>
    <w:rsid w:val="00D73C96"/>
    <w:rsid w:val="00D742DA"/>
    <w:rsid w:val="00D7445D"/>
    <w:rsid w:val="00D7446F"/>
    <w:rsid w:val="00D7449A"/>
    <w:rsid w:val="00D7464E"/>
    <w:rsid w:val="00D746FC"/>
    <w:rsid w:val="00D747E3"/>
    <w:rsid w:val="00D74913"/>
    <w:rsid w:val="00D74930"/>
    <w:rsid w:val="00D74946"/>
    <w:rsid w:val="00D74A0F"/>
    <w:rsid w:val="00D74BAF"/>
    <w:rsid w:val="00D74C22"/>
    <w:rsid w:val="00D74CCB"/>
    <w:rsid w:val="00D74F3A"/>
    <w:rsid w:val="00D75214"/>
    <w:rsid w:val="00D75448"/>
    <w:rsid w:val="00D75488"/>
    <w:rsid w:val="00D755D7"/>
    <w:rsid w:val="00D756B5"/>
    <w:rsid w:val="00D757BE"/>
    <w:rsid w:val="00D75958"/>
    <w:rsid w:val="00D75B41"/>
    <w:rsid w:val="00D75E83"/>
    <w:rsid w:val="00D76044"/>
    <w:rsid w:val="00D7615D"/>
    <w:rsid w:val="00D761F8"/>
    <w:rsid w:val="00D7656F"/>
    <w:rsid w:val="00D76587"/>
    <w:rsid w:val="00D7681D"/>
    <w:rsid w:val="00D76B81"/>
    <w:rsid w:val="00D76E07"/>
    <w:rsid w:val="00D772C2"/>
    <w:rsid w:val="00D77355"/>
    <w:rsid w:val="00D775C4"/>
    <w:rsid w:val="00D77779"/>
    <w:rsid w:val="00D77AEB"/>
    <w:rsid w:val="00D77C13"/>
    <w:rsid w:val="00D77E43"/>
    <w:rsid w:val="00D77F1A"/>
    <w:rsid w:val="00D77F8D"/>
    <w:rsid w:val="00D800D9"/>
    <w:rsid w:val="00D80129"/>
    <w:rsid w:val="00D803D9"/>
    <w:rsid w:val="00D8044D"/>
    <w:rsid w:val="00D804B1"/>
    <w:rsid w:val="00D806E5"/>
    <w:rsid w:val="00D808B1"/>
    <w:rsid w:val="00D80919"/>
    <w:rsid w:val="00D80A2C"/>
    <w:rsid w:val="00D80A98"/>
    <w:rsid w:val="00D80AE8"/>
    <w:rsid w:val="00D80BDB"/>
    <w:rsid w:val="00D80C97"/>
    <w:rsid w:val="00D80CA8"/>
    <w:rsid w:val="00D80CB3"/>
    <w:rsid w:val="00D80D61"/>
    <w:rsid w:val="00D80DCD"/>
    <w:rsid w:val="00D81286"/>
    <w:rsid w:val="00D81514"/>
    <w:rsid w:val="00D816D3"/>
    <w:rsid w:val="00D817B5"/>
    <w:rsid w:val="00D81B2D"/>
    <w:rsid w:val="00D81C40"/>
    <w:rsid w:val="00D81F31"/>
    <w:rsid w:val="00D81FC4"/>
    <w:rsid w:val="00D82166"/>
    <w:rsid w:val="00D82C17"/>
    <w:rsid w:val="00D82C1D"/>
    <w:rsid w:val="00D82DD3"/>
    <w:rsid w:val="00D82F66"/>
    <w:rsid w:val="00D82FF7"/>
    <w:rsid w:val="00D8302A"/>
    <w:rsid w:val="00D83038"/>
    <w:rsid w:val="00D83047"/>
    <w:rsid w:val="00D831ED"/>
    <w:rsid w:val="00D8364B"/>
    <w:rsid w:val="00D83672"/>
    <w:rsid w:val="00D8367C"/>
    <w:rsid w:val="00D837AC"/>
    <w:rsid w:val="00D83941"/>
    <w:rsid w:val="00D83A67"/>
    <w:rsid w:val="00D83CD4"/>
    <w:rsid w:val="00D83FC4"/>
    <w:rsid w:val="00D84091"/>
    <w:rsid w:val="00D8413D"/>
    <w:rsid w:val="00D847DF"/>
    <w:rsid w:val="00D84870"/>
    <w:rsid w:val="00D84D3C"/>
    <w:rsid w:val="00D84E27"/>
    <w:rsid w:val="00D85103"/>
    <w:rsid w:val="00D8511E"/>
    <w:rsid w:val="00D852EE"/>
    <w:rsid w:val="00D85471"/>
    <w:rsid w:val="00D85581"/>
    <w:rsid w:val="00D8567F"/>
    <w:rsid w:val="00D8569C"/>
    <w:rsid w:val="00D856FA"/>
    <w:rsid w:val="00D85A55"/>
    <w:rsid w:val="00D85B1F"/>
    <w:rsid w:val="00D85D1B"/>
    <w:rsid w:val="00D85E98"/>
    <w:rsid w:val="00D85F48"/>
    <w:rsid w:val="00D86154"/>
    <w:rsid w:val="00D86176"/>
    <w:rsid w:val="00D861EC"/>
    <w:rsid w:val="00D86571"/>
    <w:rsid w:val="00D8664E"/>
    <w:rsid w:val="00D86677"/>
    <w:rsid w:val="00D8674C"/>
    <w:rsid w:val="00D86967"/>
    <w:rsid w:val="00D8698E"/>
    <w:rsid w:val="00D86A77"/>
    <w:rsid w:val="00D86AE5"/>
    <w:rsid w:val="00D86B0D"/>
    <w:rsid w:val="00D86C1A"/>
    <w:rsid w:val="00D86CCA"/>
    <w:rsid w:val="00D86CED"/>
    <w:rsid w:val="00D86E8A"/>
    <w:rsid w:val="00D86E93"/>
    <w:rsid w:val="00D86EBF"/>
    <w:rsid w:val="00D8700A"/>
    <w:rsid w:val="00D87041"/>
    <w:rsid w:val="00D87317"/>
    <w:rsid w:val="00D87321"/>
    <w:rsid w:val="00D87334"/>
    <w:rsid w:val="00D8735C"/>
    <w:rsid w:val="00D874E5"/>
    <w:rsid w:val="00D875CD"/>
    <w:rsid w:val="00D8777E"/>
    <w:rsid w:val="00D8785A"/>
    <w:rsid w:val="00D87A7E"/>
    <w:rsid w:val="00D87BF7"/>
    <w:rsid w:val="00D87C26"/>
    <w:rsid w:val="00D87C48"/>
    <w:rsid w:val="00D87C8E"/>
    <w:rsid w:val="00D87D50"/>
    <w:rsid w:val="00D87E14"/>
    <w:rsid w:val="00D901D9"/>
    <w:rsid w:val="00D908E6"/>
    <w:rsid w:val="00D908EB"/>
    <w:rsid w:val="00D90A7C"/>
    <w:rsid w:val="00D90CAB"/>
    <w:rsid w:val="00D90CDF"/>
    <w:rsid w:val="00D90E19"/>
    <w:rsid w:val="00D90F01"/>
    <w:rsid w:val="00D90F29"/>
    <w:rsid w:val="00D910FF"/>
    <w:rsid w:val="00D91108"/>
    <w:rsid w:val="00D91324"/>
    <w:rsid w:val="00D914BF"/>
    <w:rsid w:val="00D915AA"/>
    <w:rsid w:val="00D91B8D"/>
    <w:rsid w:val="00D91D11"/>
    <w:rsid w:val="00D91E71"/>
    <w:rsid w:val="00D9210E"/>
    <w:rsid w:val="00D922BE"/>
    <w:rsid w:val="00D92611"/>
    <w:rsid w:val="00D92720"/>
    <w:rsid w:val="00D927DB"/>
    <w:rsid w:val="00D92842"/>
    <w:rsid w:val="00D92943"/>
    <w:rsid w:val="00D92AA5"/>
    <w:rsid w:val="00D92AAB"/>
    <w:rsid w:val="00D92E35"/>
    <w:rsid w:val="00D92ED5"/>
    <w:rsid w:val="00D92F65"/>
    <w:rsid w:val="00D930E5"/>
    <w:rsid w:val="00D930EA"/>
    <w:rsid w:val="00D933FA"/>
    <w:rsid w:val="00D9352F"/>
    <w:rsid w:val="00D93618"/>
    <w:rsid w:val="00D937A8"/>
    <w:rsid w:val="00D93891"/>
    <w:rsid w:val="00D93D87"/>
    <w:rsid w:val="00D93F07"/>
    <w:rsid w:val="00D93F1C"/>
    <w:rsid w:val="00D940CF"/>
    <w:rsid w:val="00D9417F"/>
    <w:rsid w:val="00D9425C"/>
    <w:rsid w:val="00D942A5"/>
    <w:rsid w:val="00D94397"/>
    <w:rsid w:val="00D943D9"/>
    <w:rsid w:val="00D94471"/>
    <w:rsid w:val="00D944FA"/>
    <w:rsid w:val="00D9456F"/>
    <w:rsid w:val="00D94665"/>
    <w:rsid w:val="00D9471E"/>
    <w:rsid w:val="00D94B40"/>
    <w:rsid w:val="00D94C8C"/>
    <w:rsid w:val="00D94CDB"/>
    <w:rsid w:val="00D94E5F"/>
    <w:rsid w:val="00D95292"/>
    <w:rsid w:val="00D953E8"/>
    <w:rsid w:val="00D95470"/>
    <w:rsid w:val="00D955EC"/>
    <w:rsid w:val="00D95A29"/>
    <w:rsid w:val="00D95A61"/>
    <w:rsid w:val="00D95A62"/>
    <w:rsid w:val="00D95B1C"/>
    <w:rsid w:val="00D95BA6"/>
    <w:rsid w:val="00D95CDC"/>
    <w:rsid w:val="00D95D1C"/>
    <w:rsid w:val="00D95FA5"/>
    <w:rsid w:val="00D9605D"/>
    <w:rsid w:val="00D96201"/>
    <w:rsid w:val="00D963BF"/>
    <w:rsid w:val="00D96410"/>
    <w:rsid w:val="00D9659A"/>
    <w:rsid w:val="00D96727"/>
    <w:rsid w:val="00D9698C"/>
    <w:rsid w:val="00D96992"/>
    <w:rsid w:val="00D96ABF"/>
    <w:rsid w:val="00D96B40"/>
    <w:rsid w:val="00D96C24"/>
    <w:rsid w:val="00D96C43"/>
    <w:rsid w:val="00D96C4A"/>
    <w:rsid w:val="00D96D56"/>
    <w:rsid w:val="00D96F80"/>
    <w:rsid w:val="00D96FC1"/>
    <w:rsid w:val="00D97001"/>
    <w:rsid w:val="00D970AA"/>
    <w:rsid w:val="00D97154"/>
    <w:rsid w:val="00D9742D"/>
    <w:rsid w:val="00D97557"/>
    <w:rsid w:val="00D9767A"/>
    <w:rsid w:val="00D97687"/>
    <w:rsid w:val="00D9772E"/>
    <w:rsid w:val="00D9776A"/>
    <w:rsid w:val="00D97A84"/>
    <w:rsid w:val="00D97AE3"/>
    <w:rsid w:val="00D97C1E"/>
    <w:rsid w:val="00D97C49"/>
    <w:rsid w:val="00D97C9B"/>
    <w:rsid w:val="00DA01C1"/>
    <w:rsid w:val="00DA02F6"/>
    <w:rsid w:val="00DA03A1"/>
    <w:rsid w:val="00DA03B4"/>
    <w:rsid w:val="00DA0494"/>
    <w:rsid w:val="00DA06F8"/>
    <w:rsid w:val="00DA0BF7"/>
    <w:rsid w:val="00DA0EF5"/>
    <w:rsid w:val="00DA110A"/>
    <w:rsid w:val="00DA1226"/>
    <w:rsid w:val="00DA12F7"/>
    <w:rsid w:val="00DA1350"/>
    <w:rsid w:val="00DA1421"/>
    <w:rsid w:val="00DA15C7"/>
    <w:rsid w:val="00DA1796"/>
    <w:rsid w:val="00DA17D5"/>
    <w:rsid w:val="00DA1939"/>
    <w:rsid w:val="00DA196B"/>
    <w:rsid w:val="00DA19A9"/>
    <w:rsid w:val="00DA1AD1"/>
    <w:rsid w:val="00DA1C18"/>
    <w:rsid w:val="00DA1C52"/>
    <w:rsid w:val="00DA1F7D"/>
    <w:rsid w:val="00DA205B"/>
    <w:rsid w:val="00DA2167"/>
    <w:rsid w:val="00DA2213"/>
    <w:rsid w:val="00DA22B1"/>
    <w:rsid w:val="00DA233F"/>
    <w:rsid w:val="00DA240A"/>
    <w:rsid w:val="00DA24C3"/>
    <w:rsid w:val="00DA2574"/>
    <w:rsid w:val="00DA29A8"/>
    <w:rsid w:val="00DA29EC"/>
    <w:rsid w:val="00DA2AB1"/>
    <w:rsid w:val="00DA2AC1"/>
    <w:rsid w:val="00DA2CA2"/>
    <w:rsid w:val="00DA2FF7"/>
    <w:rsid w:val="00DA330B"/>
    <w:rsid w:val="00DA3505"/>
    <w:rsid w:val="00DA353C"/>
    <w:rsid w:val="00DA354C"/>
    <w:rsid w:val="00DA3559"/>
    <w:rsid w:val="00DA3634"/>
    <w:rsid w:val="00DA3AFD"/>
    <w:rsid w:val="00DA3BB7"/>
    <w:rsid w:val="00DA3DA6"/>
    <w:rsid w:val="00DA3DAF"/>
    <w:rsid w:val="00DA3E3E"/>
    <w:rsid w:val="00DA4307"/>
    <w:rsid w:val="00DA43CF"/>
    <w:rsid w:val="00DA45AD"/>
    <w:rsid w:val="00DA48CB"/>
    <w:rsid w:val="00DA4EA7"/>
    <w:rsid w:val="00DA4F68"/>
    <w:rsid w:val="00DA5048"/>
    <w:rsid w:val="00DA517A"/>
    <w:rsid w:val="00DA51C9"/>
    <w:rsid w:val="00DA52AA"/>
    <w:rsid w:val="00DA5605"/>
    <w:rsid w:val="00DA589E"/>
    <w:rsid w:val="00DA592E"/>
    <w:rsid w:val="00DA599B"/>
    <w:rsid w:val="00DA5A20"/>
    <w:rsid w:val="00DA5A5B"/>
    <w:rsid w:val="00DA5D4C"/>
    <w:rsid w:val="00DA5D81"/>
    <w:rsid w:val="00DA5FF2"/>
    <w:rsid w:val="00DA664E"/>
    <w:rsid w:val="00DA667C"/>
    <w:rsid w:val="00DA67DA"/>
    <w:rsid w:val="00DA69D3"/>
    <w:rsid w:val="00DA6A33"/>
    <w:rsid w:val="00DA6A91"/>
    <w:rsid w:val="00DA6B5D"/>
    <w:rsid w:val="00DA6BBF"/>
    <w:rsid w:val="00DA75B2"/>
    <w:rsid w:val="00DA766A"/>
    <w:rsid w:val="00DA79D9"/>
    <w:rsid w:val="00DA7BA3"/>
    <w:rsid w:val="00DA7D0F"/>
    <w:rsid w:val="00DA7D44"/>
    <w:rsid w:val="00DB0148"/>
    <w:rsid w:val="00DB0174"/>
    <w:rsid w:val="00DB01E6"/>
    <w:rsid w:val="00DB0428"/>
    <w:rsid w:val="00DB043F"/>
    <w:rsid w:val="00DB0513"/>
    <w:rsid w:val="00DB0519"/>
    <w:rsid w:val="00DB0599"/>
    <w:rsid w:val="00DB0653"/>
    <w:rsid w:val="00DB06B3"/>
    <w:rsid w:val="00DB0764"/>
    <w:rsid w:val="00DB08F1"/>
    <w:rsid w:val="00DB092E"/>
    <w:rsid w:val="00DB0C19"/>
    <w:rsid w:val="00DB0D8D"/>
    <w:rsid w:val="00DB1081"/>
    <w:rsid w:val="00DB13B2"/>
    <w:rsid w:val="00DB13D4"/>
    <w:rsid w:val="00DB15B8"/>
    <w:rsid w:val="00DB1765"/>
    <w:rsid w:val="00DB17F5"/>
    <w:rsid w:val="00DB181D"/>
    <w:rsid w:val="00DB19A6"/>
    <w:rsid w:val="00DB1C97"/>
    <w:rsid w:val="00DB1D0D"/>
    <w:rsid w:val="00DB1DA8"/>
    <w:rsid w:val="00DB1FE2"/>
    <w:rsid w:val="00DB248B"/>
    <w:rsid w:val="00DB27EB"/>
    <w:rsid w:val="00DB290A"/>
    <w:rsid w:val="00DB2979"/>
    <w:rsid w:val="00DB29BA"/>
    <w:rsid w:val="00DB2AA8"/>
    <w:rsid w:val="00DB2EAA"/>
    <w:rsid w:val="00DB2F5D"/>
    <w:rsid w:val="00DB2FB3"/>
    <w:rsid w:val="00DB3427"/>
    <w:rsid w:val="00DB3521"/>
    <w:rsid w:val="00DB363A"/>
    <w:rsid w:val="00DB378D"/>
    <w:rsid w:val="00DB38EF"/>
    <w:rsid w:val="00DB3AE2"/>
    <w:rsid w:val="00DB3B4D"/>
    <w:rsid w:val="00DB3EA2"/>
    <w:rsid w:val="00DB425E"/>
    <w:rsid w:val="00DB427B"/>
    <w:rsid w:val="00DB42E6"/>
    <w:rsid w:val="00DB44A2"/>
    <w:rsid w:val="00DB45F8"/>
    <w:rsid w:val="00DB47DF"/>
    <w:rsid w:val="00DB4936"/>
    <w:rsid w:val="00DB4AE6"/>
    <w:rsid w:val="00DB4C11"/>
    <w:rsid w:val="00DB4D15"/>
    <w:rsid w:val="00DB4DA0"/>
    <w:rsid w:val="00DB4EE5"/>
    <w:rsid w:val="00DB5066"/>
    <w:rsid w:val="00DB50DC"/>
    <w:rsid w:val="00DB5107"/>
    <w:rsid w:val="00DB5257"/>
    <w:rsid w:val="00DB539E"/>
    <w:rsid w:val="00DB5619"/>
    <w:rsid w:val="00DB5776"/>
    <w:rsid w:val="00DB579A"/>
    <w:rsid w:val="00DB5906"/>
    <w:rsid w:val="00DB5A48"/>
    <w:rsid w:val="00DB5C53"/>
    <w:rsid w:val="00DB5CAA"/>
    <w:rsid w:val="00DB5D5A"/>
    <w:rsid w:val="00DB5F8C"/>
    <w:rsid w:val="00DB612D"/>
    <w:rsid w:val="00DB6245"/>
    <w:rsid w:val="00DB62F5"/>
    <w:rsid w:val="00DB63E5"/>
    <w:rsid w:val="00DB6672"/>
    <w:rsid w:val="00DB6693"/>
    <w:rsid w:val="00DB66C2"/>
    <w:rsid w:val="00DB6701"/>
    <w:rsid w:val="00DB68C7"/>
    <w:rsid w:val="00DB6908"/>
    <w:rsid w:val="00DB6990"/>
    <w:rsid w:val="00DB6996"/>
    <w:rsid w:val="00DB6A4C"/>
    <w:rsid w:val="00DB6A64"/>
    <w:rsid w:val="00DB6BD6"/>
    <w:rsid w:val="00DB6C21"/>
    <w:rsid w:val="00DB6CDD"/>
    <w:rsid w:val="00DB6D8D"/>
    <w:rsid w:val="00DB6E1B"/>
    <w:rsid w:val="00DB6F69"/>
    <w:rsid w:val="00DB6FF4"/>
    <w:rsid w:val="00DB6FF7"/>
    <w:rsid w:val="00DB7249"/>
    <w:rsid w:val="00DB72DE"/>
    <w:rsid w:val="00DB7368"/>
    <w:rsid w:val="00DB73C2"/>
    <w:rsid w:val="00DB74D1"/>
    <w:rsid w:val="00DB799D"/>
    <w:rsid w:val="00DB79C4"/>
    <w:rsid w:val="00DB7A14"/>
    <w:rsid w:val="00DB7AF1"/>
    <w:rsid w:val="00DB7C2A"/>
    <w:rsid w:val="00DB7C8E"/>
    <w:rsid w:val="00DB7E0D"/>
    <w:rsid w:val="00DC0020"/>
    <w:rsid w:val="00DC0159"/>
    <w:rsid w:val="00DC02BB"/>
    <w:rsid w:val="00DC03BA"/>
    <w:rsid w:val="00DC03E2"/>
    <w:rsid w:val="00DC043F"/>
    <w:rsid w:val="00DC0511"/>
    <w:rsid w:val="00DC0601"/>
    <w:rsid w:val="00DC08E4"/>
    <w:rsid w:val="00DC0990"/>
    <w:rsid w:val="00DC0A8A"/>
    <w:rsid w:val="00DC0C2C"/>
    <w:rsid w:val="00DC0D1B"/>
    <w:rsid w:val="00DC0DE6"/>
    <w:rsid w:val="00DC0F9C"/>
    <w:rsid w:val="00DC10E7"/>
    <w:rsid w:val="00DC11AB"/>
    <w:rsid w:val="00DC123F"/>
    <w:rsid w:val="00DC12AC"/>
    <w:rsid w:val="00DC12F8"/>
    <w:rsid w:val="00DC1615"/>
    <w:rsid w:val="00DC16C6"/>
    <w:rsid w:val="00DC16FA"/>
    <w:rsid w:val="00DC189D"/>
    <w:rsid w:val="00DC1B42"/>
    <w:rsid w:val="00DC1BD2"/>
    <w:rsid w:val="00DC1CC3"/>
    <w:rsid w:val="00DC1CF8"/>
    <w:rsid w:val="00DC1E47"/>
    <w:rsid w:val="00DC1EE0"/>
    <w:rsid w:val="00DC1F63"/>
    <w:rsid w:val="00DC1FAD"/>
    <w:rsid w:val="00DC253F"/>
    <w:rsid w:val="00DC2553"/>
    <w:rsid w:val="00DC2972"/>
    <w:rsid w:val="00DC2A2A"/>
    <w:rsid w:val="00DC2AAF"/>
    <w:rsid w:val="00DC2B3A"/>
    <w:rsid w:val="00DC2BE9"/>
    <w:rsid w:val="00DC2DFB"/>
    <w:rsid w:val="00DC2E8E"/>
    <w:rsid w:val="00DC3300"/>
    <w:rsid w:val="00DC3325"/>
    <w:rsid w:val="00DC33F7"/>
    <w:rsid w:val="00DC3470"/>
    <w:rsid w:val="00DC3674"/>
    <w:rsid w:val="00DC3677"/>
    <w:rsid w:val="00DC37DF"/>
    <w:rsid w:val="00DC3A3D"/>
    <w:rsid w:val="00DC3EC1"/>
    <w:rsid w:val="00DC4068"/>
    <w:rsid w:val="00DC40D4"/>
    <w:rsid w:val="00DC41B7"/>
    <w:rsid w:val="00DC4478"/>
    <w:rsid w:val="00DC4879"/>
    <w:rsid w:val="00DC489A"/>
    <w:rsid w:val="00DC4A3F"/>
    <w:rsid w:val="00DC4C92"/>
    <w:rsid w:val="00DC4D65"/>
    <w:rsid w:val="00DC4D76"/>
    <w:rsid w:val="00DC4DB2"/>
    <w:rsid w:val="00DC4DBC"/>
    <w:rsid w:val="00DC4E06"/>
    <w:rsid w:val="00DC4F54"/>
    <w:rsid w:val="00DC50D0"/>
    <w:rsid w:val="00DC5396"/>
    <w:rsid w:val="00DC542E"/>
    <w:rsid w:val="00DC5568"/>
    <w:rsid w:val="00DC5600"/>
    <w:rsid w:val="00DC5732"/>
    <w:rsid w:val="00DC57C1"/>
    <w:rsid w:val="00DC5C2A"/>
    <w:rsid w:val="00DC5E8E"/>
    <w:rsid w:val="00DC5F71"/>
    <w:rsid w:val="00DC5FAD"/>
    <w:rsid w:val="00DC5FC5"/>
    <w:rsid w:val="00DC605B"/>
    <w:rsid w:val="00DC610C"/>
    <w:rsid w:val="00DC6132"/>
    <w:rsid w:val="00DC62A0"/>
    <w:rsid w:val="00DC63C3"/>
    <w:rsid w:val="00DC63E6"/>
    <w:rsid w:val="00DC6494"/>
    <w:rsid w:val="00DC6521"/>
    <w:rsid w:val="00DC652B"/>
    <w:rsid w:val="00DC66B9"/>
    <w:rsid w:val="00DC6812"/>
    <w:rsid w:val="00DC6872"/>
    <w:rsid w:val="00DC6929"/>
    <w:rsid w:val="00DC699B"/>
    <w:rsid w:val="00DC69D5"/>
    <w:rsid w:val="00DC6C83"/>
    <w:rsid w:val="00DC6DA5"/>
    <w:rsid w:val="00DC6DB6"/>
    <w:rsid w:val="00DC6EA4"/>
    <w:rsid w:val="00DC71EA"/>
    <w:rsid w:val="00DC7275"/>
    <w:rsid w:val="00DC7343"/>
    <w:rsid w:val="00DC7551"/>
    <w:rsid w:val="00DC7582"/>
    <w:rsid w:val="00DC7614"/>
    <w:rsid w:val="00DC7648"/>
    <w:rsid w:val="00DC767C"/>
    <w:rsid w:val="00DC7743"/>
    <w:rsid w:val="00DC790B"/>
    <w:rsid w:val="00DC7A7C"/>
    <w:rsid w:val="00DC7AAB"/>
    <w:rsid w:val="00DC7D94"/>
    <w:rsid w:val="00DC7DEB"/>
    <w:rsid w:val="00DC7F9A"/>
    <w:rsid w:val="00DC7FBD"/>
    <w:rsid w:val="00DD00BF"/>
    <w:rsid w:val="00DD0511"/>
    <w:rsid w:val="00DD0590"/>
    <w:rsid w:val="00DD059C"/>
    <w:rsid w:val="00DD0758"/>
    <w:rsid w:val="00DD0844"/>
    <w:rsid w:val="00DD0875"/>
    <w:rsid w:val="00DD09DA"/>
    <w:rsid w:val="00DD0B60"/>
    <w:rsid w:val="00DD0CAC"/>
    <w:rsid w:val="00DD0DC5"/>
    <w:rsid w:val="00DD0EFF"/>
    <w:rsid w:val="00DD1040"/>
    <w:rsid w:val="00DD10F0"/>
    <w:rsid w:val="00DD1471"/>
    <w:rsid w:val="00DD1596"/>
    <w:rsid w:val="00DD16B8"/>
    <w:rsid w:val="00DD16ED"/>
    <w:rsid w:val="00DD18E7"/>
    <w:rsid w:val="00DD1A37"/>
    <w:rsid w:val="00DD1D21"/>
    <w:rsid w:val="00DD1F46"/>
    <w:rsid w:val="00DD2395"/>
    <w:rsid w:val="00DD248D"/>
    <w:rsid w:val="00DD253D"/>
    <w:rsid w:val="00DD26C1"/>
    <w:rsid w:val="00DD28AC"/>
    <w:rsid w:val="00DD2966"/>
    <w:rsid w:val="00DD2993"/>
    <w:rsid w:val="00DD2B11"/>
    <w:rsid w:val="00DD2CC1"/>
    <w:rsid w:val="00DD3206"/>
    <w:rsid w:val="00DD32BD"/>
    <w:rsid w:val="00DD3551"/>
    <w:rsid w:val="00DD37E5"/>
    <w:rsid w:val="00DD39C4"/>
    <w:rsid w:val="00DD3BD1"/>
    <w:rsid w:val="00DD3C23"/>
    <w:rsid w:val="00DD3CC2"/>
    <w:rsid w:val="00DD3E47"/>
    <w:rsid w:val="00DD400E"/>
    <w:rsid w:val="00DD43E5"/>
    <w:rsid w:val="00DD441C"/>
    <w:rsid w:val="00DD447D"/>
    <w:rsid w:val="00DD449A"/>
    <w:rsid w:val="00DD452D"/>
    <w:rsid w:val="00DD4533"/>
    <w:rsid w:val="00DD4694"/>
    <w:rsid w:val="00DD4BC0"/>
    <w:rsid w:val="00DD4C17"/>
    <w:rsid w:val="00DD4C6E"/>
    <w:rsid w:val="00DD4C7E"/>
    <w:rsid w:val="00DD4D6A"/>
    <w:rsid w:val="00DD4E8E"/>
    <w:rsid w:val="00DD5259"/>
    <w:rsid w:val="00DD5354"/>
    <w:rsid w:val="00DD59E4"/>
    <w:rsid w:val="00DD5AC8"/>
    <w:rsid w:val="00DD5B25"/>
    <w:rsid w:val="00DD6316"/>
    <w:rsid w:val="00DD6345"/>
    <w:rsid w:val="00DD63F4"/>
    <w:rsid w:val="00DD66DC"/>
    <w:rsid w:val="00DD67A3"/>
    <w:rsid w:val="00DD68E2"/>
    <w:rsid w:val="00DD6AC0"/>
    <w:rsid w:val="00DD6B9B"/>
    <w:rsid w:val="00DD6D21"/>
    <w:rsid w:val="00DD6DFF"/>
    <w:rsid w:val="00DD6F27"/>
    <w:rsid w:val="00DD72D1"/>
    <w:rsid w:val="00DD72E8"/>
    <w:rsid w:val="00DD7363"/>
    <w:rsid w:val="00DD73A7"/>
    <w:rsid w:val="00DD73CA"/>
    <w:rsid w:val="00DD73D5"/>
    <w:rsid w:val="00DD7633"/>
    <w:rsid w:val="00DD7699"/>
    <w:rsid w:val="00DD78B1"/>
    <w:rsid w:val="00DD79D3"/>
    <w:rsid w:val="00DD7B18"/>
    <w:rsid w:val="00DD7D94"/>
    <w:rsid w:val="00DD7E1D"/>
    <w:rsid w:val="00DD7E90"/>
    <w:rsid w:val="00DD7EE8"/>
    <w:rsid w:val="00DD7F1A"/>
    <w:rsid w:val="00DD7F59"/>
    <w:rsid w:val="00DD7FA2"/>
    <w:rsid w:val="00DE01C5"/>
    <w:rsid w:val="00DE01C9"/>
    <w:rsid w:val="00DE02A5"/>
    <w:rsid w:val="00DE069C"/>
    <w:rsid w:val="00DE073B"/>
    <w:rsid w:val="00DE08A3"/>
    <w:rsid w:val="00DE0A82"/>
    <w:rsid w:val="00DE0AE2"/>
    <w:rsid w:val="00DE0C56"/>
    <w:rsid w:val="00DE0CC3"/>
    <w:rsid w:val="00DE0E32"/>
    <w:rsid w:val="00DE0F99"/>
    <w:rsid w:val="00DE10AA"/>
    <w:rsid w:val="00DE11D3"/>
    <w:rsid w:val="00DE1247"/>
    <w:rsid w:val="00DE131B"/>
    <w:rsid w:val="00DE1406"/>
    <w:rsid w:val="00DE1445"/>
    <w:rsid w:val="00DE148F"/>
    <w:rsid w:val="00DE151B"/>
    <w:rsid w:val="00DE1AC7"/>
    <w:rsid w:val="00DE1B5B"/>
    <w:rsid w:val="00DE1C09"/>
    <w:rsid w:val="00DE1DF6"/>
    <w:rsid w:val="00DE1F91"/>
    <w:rsid w:val="00DE206D"/>
    <w:rsid w:val="00DE2501"/>
    <w:rsid w:val="00DE25CD"/>
    <w:rsid w:val="00DE27F7"/>
    <w:rsid w:val="00DE291E"/>
    <w:rsid w:val="00DE29AC"/>
    <w:rsid w:val="00DE2ADC"/>
    <w:rsid w:val="00DE2BDD"/>
    <w:rsid w:val="00DE2CA6"/>
    <w:rsid w:val="00DE2D9C"/>
    <w:rsid w:val="00DE2DDF"/>
    <w:rsid w:val="00DE2EFA"/>
    <w:rsid w:val="00DE307A"/>
    <w:rsid w:val="00DE30DE"/>
    <w:rsid w:val="00DE315A"/>
    <w:rsid w:val="00DE317B"/>
    <w:rsid w:val="00DE386A"/>
    <w:rsid w:val="00DE3A85"/>
    <w:rsid w:val="00DE3AD8"/>
    <w:rsid w:val="00DE3D45"/>
    <w:rsid w:val="00DE4055"/>
    <w:rsid w:val="00DE4109"/>
    <w:rsid w:val="00DE4143"/>
    <w:rsid w:val="00DE4353"/>
    <w:rsid w:val="00DE4631"/>
    <w:rsid w:val="00DE47E1"/>
    <w:rsid w:val="00DE4CB6"/>
    <w:rsid w:val="00DE4F5D"/>
    <w:rsid w:val="00DE51FC"/>
    <w:rsid w:val="00DE53FB"/>
    <w:rsid w:val="00DE566B"/>
    <w:rsid w:val="00DE569A"/>
    <w:rsid w:val="00DE5814"/>
    <w:rsid w:val="00DE5BEC"/>
    <w:rsid w:val="00DE5D20"/>
    <w:rsid w:val="00DE5D68"/>
    <w:rsid w:val="00DE5F0C"/>
    <w:rsid w:val="00DE600B"/>
    <w:rsid w:val="00DE60C6"/>
    <w:rsid w:val="00DE6277"/>
    <w:rsid w:val="00DE636F"/>
    <w:rsid w:val="00DE6588"/>
    <w:rsid w:val="00DE6707"/>
    <w:rsid w:val="00DE6757"/>
    <w:rsid w:val="00DE6901"/>
    <w:rsid w:val="00DE6BCA"/>
    <w:rsid w:val="00DE6BFF"/>
    <w:rsid w:val="00DE6C73"/>
    <w:rsid w:val="00DE6E5A"/>
    <w:rsid w:val="00DE7006"/>
    <w:rsid w:val="00DE703D"/>
    <w:rsid w:val="00DE704E"/>
    <w:rsid w:val="00DE70B8"/>
    <w:rsid w:val="00DE70DA"/>
    <w:rsid w:val="00DE71AE"/>
    <w:rsid w:val="00DE71CC"/>
    <w:rsid w:val="00DE7327"/>
    <w:rsid w:val="00DE735F"/>
    <w:rsid w:val="00DE7378"/>
    <w:rsid w:val="00DE73CE"/>
    <w:rsid w:val="00DE787C"/>
    <w:rsid w:val="00DE79F2"/>
    <w:rsid w:val="00DE7B74"/>
    <w:rsid w:val="00DE7CCB"/>
    <w:rsid w:val="00DE7CE6"/>
    <w:rsid w:val="00DE7DD2"/>
    <w:rsid w:val="00DE7E33"/>
    <w:rsid w:val="00DF039A"/>
    <w:rsid w:val="00DF03A1"/>
    <w:rsid w:val="00DF03FA"/>
    <w:rsid w:val="00DF0428"/>
    <w:rsid w:val="00DF09C7"/>
    <w:rsid w:val="00DF0A6C"/>
    <w:rsid w:val="00DF0CF3"/>
    <w:rsid w:val="00DF1617"/>
    <w:rsid w:val="00DF197B"/>
    <w:rsid w:val="00DF199E"/>
    <w:rsid w:val="00DF1B17"/>
    <w:rsid w:val="00DF1B5C"/>
    <w:rsid w:val="00DF1CC1"/>
    <w:rsid w:val="00DF1D87"/>
    <w:rsid w:val="00DF200B"/>
    <w:rsid w:val="00DF208E"/>
    <w:rsid w:val="00DF21C7"/>
    <w:rsid w:val="00DF228F"/>
    <w:rsid w:val="00DF25A6"/>
    <w:rsid w:val="00DF262B"/>
    <w:rsid w:val="00DF283D"/>
    <w:rsid w:val="00DF28B6"/>
    <w:rsid w:val="00DF28B9"/>
    <w:rsid w:val="00DF2B25"/>
    <w:rsid w:val="00DF2C74"/>
    <w:rsid w:val="00DF2D2D"/>
    <w:rsid w:val="00DF2DB0"/>
    <w:rsid w:val="00DF3062"/>
    <w:rsid w:val="00DF315C"/>
    <w:rsid w:val="00DF33DA"/>
    <w:rsid w:val="00DF35E6"/>
    <w:rsid w:val="00DF3764"/>
    <w:rsid w:val="00DF38F0"/>
    <w:rsid w:val="00DF39D9"/>
    <w:rsid w:val="00DF3BA4"/>
    <w:rsid w:val="00DF3E25"/>
    <w:rsid w:val="00DF4029"/>
    <w:rsid w:val="00DF40B0"/>
    <w:rsid w:val="00DF411B"/>
    <w:rsid w:val="00DF4433"/>
    <w:rsid w:val="00DF4798"/>
    <w:rsid w:val="00DF48B1"/>
    <w:rsid w:val="00DF4BCB"/>
    <w:rsid w:val="00DF4CA9"/>
    <w:rsid w:val="00DF4E5D"/>
    <w:rsid w:val="00DF517F"/>
    <w:rsid w:val="00DF5327"/>
    <w:rsid w:val="00DF56A1"/>
    <w:rsid w:val="00DF582D"/>
    <w:rsid w:val="00DF582E"/>
    <w:rsid w:val="00DF6011"/>
    <w:rsid w:val="00DF6054"/>
    <w:rsid w:val="00DF630E"/>
    <w:rsid w:val="00DF6458"/>
    <w:rsid w:val="00DF65D3"/>
    <w:rsid w:val="00DF6608"/>
    <w:rsid w:val="00DF667D"/>
    <w:rsid w:val="00DF6752"/>
    <w:rsid w:val="00DF6812"/>
    <w:rsid w:val="00DF68B0"/>
    <w:rsid w:val="00DF6AEB"/>
    <w:rsid w:val="00DF6B8E"/>
    <w:rsid w:val="00DF6C16"/>
    <w:rsid w:val="00DF6D50"/>
    <w:rsid w:val="00DF71CE"/>
    <w:rsid w:val="00DF72F8"/>
    <w:rsid w:val="00DF7339"/>
    <w:rsid w:val="00DF73DD"/>
    <w:rsid w:val="00DF7400"/>
    <w:rsid w:val="00DF7449"/>
    <w:rsid w:val="00DF744D"/>
    <w:rsid w:val="00DF74C3"/>
    <w:rsid w:val="00DF75E8"/>
    <w:rsid w:val="00DF76D7"/>
    <w:rsid w:val="00DF774C"/>
    <w:rsid w:val="00DF77E4"/>
    <w:rsid w:val="00DF78D0"/>
    <w:rsid w:val="00DF78FA"/>
    <w:rsid w:val="00DF7932"/>
    <w:rsid w:val="00DF7970"/>
    <w:rsid w:val="00DF7975"/>
    <w:rsid w:val="00DF7C38"/>
    <w:rsid w:val="00DF7D47"/>
    <w:rsid w:val="00DF7D55"/>
    <w:rsid w:val="00DF7EEB"/>
    <w:rsid w:val="00DF7F3F"/>
    <w:rsid w:val="00E00009"/>
    <w:rsid w:val="00E00118"/>
    <w:rsid w:val="00E0018F"/>
    <w:rsid w:val="00E00251"/>
    <w:rsid w:val="00E00323"/>
    <w:rsid w:val="00E0076A"/>
    <w:rsid w:val="00E00819"/>
    <w:rsid w:val="00E0081B"/>
    <w:rsid w:val="00E00930"/>
    <w:rsid w:val="00E00AD5"/>
    <w:rsid w:val="00E00B52"/>
    <w:rsid w:val="00E00BFF"/>
    <w:rsid w:val="00E00C8E"/>
    <w:rsid w:val="00E00C8F"/>
    <w:rsid w:val="00E00CD2"/>
    <w:rsid w:val="00E00F5B"/>
    <w:rsid w:val="00E011EE"/>
    <w:rsid w:val="00E0144D"/>
    <w:rsid w:val="00E0146A"/>
    <w:rsid w:val="00E015DC"/>
    <w:rsid w:val="00E01815"/>
    <w:rsid w:val="00E019D4"/>
    <w:rsid w:val="00E01BD1"/>
    <w:rsid w:val="00E01BE4"/>
    <w:rsid w:val="00E01BFC"/>
    <w:rsid w:val="00E01C09"/>
    <w:rsid w:val="00E01E41"/>
    <w:rsid w:val="00E01F03"/>
    <w:rsid w:val="00E01FBF"/>
    <w:rsid w:val="00E0203B"/>
    <w:rsid w:val="00E02266"/>
    <w:rsid w:val="00E02319"/>
    <w:rsid w:val="00E02389"/>
    <w:rsid w:val="00E023A4"/>
    <w:rsid w:val="00E02459"/>
    <w:rsid w:val="00E02609"/>
    <w:rsid w:val="00E02692"/>
    <w:rsid w:val="00E02708"/>
    <w:rsid w:val="00E0271A"/>
    <w:rsid w:val="00E02723"/>
    <w:rsid w:val="00E029AE"/>
    <w:rsid w:val="00E02A11"/>
    <w:rsid w:val="00E02DF1"/>
    <w:rsid w:val="00E02E0A"/>
    <w:rsid w:val="00E02F97"/>
    <w:rsid w:val="00E0318A"/>
    <w:rsid w:val="00E03300"/>
    <w:rsid w:val="00E0342C"/>
    <w:rsid w:val="00E0358D"/>
    <w:rsid w:val="00E035AD"/>
    <w:rsid w:val="00E03609"/>
    <w:rsid w:val="00E0378F"/>
    <w:rsid w:val="00E038E4"/>
    <w:rsid w:val="00E03AB9"/>
    <w:rsid w:val="00E03ED3"/>
    <w:rsid w:val="00E03F24"/>
    <w:rsid w:val="00E0407C"/>
    <w:rsid w:val="00E040F6"/>
    <w:rsid w:val="00E0435C"/>
    <w:rsid w:val="00E044ED"/>
    <w:rsid w:val="00E0456B"/>
    <w:rsid w:val="00E04672"/>
    <w:rsid w:val="00E046E9"/>
    <w:rsid w:val="00E048C6"/>
    <w:rsid w:val="00E04A11"/>
    <w:rsid w:val="00E04C23"/>
    <w:rsid w:val="00E04E7B"/>
    <w:rsid w:val="00E04F88"/>
    <w:rsid w:val="00E05014"/>
    <w:rsid w:val="00E05026"/>
    <w:rsid w:val="00E05073"/>
    <w:rsid w:val="00E0510A"/>
    <w:rsid w:val="00E051C1"/>
    <w:rsid w:val="00E052D5"/>
    <w:rsid w:val="00E05358"/>
    <w:rsid w:val="00E05494"/>
    <w:rsid w:val="00E054F4"/>
    <w:rsid w:val="00E05845"/>
    <w:rsid w:val="00E0596A"/>
    <w:rsid w:val="00E05BC6"/>
    <w:rsid w:val="00E05CB1"/>
    <w:rsid w:val="00E05DC0"/>
    <w:rsid w:val="00E05F0E"/>
    <w:rsid w:val="00E05F71"/>
    <w:rsid w:val="00E0608D"/>
    <w:rsid w:val="00E06148"/>
    <w:rsid w:val="00E0616A"/>
    <w:rsid w:val="00E061CF"/>
    <w:rsid w:val="00E06276"/>
    <w:rsid w:val="00E062F8"/>
    <w:rsid w:val="00E06338"/>
    <w:rsid w:val="00E06371"/>
    <w:rsid w:val="00E0639D"/>
    <w:rsid w:val="00E0645A"/>
    <w:rsid w:val="00E0691A"/>
    <w:rsid w:val="00E06AA5"/>
    <w:rsid w:val="00E06E86"/>
    <w:rsid w:val="00E06FA9"/>
    <w:rsid w:val="00E0730B"/>
    <w:rsid w:val="00E07551"/>
    <w:rsid w:val="00E075E4"/>
    <w:rsid w:val="00E079A2"/>
    <w:rsid w:val="00E07A73"/>
    <w:rsid w:val="00E07C70"/>
    <w:rsid w:val="00E07E6B"/>
    <w:rsid w:val="00E07EF7"/>
    <w:rsid w:val="00E07FAF"/>
    <w:rsid w:val="00E1026F"/>
    <w:rsid w:val="00E10610"/>
    <w:rsid w:val="00E10684"/>
    <w:rsid w:val="00E10781"/>
    <w:rsid w:val="00E10A1C"/>
    <w:rsid w:val="00E10AA7"/>
    <w:rsid w:val="00E10B1A"/>
    <w:rsid w:val="00E10B9E"/>
    <w:rsid w:val="00E10D72"/>
    <w:rsid w:val="00E10E9B"/>
    <w:rsid w:val="00E10EF4"/>
    <w:rsid w:val="00E10F4A"/>
    <w:rsid w:val="00E110D4"/>
    <w:rsid w:val="00E112BA"/>
    <w:rsid w:val="00E11801"/>
    <w:rsid w:val="00E11957"/>
    <w:rsid w:val="00E11A2B"/>
    <w:rsid w:val="00E11A53"/>
    <w:rsid w:val="00E11B67"/>
    <w:rsid w:val="00E11C12"/>
    <w:rsid w:val="00E120B7"/>
    <w:rsid w:val="00E12133"/>
    <w:rsid w:val="00E1232E"/>
    <w:rsid w:val="00E12AB3"/>
    <w:rsid w:val="00E12ADC"/>
    <w:rsid w:val="00E12C54"/>
    <w:rsid w:val="00E12D8E"/>
    <w:rsid w:val="00E12DE5"/>
    <w:rsid w:val="00E12EE5"/>
    <w:rsid w:val="00E1317F"/>
    <w:rsid w:val="00E13328"/>
    <w:rsid w:val="00E134A4"/>
    <w:rsid w:val="00E13541"/>
    <w:rsid w:val="00E136F0"/>
    <w:rsid w:val="00E13865"/>
    <w:rsid w:val="00E13AB2"/>
    <w:rsid w:val="00E13C0A"/>
    <w:rsid w:val="00E13D60"/>
    <w:rsid w:val="00E14121"/>
    <w:rsid w:val="00E14421"/>
    <w:rsid w:val="00E144A9"/>
    <w:rsid w:val="00E145F7"/>
    <w:rsid w:val="00E14B5D"/>
    <w:rsid w:val="00E14B76"/>
    <w:rsid w:val="00E14B8A"/>
    <w:rsid w:val="00E1507D"/>
    <w:rsid w:val="00E150A4"/>
    <w:rsid w:val="00E15210"/>
    <w:rsid w:val="00E15296"/>
    <w:rsid w:val="00E152FB"/>
    <w:rsid w:val="00E1530D"/>
    <w:rsid w:val="00E15463"/>
    <w:rsid w:val="00E15483"/>
    <w:rsid w:val="00E154B4"/>
    <w:rsid w:val="00E15616"/>
    <w:rsid w:val="00E15641"/>
    <w:rsid w:val="00E1586C"/>
    <w:rsid w:val="00E1590B"/>
    <w:rsid w:val="00E15C18"/>
    <w:rsid w:val="00E15E31"/>
    <w:rsid w:val="00E162A4"/>
    <w:rsid w:val="00E162EB"/>
    <w:rsid w:val="00E16325"/>
    <w:rsid w:val="00E16391"/>
    <w:rsid w:val="00E16600"/>
    <w:rsid w:val="00E1676E"/>
    <w:rsid w:val="00E16802"/>
    <w:rsid w:val="00E1688D"/>
    <w:rsid w:val="00E169C5"/>
    <w:rsid w:val="00E16AE7"/>
    <w:rsid w:val="00E17494"/>
    <w:rsid w:val="00E178B7"/>
    <w:rsid w:val="00E17901"/>
    <w:rsid w:val="00E17B89"/>
    <w:rsid w:val="00E17CDA"/>
    <w:rsid w:val="00E17D25"/>
    <w:rsid w:val="00E17D49"/>
    <w:rsid w:val="00E17EC9"/>
    <w:rsid w:val="00E20154"/>
    <w:rsid w:val="00E20189"/>
    <w:rsid w:val="00E20193"/>
    <w:rsid w:val="00E20219"/>
    <w:rsid w:val="00E20258"/>
    <w:rsid w:val="00E20449"/>
    <w:rsid w:val="00E20520"/>
    <w:rsid w:val="00E2060D"/>
    <w:rsid w:val="00E20644"/>
    <w:rsid w:val="00E20789"/>
    <w:rsid w:val="00E207A1"/>
    <w:rsid w:val="00E20A3B"/>
    <w:rsid w:val="00E20B2A"/>
    <w:rsid w:val="00E20C09"/>
    <w:rsid w:val="00E20C30"/>
    <w:rsid w:val="00E20D69"/>
    <w:rsid w:val="00E20D74"/>
    <w:rsid w:val="00E20DA1"/>
    <w:rsid w:val="00E20DA6"/>
    <w:rsid w:val="00E20DD1"/>
    <w:rsid w:val="00E212A3"/>
    <w:rsid w:val="00E2159E"/>
    <w:rsid w:val="00E216A6"/>
    <w:rsid w:val="00E219B5"/>
    <w:rsid w:val="00E219E2"/>
    <w:rsid w:val="00E21B94"/>
    <w:rsid w:val="00E21C4E"/>
    <w:rsid w:val="00E21D0D"/>
    <w:rsid w:val="00E21DEF"/>
    <w:rsid w:val="00E21E50"/>
    <w:rsid w:val="00E21EDF"/>
    <w:rsid w:val="00E22123"/>
    <w:rsid w:val="00E22202"/>
    <w:rsid w:val="00E224A0"/>
    <w:rsid w:val="00E22588"/>
    <w:rsid w:val="00E225AD"/>
    <w:rsid w:val="00E22667"/>
    <w:rsid w:val="00E22943"/>
    <w:rsid w:val="00E22963"/>
    <w:rsid w:val="00E22A83"/>
    <w:rsid w:val="00E22FB5"/>
    <w:rsid w:val="00E23902"/>
    <w:rsid w:val="00E23912"/>
    <w:rsid w:val="00E239B8"/>
    <w:rsid w:val="00E239F7"/>
    <w:rsid w:val="00E23A3C"/>
    <w:rsid w:val="00E23A59"/>
    <w:rsid w:val="00E23C80"/>
    <w:rsid w:val="00E23CDA"/>
    <w:rsid w:val="00E23D84"/>
    <w:rsid w:val="00E23E21"/>
    <w:rsid w:val="00E23ECE"/>
    <w:rsid w:val="00E23F3D"/>
    <w:rsid w:val="00E24092"/>
    <w:rsid w:val="00E2418C"/>
    <w:rsid w:val="00E243CD"/>
    <w:rsid w:val="00E243F2"/>
    <w:rsid w:val="00E2447D"/>
    <w:rsid w:val="00E244DB"/>
    <w:rsid w:val="00E24505"/>
    <w:rsid w:val="00E24568"/>
    <w:rsid w:val="00E245B7"/>
    <w:rsid w:val="00E24630"/>
    <w:rsid w:val="00E246CB"/>
    <w:rsid w:val="00E24822"/>
    <w:rsid w:val="00E24867"/>
    <w:rsid w:val="00E24894"/>
    <w:rsid w:val="00E248A7"/>
    <w:rsid w:val="00E24A4A"/>
    <w:rsid w:val="00E24B28"/>
    <w:rsid w:val="00E24BEE"/>
    <w:rsid w:val="00E24C4B"/>
    <w:rsid w:val="00E24C94"/>
    <w:rsid w:val="00E24EF0"/>
    <w:rsid w:val="00E24F07"/>
    <w:rsid w:val="00E25047"/>
    <w:rsid w:val="00E2526D"/>
    <w:rsid w:val="00E252A0"/>
    <w:rsid w:val="00E25514"/>
    <w:rsid w:val="00E256D5"/>
    <w:rsid w:val="00E25704"/>
    <w:rsid w:val="00E257E3"/>
    <w:rsid w:val="00E259EE"/>
    <w:rsid w:val="00E25B98"/>
    <w:rsid w:val="00E25BCA"/>
    <w:rsid w:val="00E25BEB"/>
    <w:rsid w:val="00E25C60"/>
    <w:rsid w:val="00E25D8C"/>
    <w:rsid w:val="00E25DFA"/>
    <w:rsid w:val="00E25E84"/>
    <w:rsid w:val="00E2625C"/>
    <w:rsid w:val="00E262A6"/>
    <w:rsid w:val="00E262DF"/>
    <w:rsid w:val="00E26475"/>
    <w:rsid w:val="00E2682F"/>
    <w:rsid w:val="00E26A98"/>
    <w:rsid w:val="00E26CDA"/>
    <w:rsid w:val="00E26D12"/>
    <w:rsid w:val="00E26F05"/>
    <w:rsid w:val="00E26F5A"/>
    <w:rsid w:val="00E271FA"/>
    <w:rsid w:val="00E272CA"/>
    <w:rsid w:val="00E27619"/>
    <w:rsid w:val="00E27746"/>
    <w:rsid w:val="00E27793"/>
    <w:rsid w:val="00E277D1"/>
    <w:rsid w:val="00E2784B"/>
    <w:rsid w:val="00E27990"/>
    <w:rsid w:val="00E279EF"/>
    <w:rsid w:val="00E279F3"/>
    <w:rsid w:val="00E27A15"/>
    <w:rsid w:val="00E27B42"/>
    <w:rsid w:val="00E27BB3"/>
    <w:rsid w:val="00E27BEE"/>
    <w:rsid w:val="00E27C66"/>
    <w:rsid w:val="00E27E95"/>
    <w:rsid w:val="00E27EDF"/>
    <w:rsid w:val="00E27F49"/>
    <w:rsid w:val="00E303C5"/>
    <w:rsid w:val="00E3055A"/>
    <w:rsid w:val="00E3072E"/>
    <w:rsid w:val="00E30A11"/>
    <w:rsid w:val="00E30A4D"/>
    <w:rsid w:val="00E30AD0"/>
    <w:rsid w:val="00E30C25"/>
    <w:rsid w:val="00E3106F"/>
    <w:rsid w:val="00E3122E"/>
    <w:rsid w:val="00E31232"/>
    <w:rsid w:val="00E314FF"/>
    <w:rsid w:val="00E31508"/>
    <w:rsid w:val="00E315E3"/>
    <w:rsid w:val="00E31687"/>
    <w:rsid w:val="00E318F9"/>
    <w:rsid w:val="00E31AF6"/>
    <w:rsid w:val="00E31B74"/>
    <w:rsid w:val="00E31B7C"/>
    <w:rsid w:val="00E31C13"/>
    <w:rsid w:val="00E31E6B"/>
    <w:rsid w:val="00E31F97"/>
    <w:rsid w:val="00E3200F"/>
    <w:rsid w:val="00E32108"/>
    <w:rsid w:val="00E32131"/>
    <w:rsid w:val="00E32188"/>
    <w:rsid w:val="00E32226"/>
    <w:rsid w:val="00E32273"/>
    <w:rsid w:val="00E322A2"/>
    <w:rsid w:val="00E324AA"/>
    <w:rsid w:val="00E324CB"/>
    <w:rsid w:val="00E32502"/>
    <w:rsid w:val="00E32626"/>
    <w:rsid w:val="00E32658"/>
    <w:rsid w:val="00E32794"/>
    <w:rsid w:val="00E3289B"/>
    <w:rsid w:val="00E32A61"/>
    <w:rsid w:val="00E32CCC"/>
    <w:rsid w:val="00E32DBA"/>
    <w:rsid w:val="00E33428"/>
    <w:rsid w:val="00E334D3"/>
    <w:rsid w:val="00E33650"/>
    <w:rsid w:val="00E337E9"/>
    <w:rsid w:val="00E339CB"/>
    <w:rsid w:val="00E33B19"/>
    <w:rsid w:val="00E33B8A"/>
    <w:rsid w:val="00E33C3F"/>
    <w:rsid w:val="00E33CD4"/>
    <w:rsid w:val="00E33DDB"/>
    <w:rsid w:val="00E33FE9"/>
    <w:rsid w:val="00E3404B"/>
    <w:rsid w:val="00E34074"/>
    <w:rsid w:val="00E34168"/>
    <w:rsid w:val="00E3443D"/>
    <w:rsid w:val="00E34489"/>
    <w:rsid w:val="00E3448A"/>
    <w:rsid w:val="00E346A0"/>
    <w:rsid w:val="00E34703"/>
    <w:rsid w:val="00E34730"/>
    <w:rsid w:val="00E34981"/>
    <w:rsid w:val="00E34EF8"/>
    <w:rsid w:val="00E35062"/>
    <w:rsid w:val="00E35159"/>
    <w:rsid w:val="00E3518A"/>
    <w:rsid w:val="00E351DE"/>
    <w:rsid w:val="00E3578F"/>
    <w:rsid w:val="00E3593B"/>
    <w:rsid w:val="00E359ED"/>
    <w:rsid w:val="00E35A9B"/>
    <w:rsid w:val="00E35B2E"/>
    <w:rsid w:val="00E35C7A"/>
    <w:rsid w:val="00E35E4F"/>
    <w:rsid w:val="00E3647F"/>
    <w:rsid w:val="00E364B7"/>
    <w:rsid w:val="00E3655A"/>
    <w:rsid w:val="00E36666"/>
    <w:rsid w:val="00E36A0A"/>
    <w:rsid w:val="00E36C2F"/>
    <w:rsid w:val="00E37213"/>
    <w:rsid w:val="00E374DA"/>
    <w:rsid w:val="00E374F6"/>
    <w:rsid w:val="00E375BB"/>
    <w:rsid w:val="00E37715"/>
    <w:rsid w:val="00E3788C"/>
    <w:rsid w:val="00E37A6A"/>
    <w:rsid w:val="00E37BF4"/>
    <w:rsid w:val="00E37E64"/>
    <w:rsid w:val="00E400A2"/>
    <w:rsid w:val="00E40149"/>
    <w:rsid w:val="00E40384"/>
    <w:rsid w:val="00E403D9"/>
    <w:rsid w:val="00E40424"/>
    <w:rsid w:val="00E40474"/>
    <w:rsid w:val="00E4066F"/>
    <w:rsid w:val="00E407C5"/>
    <w:rsid w:val="00E408FC"/>
    <w:rsid w:val="00E409B5"/>
    <w:rsid w:val="00E40C2C"/>
    <w:rsid w:val="00E40D7D"/>
    <w:rsid w:val="00E40D97"/>
    <w:rsid w:val="00E40DF4"/>
    <w:rsid w:val="00E40F8A"/>
    <w:rsid w:val="00E41058"/>
    <w:rsid w:val="00E410BC"/>
    <w:rsid w:val="00E41231"/>
    <w:rsid w:val="00E41528"/>
    <w:rsid w:val="00E41560"/>
    <w:rsid w:val="00E415F8"/>
    <w:rsid w:val="00E41BF7"/>
    <w:rsid w:val="00E41C2C"/>
    <w:rsid w:val="00E41C5C"/>
    <w:rsid w:val="00E41DA7"/>
    <w:rsid w:val="00E41ED5"/>
    <w:rsid w:val="00E420B9"/>
    <w:rsid w:val="00E420CB"/>
    <w:rsid w:val="00E42131"/>
    <w:rsid w:val="00E422BD"/>
    <w:rsid w:val="00E4239D"/>
    <w:rsid w:val="00E4244B"/>
    <w:rsid w:val="00E426BD"/>
    <w:rsid w:val="00E42760"/>
    <w:rsid w:val="00E429BF"/>
    <w:rsid w:val="00E42A86"/>
    <w:rsid w:val="00E42C03"/>
    <w:rsid w:val="00E42C10"/>
    <w:rsid w:val="00E42C89"/>
    <w:rsid w:val="00E42DC6"/>
    <w:rsid w:val="00E432D8"/>
    <w:rsid w:val="00E43304"/>
    <w:rsid w:val="00E435DC"/>
    <w:rsid w:val="00E436A6"/>
    <w:rsid w:val="00E437C5"/>
    <w:rsid w:val="00E437E2"/>
    <w:rsid w:val="00E4393D"/>
    <w:rsid w:val="00E43946"/>
    <w:rsid w:val="00E43B5F"/>
    <w:rsid w:val="00E43DB2"/>
    <w:rsid w:val="00E4432A"/>
    <w:rsid w:val="00E44360"/>
    <w:rsid w:val="00E443CE"/>
    <w:rsid w:val="00E44638"/>
    <w:rsid w:val="00E44B5C"/>
    <w:rsid w:val="00E45015"/>
    <w:rsid w:val="00E450B5"/>
    <w:rsid w:val="00E45130"/>
    <w:rsid w:val="00E452D0"/>
    <w:rsid w:val="00E45380"/>
    <w:rsid w:val="00E45883"/>
    <w:rsid w:val="00E45C36"/>
    <w:rsid w:val="00E45D38"/>
    <w:rsid w:val="00E4607B"/>
    <w:rsid w:val="00E46169"/>
    <w:rsid w:val="00E461DB"/>
    <w:rsid w:val="00E461F9"/>
    <w:rsid w:val="00E462A6"/>
    <w:rsid w:val="00E462AD"/>
    <w:rsid w:val="00E462BD"/>
    <w:rsid w:val="00E462E8"/>
    <w:rsid w:val="00E4630B"/>
    <w:rsid w:val="00E4635A"/>
    <w:rsid w:val="00E46506"/>
    <w:rsid w:val="00E469D9"/>
    <w:rsid w:val="00E469FE"/>
    <w:rsid w:val="00E46C5F"/>
    <w:rsid w:val="00E46D99"/>
    <w:rsid w:val="00E46E1B"/>
    <w:rsid w:val="00E46E4D"/>
    <w:rsid w:val="00E46EAC"/>
    <w:rsid w:val="00E46FC8"/>
    <w:rsid w:val="00E47087"/>
    <w:rsid w:val="00E4710F"/>
    <w:rsid w:val="00E47186"/>
    <w:rsid w:val="00E47288"/>
    <w:rsid w:val="00E472E4"/>
    <w:rsid w:val="00E47306"/>
    <w:rsid w:val="00E4746E"/>
    <w:rsid w:val="00E47658"/>
    <w:rsid w:val="00E477A7"/>
    <w:rsid w:val="00E4786A"/>
    <w:rsid w:val="00E479B8"/>
    <w:rsid w:val="00E47A23"/>
    <w:rsid w:val="00E47ABD"/>
    <w:rsid w:val="00E47BA9"/>
    <w:rsid w:val="00E47C46"/>
    <w:rsid w:val="00E47ECB"/>
    <w:rsid w:val="00E47FC4"/>
    <w:rsid w:val="00E500CD"/>
    <w:rsid w:val="00E500D8"/>
    <w:rsid w:val="00E501A8"/>
    <w:rsid w:val="00E5035F"/>
    <w:rsid w:val="00E50394"/>
    <w:rsid w:val="00E504D5"/>
    <w:rsid w:val="00E50636"/>
    <w:rsid w:val="00E50804"/>
    <w:rsid w:val="00E50A58"/>
    <w:rsid w:val="00E50AF4"/>
    <w:rsid w:val="00E50C55"/>
    <w:rsid w:val="00E50CF0"/>
    <w:rsid w:val="00E50D3D"/>
    <w:rsid w:val="00E50D4B"/>
    <w:rsid w:val="00E50DFB"/>
    <w:rsid w:val="00E50E04"/>
    <w:rsid w:val="00E510E4"/>
    <w:rsid w:val="00E515E9"/>
    <w:rsid w:val="00E519D9"/>
    <w:rsid w:val="00E51B25"/>
    <w:rsid w:val="00E51B2C"/>
    <w:rsid w:val="00E51BA2"/>
    <w:rsid w:val="00E51BD8"/>
    <w:rsid w:val="00E51C36"/>
    <w:rsid w:val="00E51D1C"/>
    <w:rsid w:val="00E51E37"/>
    <w:rsid w:val="00E51E90"/>
    <w:rsid w:val="00E52196"/>
    <w:rsid w:val="00E521FC"/>
    <w:rsid w:val="00E52271"/>
    <w:rsid w:val="00E52355"/>
    <w:rsid w:val="00E52387"/>
    <w:rsid w:val="00E5259E"/>
    <w:rsid w:val="00E528CC"/>
    <w:rsid w:val="00E529C3"/>
    <w:rsid w:val="00E52A0B"/>
    <w:rsid w:val="00E52A5E"/>
    <w:rsid w:val="00E52D82"/>
    <w:rsid w:val="00E52DD1"/>
    <w:rsid w:val="00E52E21"/>
    <w:rsid w:val="00E52EB2"/>
    <w:rsid w:val="00E5307C"/>
    <w:rsid w:val="00E53658"/>
    <w:rsid w:val="00E537F3"/>
    <w:rsid w:val="00E5390F"/>
    <w:rsid w:val="00E53B37"/>
    <w:rsid w:val="00E53C61"/>
    <w:rsid w:val="00E53D81"/>
    <w:rsid w:val="00E53DF5"/>
    <w:rsid w:val="00E5410C"/>
    <w:rsid w:val="00E544B5"/>
    <w:rsid w:val="00E54766"/>
    <w:rsid w:val="00E549AA"/>
    <w:rsid w:val="00E54AF0"/>
    <w:rsid w:val="00E54C31"/>
    <w:rsid w:val="00E54E55"/>
    <w:rsid w:val="00E55088"/>
    <w:rsid w:val="00E550A3"/>
    <w:rsid w:val="00E55179"/>
    <w:rsid w:val="00E55279"/>
    <w:rsid w:val="00E55400"/>
    <w:rsid w:val="00E55527"/>
    <w:rsid w:val="00E55720"/>
    <w:rsid w:val="00E55B12"/>
    <w:rsid w:val="00E55B24"/>
    <w:rsid w:val="00E55B7D"/>
    <w:rsid w:val="00E55C39"/>
    <w:rsid w:val="00E55F82"/>
    <w:rsid w:val="00E560AA"/>
    <w:rsid w:val="00E562C8"/>
    <w:rsid w:val="00E5643E"/>
    <w:rsid w:val="00E564F7"/>
    <w:rsid w:val="00E564FE"/>
    <w:rsid w:val="00E565EB"/>
    <w:rsid w:val="00E56AE1"/>
    <w:rsid w:val="00E56B50"/>
    <w:rsid w:val="00E56BB8"/>
    <w:rsid w:val="00E56BBF"/>
    <w:rsid w:val="00E56BDF"/>
    <w:rsid w:val="00E57165"/>
    <w:rsid w:val="00E5729D"/>
    <w:rsid w:val="00E57305"/>
    <w:rsid w:val="00E5737A"/>
    <w:rsid w:val="00E573E8"/>
    <w:rsid w:val="00E575D6"/>
    <w:rsid w:val="00E577CB"/>
    <w:rsid w:val="00E579DF"/>
    <w:rsid w:val="00E57A7D"/>
    <w:rsid w:val="00E57B9A"/>
    <w:rsid w:val="00E57DEC"/>
    <w:rsid w:val="00E57F02"/>
    <w:rsid w:val="00E57F6B"/>
    <w:rsid w:val="00E57F85"/>
    <w:rsid w:val="00E60018"/>
    <w:rsid w:val="00E60085"/>
    <w:rsid w:val="00E6016F"/>
    <w:rsid w:val="00E601C0"/>
    <w:rsid w:val="00E60240"/>
    <w:rsid w:val="00E60759"/>
    <w:rsid w:val="00E6080E"/>
    <w:rsid w:val="00E60941"/>
    <w:rsid w:val="00E60B77"/>
    <w:rsid w:val="00E60C0F"/>
    <w:rsid w:val="00E60CAE"/>
    <w:rsid w:val="00E60EA4"/>
    <w:rsid w:val="00E60FAF"/>
    <w:rsid w:val="00E61107"/>
    <w:rsid w:val="00E61253"/>
    <w:rsid w:val="00E61298"/>
    <w:rsid w:val="00E616B3"/>
    <w:rsid w:val="00E616BF"/>
    <w:rsid w:val="00E61764"/>
    <w:rsid w:val="00E617F2"/>
    <w:rsid w:val="00E61877"/>
    <w:rsid w:val="00E619EC"/>
    <w:rsid w:val="00E61A1C"/>
    <w:rsid w:val="00E61B13"/>
    <w:rsid w:val="00E61B6E"/>
    <w:rsid w:val="00E61C03"/>
    <w:rsid w:val="00E621D9"/>
    <w:rsid w:val="00E62339"/>
    <w:rsid w:val="00E623E9"/>
    <w:rsid w:val="00E6261C"/>
    <w:rsid w:val="00E62710"/>
    <w:rsid w:val="00E628DD"/>
    <w:rsid w:val="00E628F9"/>
    <w:rsid w:val="00E62974"/>
    <w:rsid w:val="00E62C57"/>
    <w:rsid w:val="00E62ED6"/>
    <w:rsid w:val="00E631E3"/>
    <w:rsid w:val="00E63298"/>
    <w:rsid w:val="00E635AF"/>
    <w:rsid w:val="00E635DC"/>
    <w:rsid w:val="00E63686"/>
    <w:rsid w:val="00E636FE"/>
    <w:rsid w:val="00E63787"/>
    <w:rsid w:val="00E6394E"/>
    <w:rsid w:val="00E639EF"/>
    <w:rsid w:val="00E63C4D"/>
    <w:rsid w:val="00E63CCC"/>
    <w:rsid w:val="00E63DB7"/>
    <w:rsid w:val="00E63E47"/>
    <w:rsid w:val="00E63EB7"/>
    <w:rsid w:val="00E63F13"/>
    <w:rsid w:val="00E63FC0"/>
    <w:rsid w:val="00E64047"/>
    <w:rsid w:val="00E64050"/>
    <w:rsid w:val="00E641C0"/>
    <w:rsid w:val="00E6452D"/>
    <w:rsid w:val="00E6453D"/>
    <w:rsid w:val="00E64568"/>
    <w:rsid w:val="00E645DA"/>
    <w:rsid w:val="00E6467E"/>
    <w:rsid w:val="00E646CD"/>
    <w:rsid w:val="00E647CD"/>
    <w:rsid w:val="00E648D4"/>
    <w:rsid w:val="00E64A28"/>
    <w:rsid w:val="00E64E75"/>
    <w:rsid w:val="00E64EBA"/>
    <w:rsid w:val="00E64F0C"/>
    <w:rsid w:val="00E64F33"/>
    <w:rsid w:val="00E651AF"/>
    <w:rsid w:val="00E65756"/>
    <w:rsid w:val="00E657C3"/>
    <w:rsid w:val="00E65801"/>
    <w:rsid w:val="00E65ACC"/>
    <w:rsid w:val="00E65BBA"/>
    <w:rsid w:val="00E65CCA"/>
    <w:rsid w:val="00E6615E"/>
    <w:rsid w:val="00E6617D"/>
    <w:rsid w:val="00E66190"/>
    <w:rsid w:val="00E661E7"/>
    <w:rsid w:val="00E66355"/>
    <w:rsid w:val="00E664C5"/>
    <w:rsid w:val="00E666FF"/>
    <w:rsid w:val="00E66B66"/>
    <w:rsid w:val="00E66C2B"/>
    <w:rsid w:val="00E66C37"/>
    <w:rsid w:val="00E66D93"/>
    <w:rsid w:val="00E66EA1"/>
    <w:rsid w:val="00E66EA6"/>
    <w:rsid w:val="00E67243"/>
    <w:rsid w:val="00E6727B"/>
    <w:rsid w:val="00E672A0"/>
    <w:rsid w:val="00E67598"/>
    <w:rsid w:val="00E67607"/>
    <w:rsid w:val="00E6765D"/>
    <w:rsid w:val="00E677AE"/>
    <w:rsid w:val="00E67907"/>
    <w:rsid w:val="00E67956"/>
    <w:rsid w:val="00E67975"/>
    <w:rsid w:val="00E67987"/>
    <w:rsid w:val="00E67A37"/>
    <w:rsid w:val="00E67CE3"/>
    <w:rsid w:val="00E67DA7"/>
    <w:rsid w:val="00E67DBE"/>
    <w:rsid w:val="00E67E5D"/>
    <w:rsid w:val="00E70014"/>
    <w:rsid w:val="00E70115"/>
    <w:rsid w:val="00E7022B"/>
    <w:rsid w:val="00E7043D"/>
    <w:rsid w:val="00E70733"/>
    <w:rsid w:val="00E70A13"/>
    <w:rsid w:val="00E70DED"/>
    <w:rsid w:val="00E71193"/>
    <w:rsid w:val="00E71294"/>
    <w:rsid w:val="00E7135F"/>
    <w:rsid w:val="00E71560"/>
    <w:rsid w:val="00E716A7"/>
    <w:rsid w:val="00E716BE"/>
    <w:rsid w:val="00E718AD"/>
    <w:rsid w:val="00E718CE"/>
    <w:rsid w:val="00E7190E"/>
    <w:rsid w:val="00E71A58"/>
    <w:rsid w:val="00E71AF9"/>
    <w:rsid w:val="00E71B48"/>
    <w:rsid w:val="00E71C37"/>
    <w:rsid w:val="00E71D69"/>
    <w:rsid w:val="00E72215"/>
    <w:rsid w:val="00E72544"/>
    <w:rsid w:val="00E72566"/>
    <w:rsid w:val="00E72649"/>
    <w:rsid w:val="00E728C5"/>
    <w:rsid w:val="00E72EAB"/>
    <w:rsid w:val="00E73206"/>
    <w:rsid w:val="00E73C52"/>
    <w:rsid w:val="00E73FA6"/>
    <w:rsid w:val="00E740E1"/>
    <w:rsid w:val="00E743A1"/>
    <w:rsid w:val="00E74447"/>
    <w:rsid w:val="00E7452F"/>
    <w:rsid w:val="00E74841"/>
    <w:rsid w:val="00E749BB"/>
    <w:rsid w:val="00E74AB8"/>
    <w:rsid w:val="00E74CE4"/>
    <w:rsid w:val="00E74CF3"/>
    <w:rsid w:val="00E74DD2"/>
    <w:rsid w:val="00E74ECD"/>
    <w:rsid w:val="00E750E1"/>
    <w:rsid w:val="00E75251"/>
    <w:rsid w:val="00E75293"/>
    <w:rsid w:val="00E7533B"/>
    <w:rsid w:val="00E75939"/>
    <w:rsid w:val="00E759A7"/>
    <w:rsid w:val="00E75A77"/>
    <w:rsid w:val="00E75B82"/>
    <w:rsid w:val="00E75C0D"/>
    <w:rsid w:val="00E75D17"/>
    <w:rsid w:val="00E76226"/>
    <w:rsid w:val="00E76269"/>
    <w:rsid w:val="00E7680B"/>
    <w:rsid w:val="00E76CD9"/>
    <w:rsid w:val="00E76D08"/>
    <w:rsid w:val="00E76E0B"/>
    <w:rsid w:val="00E770B2"/>
    <w:rsid w:val="00E7723C"/>
    <w:rsid w:val="00E77252"/>
    <w:rsid w:val="00E772A5"/>
    <w:rsid w:val="00E773D8"/>
    <w:rsid w:val="00E77676"/>
    <w:rsid w:val="00E77770"/>
    <w:rsid w:val="00E77912"/>
    <w:rsid w:val="00E77940"/>
    <w:rsid w:val="00E77B5C"/>
    <w:rsid w:val="00E77BE0"/>
    <w:rsid w:val="00E77E7E"/>
    <w:rsid w:val="00E800E4"/>
    <w:rsid w:val="00E800EF"/>
    <w:rsid w:val="00E80111"/>
    <w:rsid w:val="00E80131"/>
    <w:rsid w:val="00E80417"/>
    <w:rsid w:val="00E805B7"/>
    <w:rsid w:val="00E806C4"/>
    <w:rsid w:val="00E80AA3"/>
    <w:rsid w:val="00E80C48"/>
    <w:rsid w:val="00E80DBD"/>
    <w:rsid w:val="00E80F9C"/>
    <w:rsid w:val="00E81190"/>
    <w:rsid w:val="00E81236"/>
    <w:rsid w:val="00E81267"/>
    <w:rsid w:val="00E8132C"/>
    <w:rsid w:val="00E8153A"/>
    <w:rsid w:val="00E8154D"/>
    <w:rsid w:val="00E81697"/>
    <w:rsid w:val="00E8179E"/>
    <w:rsid w:val="00E817AB"/>
    <w:rsid w:val="00E817EC"/>
    <w:rsid w:val="00E8181F"/>
    <w:rsid w:val="00E818E6"/>
    <w:rsid w:val="00E8193E"/>
    <w:rsid w:val="00E81B43"/>
    <w:rsid w:val="00E81BA1"/>
    <w:rsid w:val="00E81BF7"/>
    <w:rsid w:val="00E81C49"/>
    <w:rsid w:val="00E81D4E"/>
    <w:rsid w:val="00E81D73"/>
    <w:rsid w:val="00E82147"/>
    <w:rsid w:val="00E8214B"/>
    <w:rsid w:val="00E8216E"/>
    <w:rsid w:val="00E8218F"/>
    <w:rsid w:val="00E82192"/>
    <w:rsid w:val="00E821E5"/>
    <w:rsid w:val="00E82299"/>
    <w:rsid w:val="00E822BD"/>
    <w:rsid w:val="00E824E5"/>
    <w:rsid w:val="00E826CA"/>
    <w:rsid w:val="00E827C8"/>
    <w:rsid w:val="00E82A4B"/>
    <w:rsid w:val="00E82B91"/>
    <w:rsid w:val="00E82C64"/>
    <w:rsid w:val="00E82DFC"/>
    <w:rsid w:val="00E82F3E"/>
    <w:rsid w:val="00E830F9"/>
    <w:rsid w:val="00E83362"/>
    <w:rsid w:val="00E83628"/>
    <w:rsid w:val="00E838CD"/>
    <w:rsid w:val="00E8390D"/>
    <w:rsid w:val="00E839B5"/>
    <w:rsid w:val="00E83A91"/>
    <w:rsid w:val="00E83CD0"/>
    <w:rsid w:val="00E84172"/>
    <w:rsid w:val="00E841A1"/>
    <w:rsid w:val="00E84382"/>
    <w:rsid w:val="00E843F9"/>
    <w:rsid w:val="00E844A6"/>
    <w:rsid w:val="00E845C3"/>
    <w:rsid w:val="00E845E3"/>
    <w:rsid w:val="00E8469D"/>
    <w:rsid w:val="00E8486F"/>
    <w:rsid w:val="00E84F66"/>
    <w:rsid w:val="00E8500B"/>
    <w:rsid w:val="00E85080"/>
    <w:rsid w:val="00E8508A"/>
    <w:rsid w:val="00E85094"/>
    <w:rsid w:val="00E8523C"/>
    <w:rsid w:val="00E85267"/>
    <w:rsid w:val="00E8537D"/>
    <w:rsid w:val="00E85450"/>
    <w:rsid w:val="00E854A7"/>
    <w:rsid w:val="00E85578"/>
    <w:rsid w:val="00E855F0"/>
    <w:rsid w:val="00E857E5"/>
    <w:rsid w:val="00E85810"/>
    <w:rsid w:val="00E8593C"/>
    <w:rsid w:val="00E85980"/>
    <w:rsid w:val="00E85AC4"/>
    <w:rsid w:val="00E85AD3"/>
    <w:rsid w:val="00E85BFC"/>
    <w:rsid w:val="00E85C66"/>
    <w:rsid w:val="00E85F55"/>
    <w:rsid w:val="00E85F6E"/>
    <w:rsid w:val="00E860DF"/>
    <w:rsid w:val="00E8613A"/>
    <w:rsid w:val="00E86261"/>
    <w:rsid w:val="00E8631D"/>
    <w:rsid w:val="00E863D6"/>
    <w:rsid w:val="00E86439"/>
    <w:rsid w:val="00E86746"/>
    <w:rsid w:val="00E867C1"/>
    <w:rsid w:val="00E86A95"/>
    <w:rsid w:val="00E86DEA"/>
    <w:rsid w:val="00E86FC8"/>
    <w:rsid w:val="00E8703D"/>
    <w:rsid w:val="00E873B8"/>
    <w:rsid w:val="00E87514"/>
    <w:rsid w:val="00E87605"/>
    <w:rsid w:val="00E87641"/>
    <w:rsid w:val="00E87669"/>
    <w:rsid w:val="00E87A49"/>
    <w:rsid w:val="00E87A8A"/>
    <w:rsid w:val="00E87B5C"/>
    <w:rsid w:val="00E87BE2"/>
    <w:rsid w:val="00E87EBC"/>
    <w:rsid w:val="00E87EFF"/>
    <w:rsid w:val="00E87F6C"/>
    <w:rsid w:val="00E9000E"/>
    <w:rsid w:val="00E906F8"/>
    <w:rsid w:val="00E909E9"/>
    <w:rsid w:val="00E90A64"/>
    <w:rsid w:val="00E90C57"/>
    <w:rsid w:val="00E90D22"/>
    <w:rsid w:val="00E90D41"/>
    <w:rsid w:val="00E90D72"/>
    <w:rsid w:val="00E90E04"/>
    <w:rsid w:val="00E90F72"/>
    <w:rsid w:val="00E91099"/>
    <w:rsid w:val="00E910BE"/>
    <w:rsid w:val="00E9117A"/>
    <w:rsid w:val="00E911B7"/>
    <w:rsid w:val="00E91268"/>
    <w:rsid w:val="00E912BF"/>
    <w:rsid w:val="00E912FD"/>
    <w:rsid w:val="00E91418"/>
    <w:rsid w:val="00E91542"/>
    <w:rsid w:val="00E9154F"/>
    <w:rsid w:val="00E91749"/>
    <w:rsid w:val="00E9187E"/>
    <w:rsid w:val="00E91976"/>
    <w:rsid w:val="00E91A0B"/>
    <w:rsid w:val="00E91D3D"/>
    <w:rsid w:val="00E91DAB"/>
    <w:rsid w:val="00E91EB3"/>
    <w:rsid w:val="00E91FE2"/>
    <w:rsid w:val="00E9217C"/>
    <w:rsid w:val="00E9218D"/>
    <w:rsid w:val="00E92199"/>
    <w:rsid w:val="00E921A5"/>
    <w:rsid w:val="00E92292"/>
    <w:rsid w:val="00E92326"/>
    <w:rsid w:val="00E924C4"/>
    <w:rsid w:val="00E92562"/>
    <w:rsid w:val="00E928EE"/>
    <w:rsid w:val="00E92906"/>
    <w:rsid w:val="00E92934"/>
    <w:rsid w:val="00E92976"/>
    <w:rsid w:val="00E92A95"/>
    <w:rsid w:val="00E92DEF"/>
    <w:rsid w:val="00E92FD4"/>
    <w:rsid w:val="00E92FDB"/>
    <w:rsid w:val="00E9301F"/>
    <w:rsid w:val="00E9316A"/>
    <w:rsid w:val="00E93413"/>
    <w:rsid w:val="00E93443"/>
    <w:rsid w:val="00E93679"/>
    <w:rsid w:val="00E937FB"/>
    <w:rsid w:val="00E939F0"/>
    <w:rsid w:val="00E93AA9"/>
    <w:rsid w:val="00E93BAC"/>
    <w:rsid w:val="00E93C8A"/>
    <w:rsid w:val="00E93FC1"/>
    <w:rsid w:val="00E9435C"/>
    <w:rsid w:val="00E946F2"/>
    <w:rsid w:val="00E9485D"/>
    <w:rsid w:val="00E948A6"/>
    <w:rsid w:val="00E94A4A"/>
    <w:rsid w:val="00E94C32"/>
    <w:rsid w:val="00E94C87"/>
    <w:rsid w:val="00E94D52"/>
    <w:rsid w:val="00E94E00"/>
    <w:rsid w:val="00E94E8D"/>
    <w:rsid w:val="00E94E9E"/>
    <w:rsid w:val="00E94ED4"/>
    <w:rsid w:val="00E94F0B"/>
    <w:rsid w:val="00E9512F"/>
    <w:rsid w:val="00E95342"/>
    <w:rsid w:val="00E95344"/>
    <w:rsid w:val="00E95433"/>
    <w:rsid w:val="00E95439"/>
    <w:rsid w:val="00E9546C"/>
    <w:rsid w:val="00E95496"/>
    <w:rsid w:val="00E954CB"/>
    <w:rsid w:val="00E9554D"/>
    <w:rsid w:val="00E955BF"/>
    <w:rsid w:val="00E9582D"/>
    <w:rsid w:val="00E95911"/>
    <w:rsid w:val="00E95C3F"/>
    <w:rsid w:val="00E95DDC"/>
    <w:rsid w:val="00E95EBD"/>
    <w:rsid w:val="00E95F5E"/>
    <w:rsid w:val="00E96157"/>
    <w:rsid w:val="00E9637D"/>
    <w:rsid w:val="00E963C0"/>
    <w:rsid w:val="00E964B8"/>
    <w:rsid w:val="00E965C0"/>
    <w:rsid w:val="00E965EA"/>
    <w:rsid w:val="00E9678A"/>
    <w:rsid w:val="00E96894"/>
    <w:rsid w:val="00E9695E"/>
    <w:rsid w:val="00E96971"/>
    <w:rsid w:val="00E969B3"/>
    <w:rsid w:val="00E96BEB"/>
    <w:rsid w:val="00E96EF2"/>
    <w:rsid w:val="00E97047"/>
    <w:rsid w:val="00E9725D"/>
    <w:rsid w:val="00E97281"/>
    <w:rsid w:val="00E9737E"/>
    <w:rsid w:val="00E973CA"/>
    <w:rsid w:val="00E974AA"/>
    <w:rsid w:val="00E97826"/>
    <w:rsid w:val="00E97AD3"/>
    <w:rsid w:val="00E97AF0"/>
    <w:rsid w:val="00E97C07"/>
    <w:rsid w:val="00E97D6B"/>
    <w:rsid w:val="00E97F91"/>
    <w:rsid w:val="00E97FEF"/>
    <w:rsid w:val="00EA0076"/>
    <w:rsid w:val="00EA0105"/>
    <w:rsid w:val="00EA01DC"/>
    <w:rsid w:val="00EA092F"/>
    <w:rsid w:val="00EA0C53"/>
    <w:rsid w:val="00EA0D04"/>
    <w:rsid w:val="00EA0DA7"/>
    <w:rsid w:val="00EA0F67"/>
    <w:rsid w:val="00EA10A5"/>
    <w:rsid w:val="00EA1267"/>
    <w:rsid w:val="00EA128E"/>
    <w:rsid w:val="00EA1354"/>
    <w:rsid w:val="00EA1362"/>
    <w:rsid w:val="00EA155A"/>
    <w:rsid w:val="00EA1612"/>
    <w:rsid w:val="00EA16C9"/>
    <w:rsid w:val="00EA16D4"/>
    <w:rsid w:val="00EA17C1"/>
    <w:rsid w:val="00EA1980"/>
    <w:rsid w:val="00EA1993"/>
    <w:rsid w:val="00EA19B6"/>
    <w:rsid w:val="00EA1AF0"/>
    <w:rsid w:val="00EA202C"/>
    <w:rsid w:val="00EA216A"/>
    <w:rsid w:val="00EA2212"/>
    <w:rsid w:val="00EA2321"/>
    <w:rsid w:val="00EA232B"/>
    <w:rsid w:val="00EA2706"/>
    <w:rsid w:val="00EA2956"/>
    <w:rsid w:val="00EA2A9C"/>
    <w:rsid w:val="00EA2B06"/>
    <w:rsid w:val="00EA2C4B"/>
    <w:rsid w:val="00EA2CC1"/>
    <w:rsid w:val="00EA2D68"/>
    <w:rsid w:val="00EA2E53"/>
    <w:rsid w:val="00EA3302"/>
    <w:rsid w:val="00EA3314"/>
    <w:rsid w:val="00EA3445"/>
    <w:rsid w:val="00EA34A9"/>
    <w:rsid w:val="00EA365E"/>
    <w:rsid w:val="00EA3718"/>
    <w:rsid w:val="00EA37D9"/>
    <w:rsid w:val="00EA396E"/>
    <w:rsid w:val="00EA3BDE"/>
    <w:rsid w:val="00EA3BE6"/>
    <w:rsid w:val="00EA3CAB"/>
    <w:rsid w:val="00EA3D0F"/>
    <w:rsid w:val="00EA3FA6"/>
    <w:rsid w:val="00EA3FAA"/>
    <w:rsid w:val="00EA4360"/>
    <w:rsid w:val="00EA4799"/>
    <w:rsid w:val="00EA4891"/>
    <w:rsid w:val="00EA4904"/>
    <w:rsid w:val="00EA4CC4"/>
    <w:rsid w:val="00EA4D4A"/>
    <w:rsid w:val="00EA4F25"/>
    <w:rsid w:val="00EA4F33"/>
    <w:rsid w:val="00EA510D"/>
    <w:rsid w:val="00EA5474"/>
    <w:rsid w:val="00EA55B0"/>
    <w:rsid w:val="00EA5601"/>
    <w:rsid w:val="00EA5737"/>
    <w:rsid w:val="00EA5805"/>
    <w:rsid w:val="00EA580E"/>
    <w:rsid w:val="00EA5865"/>
    <w:rsid w:val="00EA58E3"/>
    <w:rsid w:val="00EA59FA"/>
    <w:rsid w:val="00EA5A1A"/>
    <w:rsid w:val="00EA5C14"/>
    <w:rsid w:val="00EA5FE3"/>
    <w:rsid w:val="00EA61B0"/>
    <w:rsid w:val="00EA61E3"/>
    <w:rsid w:val="00EA6337"/>
    <w:rsid w:val="00EA64BD"/>
    <w:rsid w:val="00EA652D"/>
    <w:rsid w:val="00EA6598"/>
    <w:rsid w:val="00EA6782"/>
    <w:rsid w:val="00EA67FD"/>
    <w:rsid w:val="00EA6857"/>
    <w:rsid w:val="00EA694C"/>
    <w:rsid w:val="00EA69ED"/>
    <w:rsid w:val="00EA6AC3"/>
    <w:rsid w:val="00EA6FB6"/>
    <w:rsid w:val="00EA71B2"/>
    <w:rsid w:val="00EA7264"/>
    <w:rsid w:val="00EA7384"/>
    <w:rsid w:val="00EA738F"/>
    <w:rsid w:val="00EA7586"/>
    <w:rsid w:val="00EA766A"/>
    <w:rsid w:val="00EA771B"/>
    <w:rsid w:val="00EA79B6"/>
    <w:rsid w:val="00EA7DC6"/>
    <w:rsid w:val="00EA7EB0"/>
    <w:rsid w:val="00EB00F7"/>
    <w:rsid w:val="00EB01E8"/>
    <w:rsid w:val="00EB05DF"/>
    <w:rsid w:val="00EB0786"/>
    <w:rsid w:val="00EB089E"/>
    <w:rsid w:val="00EB08AC"/>
    <w:rsid w:val="00EB08AE"/>
    <w:rsid w:val="00EB0C72"/>
    <w:rsid w:val="00EB0D1C"/>
    <w:rsid w:val="00EB0E75"/>
    <w:rsid w:val="00EB1112"/>
    <w:rsid w:val="00EB1190"/>
    <w:rsid w:val="00EB12B9"/>
    <w:rsid w:val="00EB13D1"/>
    <w:rsid w:val="00EB15DE"/>
    <w:rsid w:val="00EB178C"/>
    <w:rsid w:val="00EB18C3"/>
    <w:rsid w:val="00EB1EB7"/>
    <w:rsid w:val="00EB1F97"/>
    <w:rsid w:val="00EB2439"/>
    <w:rsid w:val="00EB26AB"/>
    <w:rsid w:val="00EB27F6"/>
    <w:rsid w:val="00EB2A15"/>
    <w:rsid w:val="00EB2C56"/>
    <w:rsid w:val="00EB30C6"/>
    <w:rsid w:val="00EB30F5"/>
    <w:rsid w:val="00EB3229"/>
    <w:rsid w:val="00EB3236"/>
    <w:rsid w:val="00EB32F1"/>
    <w:rsid w:val="00EB3553"/>
    <w:rsid w:val="00EB3839"/>
    <w:rsid w:val="00EB3936"/>
    <w:rsid w:val="00EB3BAF"/>
    <w:rsid w:val="00EB3C41"/>
    <w:rsid w:val="00EB3D38"/>
    <w:rsid w:val="00EB3EDB"/>
    <w:rsid w:val="00EB4191"/>
    <w:rsid w:val="00EB42BC"/>
    <w:rsid w:val="00EB4534"/>
    <w:rsid w:val="00EB47E3"/>
    <w:rsid w:val="00EB4BC4"/>
    <w:rsid w:val="00EB4C2B"/>
    <w:rsid w:val="00EB4EF0"/>
    <w:rsid w:val="00EB511D"/>
    <w:rsid w:val="00EB51CD"/>
    <w:rsid w:val="00EB52BD"/>
    <w:rsid w:val="00EB5418"/>
    <w:rsid w:val="00EB5628"/>
    <w:rsid w:val="00EB5C58"/>
    <w:rsid w:val="00EB5DD9"/>
    <w:rsid w:val="00EB5DDD"/>
    <w:rsid w:val="00EB5E50"/>
    <w:rsid w:val="00EB5EB8"/>
    <w:rsid w:val="00EB60AC"/>
    <w:rsid w:val="00EB634C"/>
    <w:rsid w:val="00EB637E"/>
    <w:rsid w:val="00EB64D8"/>
    <w:rsid w:val="00EB64EB"/>
    <w:rsid w:val="00EB6903"/>
    <w:rsid w:val="00EB6B9D"/>
    <w:rsid w:val="00EB6D5E"/>
    <w:rsid w:val="00EB6E87"/>
    <w:rsid w:val="00EB6ECE"/>
    <w:rsid w:val="00EB6F44"/>
    <w:rsid w:val="00EB6FE8"/>
    <w:rsid w:val="00EB708A"/>
    <w:rsid w:val="00EB713B"/>
    <w:rsid w:val="00EB72E1"/>
    <w:rsid w:val="00EB7319"/>
    <w:rsid w:val="00EB7384"/>
    <w:rsid w:val="00EB73E6"/>
    <w:rsid w:val="00EB7697"/>
    <w:rsid w:val="00EB78DB"/>
    <w:rsid w:val="00EB7966"/>
    <w:rsid w:val="00EB7A7D"/>
    <w:rsid w:val="00EB7B46"/>
    <w:rsid w:val="00EB7C96"/>
    <w:rsid w:val="00EB7FBD"/>
    <w:rsid w:val="00EC0209"/>
    <w:rsid w:val="00EC02B0"/>
    <w:rsid w:val="00EC02BB"/>
    <w:rsid w:val="00EC0371"/>
    <w:rsid w:val="00EC03A6"/>
    <w:rsid w:val="00EC043F"/>
    <w:rsid w:val="00EC046B"/>
    <w:rsid w:val="00EC046D"/>
    <w:rsid w:val="00EC0685"/>
    <w:rsid w:val="00EC07CA"/>
    <w:rsid w:val="00EC0908"/>
    <w:rsid w:val="00EC0C2B"/>
    <w:rsid w:val="00EC0E13"/>
    <w:rsid w:val="00EC0E27"/>
    <w:rsid w:val="00EC0E2A"/>
    <w:rsid w:val="00EC101A"/>
    <w:rsid w:val="00EC1325"/>
    <w:rsid w:val="00EC137E"/>
    <w:rsid w:val="00EC143D"/>
    <w:rsid w:val="00EC18A4"/>
    <w:rsid w:val="00EC18DE"/>
    <w:rsid w:val="00EC1D2E"/>
    <w:rsid w:val="00EC1D54"/>
    <w:rsid w:val="00EC2041"/>
    <w:rsid w:val="00EC2159"/>
    <w:rsid w:val="00EC2242"/>
    <w:rsid w:val="00EC228A"/>
    <w:rsid w:val="00EC24EC"/>
    <w:rsid w:val="00EC250F"/>
    <w:rsid w:val="00EC254F"/>
    <w:rsid w:val="00EC276A"/>
    <w:rsid w:val="00EC2959"/>
    <w:rsid w:val="00EC2A8D"/>
    <w:rsid w:val="00EC2AF6"/>
    <w:rsid w:val="00EC2CEE"/>
    <w:rsid w:val="00EC2CF9"/>
    <w:rsid w:val="00EC3070"/>
    <w:rsid w:val="00EC3232"/>
    <w:rsid w:val="00EC3243"/>
    <w:rsid w:val="00EC38D3"/>
    <w:rsid w:val="00EC38EA"/>
    <w:rsid w:val="00EC3935"/>
    <w:rsid w:val="00EC3A14"/>
    <w:rsid w:val="00EC3A35"/>
    <w:rsid w:val="00EC3B80"/>
    <w:rsid w:val="00EC3DBF"/>
    <w:rsid w:val="00EC3EB8"/>
    <w:rsid w:val="00EC4188"/>
    <w:rsid w:val="00EC43A1"/>
    <w:rsid w:val="00EC44B7"/>
    <w:rsid w:val="00EC44E3"/>
    <w:rsid w:val="00EC458F"/>
    <w:rsid w:val="00EC45FD"/>
    <w:rsid w:val="00EC470A"/>
    <w:rsid w:val="00EC4758"/>
    <w:rsid w:val="00EC4915"/>
    <w:rsid w:val="00EC493E"/>
    <w:rsid w:val="00EC497D"/>
    <w:rsid w:val="00EC4A29"/>
    <w:rsid w:val="00EC4AF0"/>
    <w:rsid w:val="00EC4D14"/>
    <w:rsid w:val="00EC4DB4"/>
    <w:rsid w:val="00EC4EC0"/>
    <w:rsid w:val="00EC4F65"/>
    <w:rsid w:val="00EC5072"/>
    <w:rsid w:val="00EC50ED"/>
    <w:rsid w:val="00EC52BF"/>
    <w:rsid w:val="00EC56C7"/>
    <w:rsid w:val="00EC56EA"/>
    <w:rsid w:val="00EC5709"/>
    <w:rsid w:val="00EC5721"/>
    <w:rsid w:val="00EC57D2"/>
    <w:rsid w:val="00EC5996"/>
    <w:rsid w:val="00EC5BA1"/>
    <w:rsid w:val="00EC5C29"/>
    <w:rsid w:val="00EC5CED"/>
    <w:rsid w:val="00EC5D6C"/>
    <w:rsid w:val="00EC5F3F"/>
    <w:rsid w:val="00EC626F"/>
    <w:rsid w:val="00EC6673"/>
    <w:rsid w:val="00EC66E4"/>
    <w:rsid w:val="00EC67B5"/>
    <w:rsid w:val="00EC68BE"/>
    <w:rsid w:val="00EC6A91"/>
    <w:rsid w:val="00EC6B58"/>
    <w:rsid w:val="00EC6B82"/>
    <w:rsid w:val="00EC6E5B"/>
    <w:rsid w:val="00EC6F07"/>
    <w:rsid w:val="00EC6FF0"/>
    <w:rsid w:val="00EC6FF3"/>
    <w:rsid w:val="00EC7146"/>
    <w:rsid w:val="00EC7160"/>
    <w:rsid w:val="00EC7499"/>
    <w:rsid w:val="00EC74E5"/>
    <w:rsid w:val="00EC7AE7"/>
    <w:rsid w:val="00EC7BE1"/>
    <w:rsid w:val="00EC7D00"/>
    <w:rsid w:val="00EC7D02"/>
    <w:rsid w:val="00ED0080"/>
    <w:rsid w:val="00ED01D5"/>
    <w:rsid w:val="00ED020A"/>
    <w:rsid w:val="00ED022A"/>
    <w:rsid w:val="00ED048D"/>
    <w:rsid w:val="00ED05E5"/>
    <w:rsid w:val="00ED06AD"/>
    <w:rsid w:val="00ED0750"/>
    <w:rsid w:val="00ED07A6"/>
    <w:rsid w:val="00ED07E2"/>
    <w:rsid w:val="00ED092A"/>
    <w:rsid w:val="00ED0A2B"/>
    <w:rsid w:val="00ED0A60"/>
    <w:rsid w:val="00ED0C90"/>
    <w:rsid w:val="00ED1048"/>
    <w:rsid w:val="00ED1691"/>
    <w:rsid w:val="00ED1750"/>
    <w:rsid w:val="00ED183E"/>
    <w:rsid w:val="00ED1A52"/>
    <w:rsid w:val="00ED1F2E"/>
    <w:rsid w:val="00ED21AC"/>
    <w:rsid w:val="00ED2392"/>
    <w:rsid w:val="00ED23C3"/>
    <w:rsid w:val="00ED2440"/>
    <w:rsid w:val="00ED2475"/>
    <w:rsid w:val="00ED2675"/>
    <w:rsid w:val="00ED2709"/>
    <w:rsid w:val="00ED2822"/>
    <w:rsid w:val="00ED2AFE"/>
    <w:rsid w:val="00ED2CD5"/>
    <w:rsid w:val="00ED2E09"/>
    <w:rsid w:val="00ED3005"/>
    <w:rsid w:val="00ED324F"/>
    <w:rsid w:val="00ED32E3"/>
    <w:rsid w:val="00ED34BD"/>
    <w:rsid w:val="00ED36DE"/>
    <w:rsid w:val="00ED3A0D"/>
    <w:rsid w:val="00ED3B74"/>
    <w:rsid w:val="00ED3DE4"/>
    <w:rsid w:val="00ED430A"/>
    <w:rsid w:val="00ED44A5"/>
    <w:rsid w:val="00ED45E3"/>
    <w:rsid w:val="00ED462E"/>
    <w:rsid w:val="00ED4639"/>
    <w:rsid w:val="00ED4659"/>
    <w:rsid w:val="00ED470C"/>
    <w:rsid w:val="00ED4787"/>
    <w:rsid w:val="00ED4936"/>
    <w:rsid w:val="00ED4A5E"/>
    <w:rsid w:val="00ED4D8E"/>
    <w:rsid w:val="00ED4E4A"/>
    <w:rsid w:val="00ED4FA4"/>
    <w:rsid w:val="00ED5093"/>
    <w:rsid w:val="00ED51AE"/>
    <w:rsid w:val="00ED527A"/>
    <w:rsid w:val="00ED54D2"/>
    <w:rsid w:val="00ED558B"/>
    <w:rsid w:val="00ED5615"/>
    <w:rsid w:val="00ED563C"/>
    <w:rsid w:val="00ED566F"/>
    <w:rsid w:val="00ED5752"/>
    <w:rsid w:val="00ED59B7"/>
    <w:rsid w:val="00ED59F9"/>
    <w:rsid w:val="00ED5AB4"/>
    <w:rsid w:val="00ED5AD6"/>
    <w:rsid w:val="00ED5B07"/>
    <w:rsid w:val="00ED5E12"/>
    <w:rsid w:val="00ED5EB3"/>
    <w:rsid w:val="00ED5FB6"/>
    <w:rsid w:val="00ED6039"/>
    <w:rsid w:val="00ED60D3"/>
    <w:rsid w:val="00ED64D6"/>
    <w:rsid w:val="00ED6569"/>
    <w:rsid w:val="00ED673B"/>
    <w:rsid w:val="00ED6780"/>
    <w:rsid w:val="00ED67C5"/>
    <w:rsid w:val="00ED6989"/>
    <w:rsid w:val="00ED6B5B"/>
    <w:rsid w:val="00ED6D76"/>
    <w:rsid w:val="00ED6E00"/>
    <w:rsid w:val="00ED6E63"/>
    <w:rsid w:val="00ED6E6E"/>
    <w:rsid w:val="00ED6ECC"/>
    <w:rsid w:val="00ED705D"/>
    <w:rsid w:val="00ED717D"/>
    <w:rsid w:val="00ED71DE"/>
    <w:rsid w:val="00ED74C5"/>
    <w:rsid w:val="00ED7515"/>
    <w:rsid w:val="00ED7773"/>
    <w:rsid w:val="00ED7930"/>
    <w:rsid w:val="00ED7A94"/>
    <w:rsid w:val="00ED7ABA"/>
    <w:rsid w:val="00ED7BEE"/>
    <w:rsid w:val="00ED7E47"/>
    <w:rsid w:val="00ED7F0B"/>
    <w:rsid w:val="00EE03DF"/>
    <w:rsid w:val="00EE03F5"/>
    <w:rsid w:val="00EE04F5"/>
    <w:rsid w:val="00EE04F9"/>
    <w:rsid w:val="00EE059D"/>
    <w:rsid w:val="00EE06F7"/>
    <w:rsid w:val="00EE0994"/>
    <w:rsid w:val="00EE09BE"/>
    <w:rsid w:val="00EE09E7"/>
    <w:rsid w:val="00EE0A16"/>
    <w:rsid w:val="00EE0AA0"/>
    <w:rsid w:val="00EE0C01"/>
    <w:rsid w:val="00EE0C21"/>
    <w:rsid w:val="00EE10C0"/>
    <w:rsid w:val="00EE1171"/>
    <w:rsid w:val="00EE118D"/>
    <w:rsid w:val="00EE119C"/>
    <w:rsid w:val="00EE11E1"/>
    <w:rsid w:val="00EE11E6"/>
    <w:rsid w:val="00EE11E9"/>
    <w:rsid w:val="00EE133A"/>
    <w:rsid w:val="00EE15A2"/>
    <w:rsid w:val="00EE1801"/>
    <w:rsid w:val="00EE1817"/>
    <w:rsid w:val="00EE1837"/>
    <w:rsid w:val="00EE18B2"/>
    <w:rsid w:val="00EE18F0"/>
    <w:rsid w:val="00EE1929"/>
    <w:rsid w:val="00EE198D"/>
    <w:rsid w:val="00EE19C2"/>
    <w:rsid w:val="00EE1B58"/>
    <w:rsid w:val="00EE1E8F"/>
    <w:rsid w:val="00EE2045"/>
    <w:rsid w:val="00EE20A2"/>
    <w:rsid w:val="00EE2236"/>
    <w:rsid w:val="00EE2480"/>
    <w:rsid w:val="00EE25A9"/>
    <w:rsid w:val="00EE261A"/>
    <w:rsid w:val="00EE2630"/>
    <w:rsid w:val="00EE2638"/>
    <w:rsid w:val="00EE27CE"/>
    <w:rsid w:val="00EE2AFD"/>
    <w:rsid w:val="00EE2B50"/>
    <w:rsid w:val="00EE2D5A"/>
    <w:rsid w:val="00EE2E39"/>
    <w:rsid w:val="00EE2F0E"/>
    <w:rsid w:val="00EE304E"/>
    <w:rsid w:val="00EE339F"/>
    <w:rsid w:val="00EE3440"/>
    <w:rsid w:val="00EE3A18"/>
    <w:rsid w:val="00EE3A7E"/>
    <w:rsid w:val="00EE3C7F"/>
    <w:rsid w:val="00EE3F12"/>
    <w:rsid w:val="00EE3F20"/>
    <w:rsid w:val="00EE40F7"/>
    <w:rsid w:val="00EE42F9"/>
    <w:rsid w:val="00EE4339"/>
    <w:rsid w:val="00EE45DF"/>
    <w:rsid w:val="00EE4660"/>
    <w:rsid w:val="00EE46BF"/>
    <w:rsid w:val="00EE4881"/>
    <w:rsid w:val="00EE4931"/>
    <w:rsid w:val="00EE4952"/>
    <w:rsid w:val="00EE4AC2"/>
    <w:rsid w:val="00EE4DEE"/>
    <w:rsid w:val="00EE4E62"/>
    <w:rsid w:val="00EE506A"/>
    <w:rsid w:val="00EE52C2"/>
    <w:rsid w:val="00EE53B5"/>
    <w:rsid w:val="00EE55F5"/>
    <w:rsid w:val="00EE567C"/>
    <w:rsid w:val="00EE5689"/>
    <w:rsid w:val="00EE56DE"/>
    <w:rsid w:val="00EE57A6"/>
    <w:rsid w:val="00EE5870"/>
    <w:rsid w:val="00EE5BC7"/>
    <w:rsid w:val="00EE5D46"/>
    <w:rsid w:val="00EE5E05"/>
    <w:rsid w:val="00EE5EC3"/>
    <w:rsid w:val="00EE5F86"/>
    <w:rsid w:val="00EE600F"/>
    <w:rsid w:val="00EE60D9"/>
    <w:rsid w:val="00EE62BC"/>
    <w:rsid w:val="00EE63BB"/>
    <w:rsid w:val="00EE65B8"/>
    <w:rsid w:val="00EE6705"/>
    <w:rsid w:val="00EE6723"/>
    <w:rsid w:val="00EE6944"/>
    <w:rsid w:val="00EE6A6C"/>
    <w:rsid w:val="00EE6A74"/>
    <w:rsid w:val="00EE6B0A"/>
    <w:rsid w:val="00EE6CCF"/>
    <w:rsid w:val="00EE6EAD"/>
    <w:rsid w:val="00EE7308"/>
    <w:rsid w:val="00EE7386"/>
    <w:rsid w:val="00EE774D"/>
    <w:rsid w:val="00EE7857"/>
    <w:rsid w:val="00EE7BA1"/>
    <w:rsid w:val="00EE7C93"/>
    <w:rsid w:val="00EE7D3F"/>
    <w:rsid w:val="00EE7E81"/>
    <w:rsid w:val="00EE7EFA"/>
    <w:rsid w:val="00EF00EE"/>
    <w:rsid w:val="00EF0110"/>
    <w:rsid w:val="00EF0168"/>
    <w:rsid w:val="00EF0195"/>
    <w:rsid w:val="00EF0266"/>
    <w:rsid w:val="00EF0329"/>
    <w:rsid w:val="00EF04D0"/>
    <w:rsid w:val="00EF0653"/>
    <w:rsid w:val="00EF071C"/>
    <w:rsid w:val="00EF07CF"/>
    <w:rsid w:val="00EF0931"/>
    <w:rsid w:val="00EF09B5"/>
    <w:rsid w:val="00EF0BE8"/>
    <w:rsid w:val="00EF0CE2"/>
    <w:rsid w:val="00EF0D35"/>
    <w:rsid w:val="00EF0D53"/>
    <w:rsid w:val="00EF0FE7"/>
    <w:rsid w:val="00EF10CB"/>
    <w:rsid w:val="00EF1115"/>
    <w:rsid w:val="00EF11A3"/>
    <w:rsid w:val="00EF1299"/>
    <w:rsid w:val="00EF165E"/>
    <w:rsid w:val="00EF17CA"/>
    <w:rsid w:val="00EF1883"/>
    <w:rsid w:val="00EF1954"/>
    <w:rsid w:val="00EF1A94"/>
    <w:rsid w:val="00EF1AC8"/>
    <w:rsid w:val="00EF1AD0"/>
    <w:rsid w:val="00EF1B00"/>
    <w:rsid w:val="00EF1B96"/>
    <w:rsid w:val="00EF1CDE"/>
    <w:rsid w:val="00EF1CFD"/>
    <w:rsid w:val="00EF1D63"/>
    <w:rsid w:val="00EF1EAE"/>
    <w:rsid w:val="00EF1FED"/>
    <w:rsid w:val="00EF2437"/>
    <w:rsid w:val="00EF24C3"/>
    <w:rsid w:val="00EF27C6"/>
    <w:rsid w:val="00EF2A8A"/>
    <w:rsid w:val="00EF2CD2"/>
    <w:rsid w:val="00EF2E09"/>
    <w:rsid w:val="00EF31D9"/>
    <w:rsid w:val="00EF3314"/>
    <w:rsid w:val="00EF3434"/>
    <w:rsid w:val="00EF3488"/>
    <w:rsid w:val="00EF3532"/>
    <w:rsid w:val="00EF37B0"/>
    <w:rsid w:val="00EF3965"/>
    <w:rsid w:val="00EF398C"/>
    <w:rsid w:val="00EF39FC"/>
    <w:rsid w:val="00EF47DD"/>
    <w:rsid w:val="00EF47E8"/>
    <w:rsid w:val="00EF487A"/>
    <w:rsid w:val="00EF4973"/>
    <w:rsid w:val="00EF49B2"/>
    <w:rsid w:val="00EF4B36"/>
    <w:rsid w:val="00EF4D92"/>
    <w:rsid w:val="00EF5032"/>
    <w:rsid w:val="00EF50BB"/>
    <w:rsid w:val="00EF517E"/>
    <w:rsid w:val="00EF52EF"/>
    <w:rsid w:val="00EF5307"/>
    <w:rsid w:val="00EF562D"/>
    <w:rsid w:val="00EF5640"/>
    <w:rsid w:val="00EF579E"/>
    <w:rsid w:val="00EF59B6"/>
    <w:rsid w:val="00EF5AD9"/>
    <w:rsid w:val="00EF5B10"/>
    <w:rsid w:val="00EF5DD7"/>
    <w:rsid w:val="00EF5E14"/>
    <w:rsid w:val="00EF5E41"/>
    <w:rsid w:val="00EF5E99"/>
    <w:rsid w:val="00EF6039"/>
    <w:rsid w:val="00EF618B"/>
    <w:rsid w:val="00EF61A8"/>
    <w:rsid w:val="00EF6211"/>
    <w:rsid w:val="00EF6213"/>
    <w:rsid w:val="00EF648D"/>
    <w:rsid w:val="00EF69C2"/>
    <w:rsid w:val="00EF69DD"/>
    <w:rsid w:val="00EF6D7D"/>
    <w:rsid w:val="00EF6E3F"/>
    <w:rsid w:val="00EF6EF0"/>
    <w:rsid w:val="00EF726B"/>
    <w:rsid w:val="00EF7381"/>
    <w:rsid w:val="00EF74CF"/>
    <w:rsid w:val="00EF771B"/>
    <w:rsid w:val="00EF79BA"/>
    <w:rsid w:val="00EF7B78"/>
    <w:rsid w:val="00EF7BE2"/>
    <w:rsid w:val="00EF7C20"/>
    <w:rsid w:val="00EF7F03"/>
    <w:rsid w:val="00F0024D"/>
    <w:rsid w:val="00F00275"/>
    <w:rsid w:val="00F00582"/>
    <w:rsid w:val="00F00632"/>
    <w:rsid w:val="00F00673"/>
    <w:rsid w:val="00F0076A"/>
    <w:rsid w:val="00F007CD"/>
    <w:rsid w:val="00F008AF"/>
    <w:rsid w:val="00F00999"/>
    <w:rsid w:val="00F00A71"/>
    <w:rsid w:val="00F00B04"/>
    <w:rsid w:val="00F00B72"/>
    <w:rsid w:val="00F00BC5"/>
    <w:rsid w:val="00F00C7E"/>
    <w:rsid w:val="00F00C80"/>
    <w:rsid w:val="00F010A8"/>
    <w:rsid w:val="00F012F9"/>
    <w:rsid w:val="00F0144F"/>
    <w:rsid w:val="00F015E4"/>
    <w:rsid w:val="00F0181D"/>
    <w:rsid w:val="00F01A20"/>
    <w:rsid w:val="00F01B34"/>
    <w:rsid w:val="00F01D97"/>
    <w:rsid w:val="00F01E89"/>
    <w:rsid w:val="00F01EA9"/>
    <w:rsid w:val="00F022AA"/>
    <w:rsid w:val="00F022AB"/>
    <w:rsid w:val="00F024B1"/>
    <w:rsid w:val="00F02817"/>
    <w:rsid w:val="00F02829"/>
    <w:rsid w:val="00F02A31"/>
    <w:rsid w:val="00F02B02"/>
    <w:rsid w:val="00F02B83"/>
    <w:rsid w:val="00F02E09"/>
    <w:rsid w:val="00F030EC"/>
    <w:rsid w:val="00F03222"/>
    <w:rsid w:val="00F03341"/>
    <w:rsid w:val="00F034B8"/>
    <w:rsid w:val="00F03523"/>
    <w:rsid w:val="00F03527"/>
    <w:rsid w:val="00F035E1"/>
    <w:rsid w:val="00F036DB"/>
    <w:rsid w:val="00F0372A"/>
    <w:rsid w:val="00F038D8"/>
    <w:rsid w:val="00F0391D"/>
    <w:rsid w:val="00F0397E"/>
    <w:rsid w:val="00F03AA6"/>
    <w:rsid w:val="00F03AB4"/>
    <w:rsid w:val="00F03B42"/>
    <w:rsid w:val="00F03D6A"/>
    <w:rsid w:val="00F03F4E"/>
    <w:rsid w:val="00F03FB8"/>
    <w:rsid w:val="00F03FF7"/>
    <w:rsid w:val="00F043DB"/>
    <w:rsid w:val="00F04434"/>
    <w:rsid w:val="00F04619"/>
    <w:rsid w:val="00F046A1"/>
    <w:rsid w:val="00F048A0"/>
    <w:rsid w:val="00F048A2"/>
    <w:rsid w:val="00F0495F"/>
    <w:rsid w:val="00F0497E"/>
    <w:rsid w:val="00F04A1B"/>
    <w:rsid w:val="00F04B97"/>
    <w:rsid w:val="00F04C00"/>
    <w:rsid w:val="00F04C96"/>
    <w:rsid w:val="00F04CC7"/>
    <w:rsid w:val="00F04D28"/>
    <w:rsid w:val="00F04E65"/>
    <w:rsid w:val="00F04FB6"/>
    <w:rsid w:val="00F04FDD"/>
    <w:rsid w:val="00F05186"/>
    <w:rsid w:val="00F052A4"/>
    <w:rsid w:val="00F052EC"/>
    <w:rsid w:val="00F055D9"/>
    <w:rsid w:val="00F05781"/>
    <w:rsid w:val="00F058DE"/>
    <w:rsid w:val="00F05AB9"/>
    <w:rsid w:val="00F05BA7"/>
    <w:rsid w:val="00F05CB8"/>
    <w:rsid w:val="00F05DCF"/>
    <w:rsid w:val="00F05DD5"/>
    <w:rsid w:val="00F060B8"/>
    <w:rsid w:val="00F06D19"/>
    <w:rsid w:val="00F06F27"/>
    <w:rsid w:val="00F0700E"/>
    <w:rsid w:val="00F07163"/>
    <w:rsid w:val="00F07196"/>
    <w:rsid w:val="00F073D4"/>
    <w:rsid w:val="00F07427"/>
    <w:rsid w:val="00F074AD"/>
    <w:rsid w:val="00F07588"/>
    <w:rsid w:val="00F07608"/>
    <w:rsid w:val="00F07AB4"/>
    <w:rsid w:val="00F07EA2"/>
    <w:rsid w:val="00F07EDE"/>
    <w:rsid w:val="00F1002D"/>
    <w:rsid w:val="00F1019F"/>
    <w:rsid w:val="00F101BA"/>
    <w:rsid w:val="00F1075B"/>
    <w:rsid w:val="00F10952"/>
    <w:rsid w:val="00F10B88"/>
    <w:rsid w:val="00F10CAE"/>
    <w:rsid w:val="00F10D34"/>
    <w:rsid w:val="00F1105A"/>
    <w:rsid w:val="00F112B2"/>
    <w:rsid w:val="00F1147D"/>
    <w:rsid w:val="00F114FB"/>
    <w:rsid w:val="00F11572"/>
    <w:rsid w:val="00F11644"/>
    <w:rsid w:val="00F11691"/>
    <w:rsid w:val="00F1170B"/>
    <w:rsid w:val="00F11846"/>
    <w:rsid w:val="00F11B9F"/>
    <w:rsid w:val="00F11C28"/>
    <w:rsid w:val="00F11C6A"/>
    <w:rsid w:val="00F11E5F"/>
    <w:rsid w:val="00F12024"/>
    <w:rsid w:val="00F12031"/>
    <w:rsid w:val="00F1216F"/>
    <w:rsid w:val="00F121E2"/>
    <w:rsid w:val="00F12379"/>
    <w:rsid w:val="00F123CD"/>
    <w:rsid w:val="00F124A6"/>
    <w:rsid w:val="00F1270D"/>
    <w:rsid w:val="00F1279B"/>
    <w:rsid w:val="00F12919"/>
    <w:rsid w:val="00F12B23"/>
    <w:rsid w:val="00F12D85"/>
    <w:rsid w:val="00F1323C"/>
    <w:rsid w:val="00F1334E"/>
    <w:rsid w:val="00F133C1"/>
    <w:rsid w:val="00F13612"/>
    <w:rsid w:val="00F13614"/>
    <w:rsid w:val="00F13616"/>
    <w:rsid w:val="00F137FD"/>
    <w:rsid w:val="00F139A1"/>
    <w:rsid w:val="00F139E2"/>
    <w:rsid w:val="00F13B7E"/>
    <w:rsid w:val="00F13C7D"/>
    <w:rsid w:val="00F13C88"/>
    <w:rsid w:val="00F13ECA"/>
    <w:rsid w:val="00F1411A"/>
    <w:rsid w:val="00F1417E"/>
    <w:rsid w:val="00F14341"/>
    <w:rsid w:val="00F143F0"/>
    <w:rsid w:val="00F14528"/>
    <w:rsid w:val="00F145A3"/>
    <w:rsid w:val="00F14701"/>
    <w:rsid w:val="00F149DF"/>
    <w:rsid w:val="00F14A2F"/>
    <w:rsid w:val="00F14BE8"/>
    <w:rsid w:val="00F14D2D"/>
    <w:rsid w:val="00F15099"/>
    <w:rsid w:val="00F15188"/>
    <w:rsid w:val="00F151AB"/>
    <w:rsid w:val="00F151BE"/>
    <w:rsid w:val="00F1523C"/>
    <w:rsid w:val="00F15564"/>
    <w:rsid w:val="00F15586"/>
    <w:rsid w:val="00F155EF"/>
    <w:rsid w:val="00F156F4"/>
    <w:rsid w:val="00F157E2"/>
    <w:rsid w:val="00F1582D"/>
    <w:rsid w:val="00F15918"/>
    <w:rsid w:val="00F15920"/>
    <w:rsid w:val="00F15A07"/>
    <w:rsid w:val="00F15A7F"/>
    <w:rsid w:val="00F15B89"/>
    <w:rsid w:val="00F15D5A"/>
    <w:rsid w:val="00F15ECE"/>
    <w:rsid w:val="00F15F0B"/>
    <w:rsid w:val="00F1605B"/>
    <w:rsid w:val="00F160EE"/>
    <w:rsid w:val="00F161C4"/>
    <w:rsid w:val="00F16315"/>
    <w:rsid w:val="00F16388"/>
    <w:rsid w:val="00F16479"/>
    <w:rsid w:val="00F16516"/>
    <w:rsid w:val="00F165BE"/>
    <w:rsid w:val="00F16826"/>
    <w:rsid w:val="00F1686C"/>
    <w:rsid w:val="00F16969"/>
    <w:rsid w:val="00F16989"/>
    <w:rsid w:val="00F16AAF"/>
    <w:rsid w:val="00F16ABC"/>
    <w:rsid w:val="00F16AFF"/>
    <w:rsid w:val="00F16BFA"/>
    <w:rsid w:val="00F16E2E"/>
    <w:rsid w:val="00F16E67"/>
    <w:rsid w:val="00F16EA2"/>
    <w:rsid w:val="00F1702A"/>
    <w:rsid w:val="00F17128"/>
    <w:rsid w:val="00F17131"/>
    <w:rsid w:val="00F172E0"/>
    <w:rsid w:val="00F174D1"/>
    <w:rsid w:val="00F1759B"/>
    <w:rsid w:val="00F175E9"/>
    <w:rsid w:val="00F17650"/>
    <w:rsid w:val="00F17699"/>
    <w:rsid w:val="00F17954"/>
    <w:rsid w:val="00F17D26"/>
    <w:rsid w:val="00F20249"/>
    <w:rsid w:val="00F202BE"/>
    <w:rsid w:val="00F20349"/>
    <w:rsid w:val="00F20367"/>
    <w:rsid w:val="00F20565"/>
    <w:rsid w:val="00F205A5"/>
    <w:rsid w:val="00F2086D"/>
    <w:rsid w:val="00F20A5A"/>
    <w:rsid w:val="00F20AC4"/>
    <w:rsid w:val="00F20F7D"/>
    <w:rsid w:val="00F20FFB"/>
    <w:rsid w:val="00F21179"/>
    <w:rsid w:val="00F212BA"/>
    <w:rsid w:val="00F214BE"/>
    <w:rsid w:val="00F21571"/>
    <w:rsid w:val="00F217C2"/>
    <w:rsid w:val="00F217FC"/>
    <w:rsid w:val="00F222AD"/>
    <w:rsid w:val="00F2260B"/>
    <w:rsid w:val="00F22827"/>
    <w:rsid w:val="00F22B39"/>
    <w:rsid w:val="00F22CB3"/>
    <w:rsid w:val="00F22D6F"/>
    <w:rsid w:val="00F22EF8"/>
    <w:rsid w:val="00F231D8"/>
    <w:rsid w:val="00F2325B"/>
    <w:rsid w:val="00F2354E"/>
    <w:rsid w:val="00F2395B"/>
    <w:rsid w:val="00F239D0"/>
    <w:rsid w:val="00F239D8"/>
    <w:rsid w:val="00F23AD9"/>
    <w:rsid w:val="00F23B80"/>
    <w:rsid w:val="00F23C3F"/>
    <w:rsid w:val="00F23F78"/>
    <w:rsid w:val="00F24155"/>
    <w:rsid w:val="00F246A6"/>
    <w:rsid w:val="00F249F8"/>
    <w:rsid w:val="00F24AE4"/>
    <w:rsid w:val="00F24BBA"/>
    <w:rsid w:val="00F24CEC"/>
    <w:rsid w:val="00F24D6C"/>
    <w:rsid w:val="00F25250"/>
    <w:rsid w:val="00F25306"/>
    <w:rsid w:val="00F2547D"/>
    <w:rsid w:val="00F254D2"/>
    <w:rsid w:val="00F255D6"/>
    <w:rsid w:val="00F257EC"/>
    <w:rsid w:val="00F25AFE"/>
    <w:rsid w:val="00F25B91"/>
    <w:rsid w:val="00F25BC4"/>
    <w:rsid w:val="00F25BFE"/>
    <w:rsid w:val="00F25DB8"/>
    <w:rsid w:val="00F25E86"/>
    <w:rsid w:val="00F25EFE"/>
    <w:rsid w:val="00F2612E"/>
    <w:rsid w:val="00F266DF"/>
    <w:rsid w:val="00F26D33"/>
    <w:rsid w:val="00F26F51"/>
    <w:rsid w:val="00F26F9D"/>
    <w:rsid w:val="00F27004"/>
    <w:rsid w:val="00F272A4"/>
    <w:rsid w:val="00F2731B"/>
    <w:rsid w:val="00F27362"/>
    <w:rsid w:val="00F273A0"/>
    <w:rsid w:val="00F27435"/>
    <w:rsid w:val="00F276DA"/>
    <w:rsid w:val="00F27900"/>
    <w:rsid w:val="00F2798C"/>
    <w:rsid w:val="00F27B11"/>
    <w:rsid w:val="00F27B12"/>
    <w:rsid w:val="00F27D2E"/>
    <w:rsid w:val="00F27E03"/>
    <w:rsid w:val="00F27E85"/>
    <w:rsid w:val="00F27F4B"/>
    <w:rsid w:val="00F302DE"/>
    <w:rsid w:val="00F3036A"/>
    <w:rsid w:val="00F3039D"/>
    <w:rsid w:val="00F303F9"/>
    <w:rsid w:val="00F30682"/>
    <w:rsid w:val="00F30932"/>
    <w:rsid w:val="00F30B06"/>
    <w:rsid w:val="00F30C22"/>
    <w:rsid w:val="00F30CA4"/>
    <w:rsid w:val="00F30DB0"/>
    <w:rsid w:val="00F3120A"/>
    <w:rsid w:val="00F312C1"/>
    <w:rsid w:val="00F3150F"/>
    <w:rsid w:val="00F31825"/>
    <w:rsid w:val="00F31877"/>
    <w:rsid w:val="00F31E0B"/>
    <w:rsid w:val="00F321C1"/>
    <w:rsid w:val="00F32237"/>
    <w:rsid w:val="00F32485"/>
    <w:rsid w:val="00F325DC"/>
    <w:rsid w:val="00F32656"/>
    <w:rsid w:val="00F3269F"/>
    <w:rsid w:val="00F326C3"/>
    <w:rsid w:val="00F32778"/>
    <w:rsid w:val="00F32835"/>
    <w:rsid w:val="00F32D7A"/>
    <w:rsid w:val="00F32E60"/>
    <w:rsid w:val="00F32F27"/>
    <w:rsid w:val="00F32FE2"/>
    <w:rsid w:val="00F3325D"/>
    <w:rsid w:val="00F33369"/>
    <w:rsid w:val="00F3362D"/>
    <w:rsid w:val="00F3399E"/>
    <w:rsid w:val="00F339EA"/>
    <w:rsid w:val="00F33E01"/>
    <w:rsid w:val="00F33E79"/>
    <w:rsid w:val="00F341BD"/>
    <w:rsid w:val="00F3423C"/>
    <w:rsid w:val="00F34346"/>
    <w:rsid w:val="00F3472F"/>
    <w:rsid w:val="00F3481D"/>
    <w:rsid w:val="00F34AD7"/>
    <w:rsid w:val="00F34BFF"/>
    <w:rsid w:val="00F34FB7"/>
    <w:rsid w:val="00F34FF0"/>
    <w:rsid w:val="00F3502C"/>
    <w:rsid w:val="00F35218"/>
    <w:rsid w:val="00F352C6"/>
    <w:rsid w:val="00F35379"/>
    <w:rsid w:val="00F35431"/>
    <w:rsid w:val="00F354F3"/>
    <w:rsid w:val="00F355EE"/>
    <w:rsid w:val="00F357C8"/>
    <w:rsid w:val="00F35A7A"/>
    <w:rsid w:val="00F35EFA"/>
    <w:rsid w:val="00F36276"/>
    <w:rsid w:val="00F36295"/>
    <w:rsid w:val="00F36304"/>
    <w:rsid w:val="00F36481"/>
    <w:rsid w:val="00F364A4"/>
    <w:rsid w:val="00F364F5"/>
    <w:rsid w:val="00F36568"/>
    <w:rsid w:val="00F36642"/>
    <w:rsid w:val="00F3691E"/>
    <w:rsid w:val="00F36960"/>
    <w:rsid w:val="00F36F53"/>
    <w:rsid w:val="00F37031"/>
    <w:rsid w:val="00F371D5"/>
    <w:rsid w:val="00F373A0"/>
    <w:rsid w:val="00F373C1"/>
    <w:rsid w:val="00F373C5"/>
    <w:rsid w:val="00F3743A"/>
    <w:rsid w:val="00F376D4"/>
    <w:rsid w:val="00F37700"/>
    <w:rsid w:val="00F37895"/>
    <w:rsid w:val="00F379CA"/>
    <w:rsid w:val="00F37A03"/>
    <w:rsid w:val="00F37A73"/>
    <w:rsid w:val="00F37C20"/>
    <w:rsid w:val="00F40102"/>
    <w:rsid w:val="00F4029B"/>
    <w:rsid w:val="00F40481"/>
    <w:rsid w:val="00F40502"/>
    <w:rsid w:val="00F40826"/>
    <w:rsid w:val="00F4097B"/>
    <w:rsid w:val="00F40AFD"/>
    <w:rsid w:val="00F40BF9"/>
    <w:rsid w:val="00F40DBE"/>
    <w:rsid w:val="00F40FCC"/>
    <w:rsid w:val="00F40FF6"/>
    <w:rsid w:val="00F411B8"/>
    <w:rsid w:val="00F4132F"/>
    <w:rsid w:val="00F4139C"/>
    <w:rsid w:val="00F4142C"/>
    <w:rsid w:val="00F415A0"/>
    <w:rsid w:val="00F416FC"/>
    <w:rsid w:val="00F41786"/>
    <w:rsid w:val="00F41A2D"/>
    <w:rsid w:val="00F41B57"/>
    <w:rsid w:val="00F41B7C"/>
    <w:rsid w:val="00F41C39"/>
    <w:rsid w:val="00F41D38"/>
    <w:rsid w:val="00F42263"/>
    <w:rsid w:val="00F422D2"/>
    <w:rsid w:val="00F42601"/>
    <w:rsid w:val="00F42766"/>
    <w:rsid w:val="00F427FF"/>
    <w:rsid w:val="00F42816"/>
    <w:rsid w:val="00F4284A"/>
    <w:rsid w:val="00F42A99"/>
    <w:rsid w:val="00F42C87"/>
    <w:rsid w:val="00F42CE9"/>
    <w:rsid w:val="00F42D0F"/>
    <w:rsid w:val="00F42DDE"/>
    <w:rsid w:val="00F42F9B"/>
    <w:rsid w:val="00F42FCF"/>
    <w:rsid w:val="00F43031"/>
    <w:rsid w:val="00F430B6"/>
    <w:rsid w:val="00F433A1"/>
    <w:rsid w:val="00F43655"/>
    <w:rsid w:val="00F43664"/>
    <w:rsid w:val="00F4366A"/>
    <w:rsid w:val="00F43670"/>
    <w:rsid w:val="00F43699"/>
    <w:rsid w:val="00F43917"/>
    <w:rsid w:val="00F44025"/>
    <w:rsid w:val="00F4420F"/>
    <w:rsid w:val="00F4426B"/>
    <w:rsid w:val="00F443B2"/>
    <w:rsid w:val="00F446CC"/>
    <w:rsid w:val="00F44750"/>
    <w:rsid w:val="00F44937"/>
    <w:rsid w:val="00F44A17"/>
    <w:rsid w:val="00F45033"/>
    <w:rsid w:val="00F450AA"/>
    <w:rsid w:val="00F45422"/>
    <w:rsid w:val="00F45493"/>
    <w:rsid w:val="00F458A4"/>
    <w:rsid w:val="00F45A88"/>
    <w:rsid w:val="00F45ADD"/>
    <w:rsid w:val="00F45BEF"/>
    <w:rsid w:val="00F45D71"/>
    <w:rsid w:val="00F45E3A"/>
    <w:rsid w:val="00F45F81"/>
    <w:rsid w:val="00F45FC3"/>
    <w:rsid w:val="00F460AC"/>
    <w:rsid w:val="00F46122"/>
    <w:rsid w:val="00F4630E"/>
    <w:rsid w:val="00F463BF"/>
    <w:rsid w:val="00F46411"/>
    <w:rsid w:val="00F465D1"/>
    <w:rsid w:val="00F466ED"/>
    <w:rsid w:val="00F46738"/>
    <w:rsid w:val="00F468DB"/>
    <w:rsid w:val="00F468EA"/>
    <w:rsid w:val="00F46BED"/>
    <w:rsid w:val="00F46FFF"/>
    <w:rsid w:val="00F470F5"/>
    <w:rsid w:val="00F47303"/>
    <w:rsid w:val="00F47439"/>
    <w:rsid w:val="00F4748E"/>
    <w:rsid w:val="00F475BB"/>
    <w:rsid w:val="00F4767E"/>
    <w:rsid w:val="00F47732"/>
    <w:rsid w:val="00F4778C"/>
    <w:rsid w:val="00F4787A"/>
    <w:rsid w:val="00F478AE"/>
    <w:rsid w:val="00F47BA4"/>
    <w:rsid w:val="00F47CF3"/>
    <w:rsid w:val="00F47FD3"/>
    <w:rsid w:val="00F47FD5"/>
    <w:rsid w:val="00F50333"/>
    <w:rsid w:val="00F50696"/>
    <w:rsid w:val="00F508BC"/>
    <w:rsid w:val="00F508C9"/>
    <w:rsid w:val="00F50CAF"/>
    <w:rsid w:val="00F50CDA"/>
    <w:rsid w:val="00F50CE1"/>
    <w:rsid w:val="00F50D28"/>
    <w:rsid w:val="00F50E2C"/>
    <w:rsid w:val="00F50FFB"/>
    <w:rsid w:val="00F512A0"/>
    <w:rsid w:val="00F51463"/>
    <w:rsid w:val="00F514DB"/>
    <w:rsid w:val="00F515BE"/>
    <w:rsid w:val="00F518D4"/>
    <w:rsid w:val="00F51A52"/>
    <w:rsid w:val="00F51AC9"/>
    <w:rsid w:val="00F51C39"/>
    <w:rsid w:val="00F5203C"/>
    <w:rsid w:val="00F520BB"/>
    <w:rsid w:val="00F52287"/>
    <w:rsid w:val="00F5239A"/>
    <w:rsid w:val="00F523C1"/>
    <w:rsid w:val="00F523F7"/>
    <w:rsid w:val="00F5272E"/>
    <w:rsid w:val="00F52886"/>
    <w:rsid w:val="00F5297D"/>
    <w:rsid w:val="00F52992"/>
    <w:rsid w:val="00F52AF5"/>
    <w:rsid w:val="00F530A7"/>
    <w:rsid w:val="00F53168"/>
    <w:rsid w:val="00F53183"/>
    <w:rsid w:val="00F531CF"/>
    <w:rsid w:val="00F532DF"/>
    <w:rsid w:val="00F53416"/>
    <w:rsid w:val="00F53583"/>
    <w:rsid w:val="00F53604"/>
    <w:rsid w:val="00F5373F"/>
    <w:rsid w:val="00F537FF"/>
    <w:rsid w:val="00F53AD7"/>
    <w:rsid w:val="00F53BC3"/>
    <w:rsid w:val="00F542A3"/>
    <w:rsid w:val="00F54472"/>
    <w:rsid w:val="00F5463A"/>
    <w:rsid w:val="00F549A7"/>
    <w:rsid w:val="00F54A5B"/>
    <w:rsid w:val="00F54B38"/>
    <w:rsid w:val="00F54C6D"/>
    <w:rsid w:val="00F54F85"/>
    <w:rsid w:val="00F55231"/>
    <w:rsid w:val="00F5523C"/>
    <w:rsid w:val="00F55399"/>
    <w:rsid w:val="00F554B5"/>
    <w:rsid w:val="00F555F5"/>
    <w:rsid w:val="00F556AF"/>
    <w:rsid w:val="00F5573D"/>
    <w:rsid w:val="00F55810"/>
    <w:rsid w:val="00F55B15"/>
    <w:rsid w:val="00F563E5"/>
    <w:rsid w:val="00F565FA"/>
    <w:rsid w:val="00F5666B"/>
    <w:rsid w:val="00F56728"/>
    <w:rsid w:val="00F569FB"/>
    <w:rsid w:val="00F56A47"/>
    <w:rsid w:val="00F56B56"/>
    <w:rsid w:val="00F56DE6"/>
    <w:rsid w:val="00F56DED"/>
    <w:rsid w:val="00F56EEA"/>
    <w:rsid w:val="00F571AB"/>
    <w:rsid w:val="00F572BB"/>
    <w:rsid w:val="00F57514"/>
    <w:rsid w:val="00F575BB"/>
    <w:rsid w:val="00F5770A"/>
    <w:rsid w:val="00F577CB"/>
    <w:rsid w:val="00F578DD"/>
    <w:rsid w:val="00F57D88"/>
    <w:rsid w:val="00F57F8B"/>
    <w:rsid w:val="00F60206"/>
    <w:rsid w:val="00F60290"/>
    <w:rsid w:val="00F60303"/>
    <w:rsid w:val="00F60324"/>
    <w:rsid w:val="00F6038A"/>
    <w:rsid w:val="00F6044E"/>
    <w:rsid w:val="00F604B1"/>
    <w:rsid w:val="00F605BC"/>
    <w:rsid w:val="00F605C9"/>
    <w:rsid w:val="00F60837"/>
    <w:rsid w:val="00F60872"/>
    <w:rsid w:val="00F60B1F"/>
    <w:rsid w:val="00F60B4F"/>
    <w:rsid w:val="00F60C11"/>
    <w:rsid w:val="00F60C66"/>
    <w:rsid w:val="00F60C6A"/>
    <w:rsid w:val="00F60CF8"/>
    <w:rsid w:val="00F60DCC"/>
    <w:rsid w:val="00F610B1"/>
    <w:rsid w:val="00F610CB"/>
    <w:rsid w:val="00F611EC"/>
    <w:rsid w:val="00F61728"/>
    <w:rsid w:val="00F61768"/>
    <w:rsid w:val="00F61CD0"/>
    <w:rsid w:val="00F61E40"/>
    <w:rsid w:val="00F62419"/>
    <w:rsid w:val="00F6249C"/>
    <w:rsid w:val="00F628F1"/>
    <w:rsid w:val="00F62B9E"/>
    <w:rsid w:val="00F62D86"/>
    <w:rsid w:val="00F62DA9"/>
    <w:rsid w:val="00F62DC8"/>
    <w:rsid w:val="00F62F13"/>
    <w:rsid w:val="00F62F9C"/>
    <w:rsid w:val="00F630E1"/>
    <w:rsid w:val="00F63346"/>
    <w:rsid w:val="00F63492"/>
    <w:rsid w:val="00F634BC"/>
    <w:rsid w:val="00F634FC"/>
    <w:rsid w:val="00F63654"/>
    <w:rsid w:val="00F63852"/>
    <w:rsid w:val="00F638A1"/>
    <w:rsid w:val="00F638BF"/>
    <w:rsid w:val="00F638C5"/>
    <w:rsid w:val="00F63A45"/>
    <w:rsid w:val="00F63B3F"/>
    <w:rsid w:val="00F63C9C"/>
    <w:rsid w:val="00F63D1D"/>
    <w:rsid w:val="00F6404E"/>
    <w:rsid w:val="00F64128"/>
    <w:rsid w:val="00F6428B"/>
    <w:rsid w:val="00F645B8"/>
    <w:rsid w:val="00F645E2"/>
    <w:rsid w:val="00F64677"/>
    <w:rsid w:val="00F64742"/>
    <w:rsid w:val="00F6485C"/>
    <w:rsid w:val="00F648BF"/>
    <w:rsid w:val="00F648DA"/>
    <w:rsid w:val="00F64998"/>
    <w:rsid w:val="00F649B1"/>
    <w:rsid w:val="00F649D9"/>
    <w:rsid w:val="00F64C84"/>
    <w:rsid w:val="00F64E08"/>
    <w:rsid w:val="00F64F06"/>
    <w:rsid w:val="00F64F11"/>
    <w:rsid w:val="00F64F64"/>
    <w:rsid w:val="00F65001"/>
    <w:rsid w:val="00F653B9"/>
    <w:rsid w:val="00F655EE"/>
    <w:rsid w:val="00F6583C"/>
    <w:rsid w:val="00F65A67"/>
    <w:rsid w:val="00F65BBB"/>
    <w:rsid w:val="00F65C5D"/>
    <w:rsid w:val="00F65CA9"/>
    <w:rsid w:val="00F6619E"/>
    <w:rsid w:val="00F6635F"/>
    <w:rsid w:val="00F664EE"/>
    <w:rsid w:val="00F6685C"/>
    <w:rsid w:val="00F6695E"/>
    <w:rsid w:val="00F6697F"/>
    <w:rsid w:val="00F6699B"/>
    <w:rsid w:val="00F669DB"/>
    <w:rsid w:val="00F66A5F"/>
    <w:rsid w:val="00F66BDF"/>
    <w:rsid w:val="00F66BF6"/>
    <w:rsid w:val="00F66D03"/>
    <w:rsid w:val="00F66D72"/>
    <w:rsid w:val="00F66EEC"/>
    <w:rsid w:val="00F66F17"/>
    <w:rsid w:val="00F67079"/>
    <w:rsid w:val="00F6759D"/>
    <w:rsid w:val="00F6773C"/>
    <w:rsid w:val="00F677A8"/>
    <w:rsid w:val="00F677D5"/>
    <w:rsid w:val="00F67961"/>
    <w:rsid w:val="00F679CC"/>
    <w:rsid w:val="00F67B03"/>
    <w:rsid w:val="00F67B8B"/>
    <w:rsid w:val="00F67BD0"/>
    <w:rsid w:val="00F67C32"/>
    <w:rsid w:val="00F67CA3"/>
    <w:rsid w:val="00F67F87"/>
    <w:rsid w:val="00F7016A"/>
    <w:rsid w:val="00F701EE"/>
    <w:rsid w:val="00F7032B"/>
    <w:rsid w:val="00F703F3"/>
    <w:rsid w:val="00F7071D"/>
    <w:rsid w:val="00F707F6"/>
    <w:rsid w:val="00F708C5"/>
    <w:rsid w:val="00F7091C"/>
    <w:rsid w:val="00F70A8C"/>
    <w:rsid w:val="00F70F84"/>
    <w:rsid w:val="00F70FC7"/>
    <w:rsid w:val="00F7105E"/>
    <w:rsid w:val="00F7115A"/>
    <w:rsid w:val="00F71274"/>
    <w:rsid w:val="00F7138B"/>
    <w:rsid w:val="00F714D4"/>
    <w:rsid w:val="00F715D0"/>
    <w:rsid w:val="00F71604"/>
    <w:rsid w:val="00F71628"/>
    <w:rsid w:val="00F716E0"/>
    <w:rsid w:val="00F716F3"/>
    <w:rsid w:val="00F71780"/>
    <w:rsid w:val="00F71BEB"/>
    <w:rsid w:val="00F71CB1"/>
    <w:rsid w:val="00F71E19"/>
    <w:rsid w:val="00F720A3"/>
    <w:rsid w:val="00F725F5"/>
    <w:rsid w:val="00F726A9"/>
    <w:rsid w:val="00F72782"/>
    <w:rsid w:val="00F728CF"/>
    <w:rsid w:val="00F72B06"/>
    <w:rsid w:val="00F72C12"/>
    <w:rsid w:val="00F72CBD"/>
    <w:rsid w:val="00F72DDD"/>
    <w:rsid w:val="00F72DDE"/>
    <w:rsid w:val="00F72E23"/>
    <w:rsid w:val="00F731FE"/>
    <w:rsid w:val="00F733C1"/>
    <w:rsid w:val="00F73495"/>
    <w:rsid w:val="00F734A0"/>
    <w:rsid w:val="00F73672"/>
    <w:rsid w:val="00F7375D"/>
    <w:rsid w:val="00F7391A"/>
    <w:rsid w:val="00F73941"/>
    <w:rsid w:val="00F73A95"/>
    <w:rsid w:val="00F73ADE"/>
    <w:rsid w:val="00F74131"/>
    <w:rsid w:val="00F74184"/>
    <w:rsid w:val="00F746FF"/>
    <w:rsid w:val="00F7489A"/>
    <w:rsid w:val="00F7491F"/>
    <w:rsid w:val="00F74A59"/>
    <w:rsid w:val="00F74B2F"/>
    <w:rsid w:val="00F74BE3"/>
    <w:rsid w:val="00F74CA6"/>
    <w:rsid w:val="00F74DC2"/>
    <w:rsid w:val="00F74E36"/>
    <w:rsid w:val="00F7505B"/>
    <w:rsid w:val="00F751A1"/>
    <w:rsid w:val="00F751A9"/>
    <w:rsid w:val="00F755E8"/>
    <w:rsid w:val="00F75954"/>
    <w:rsid w:val="00F7599E"/>
    <w:rsid w:val="00F75AEA"/>
    <w:rsid w:val="00F75B05"/>
    <w:rsid w:val="00F75BA5"/>
    <w:rsid w:val="00F75E12"/>
    <w:rsid w:val="00F75F0A"/>
    <w:rsid w:val="00F75F40"/>
    <w:rsid w:val="00F75FD5"/>
    <w:rsid w:val="00F7613B"/>
    <w:rsid w:val="00F763BC"/>
    <w:rsid w:val="00F76589"/>
    <w:rsid w:val="00F767C5"/>
    <w:rsid w:val="00F76844"/>
    <w:rsid w:val="00F769F8"/>
    <w:rsid w:val="00F76A36"/>
    <w:rsid w:val="00F76BF8"/>
    <w:rsid w:val="00F76F08"/>
    <w:rsid w:val="00F7703E"/>
    <w:rsid w:val="00F7727F"/>
    <w:rsid w:val="00F7731E"/>
    <w:rsid w:val="00F77526"/>
    <w:rsid w:val="00F777C6"/>
    <w:rsid w:val="00F7789A"/>
    <w:rsid w:val="00F77B53"/>
    <w:rsid w:val="00F77B90"/>
    <w:rsid w:val="00F77D7D"/>
    <w:rsid w:val="00F77D88"/>
    <w:rsid w:val="00F80502"/>
    <w:rsid w:val="00F8063A"/>
    <w:rsid w:val="00F807EF"/>
    <w:rsid w:val="00F80A38"/>
    <w:rsid w:val="00F80B64"/>
    <w:rsid w:val="00F80CA6"/>
    <w:rsid w:val="00F80E08"/>
    <w:rsid w:val="00F8126F"/>
    <w:rsid w:val="00F813DA"/>
    <w:rsid w:val="00F815E9"/>
    <w:rsid w:val="00F81704"/>
    <w:rsid w:val="00F818A8"/>
    <w:rsid w:val="00F81940"/>
    <w:rsid w:val="00F81A44"/>
    <w:rsid w:val="00F81D85"/>
    <w:rsid w:val="00F81DE7"/>
    <w:rsid w:val="00F81EEB"/>
    <w:rsid w:val="00F81F37"/>
    <w:rsid w:val="00F82052"/>
    <w:rsid w:val="00F82293"/>
    <w:rsid w:val="00F82373"/>
    <w:rsid w:val="00F82377"/>
    <w:rsid w:val="00F823C2"/>
    <w:rsid w:val="00F82457"/>
    <w:rsid w:val="00F826A1"/>
    <w:rsid w:val="00F82B1C"/>
    <w:rsid w:val="00F832E2"/>
    <w:rsid w:val="00F834E2"/>
    <w:rsid w:val="00F8367E"/>
    <w:rsid w:val="00F839A1"/>
    <w:rsid w:val="00F83F51"/>
    <w:rsid w:val="00F8415F"/>
    <w:rsid w:val="00F84244"/>
    <w:rsid w:val="00F8430E"/>
    <w:rsid w:val="00F8434F"/>
    <w:rsid w:val="00F84427"/>
    <w:rsid w:val="00F84641"/>
    <w:rsid w:val="00F8474C"/>
    <w:rsid w:val="00F848EB"/>
    <w:rsid w:val="00F84981"/>
    <w:rsid w:val="00F84B48"/>
    <w:rsid w:val="00F85004"/>
    <w:rsid w:val="00F850F0"/>
    <w:rsid w:val="00F851A1"/>
    <w:rsid w:val="00F85557"/>
    <w:rsid w:val="00F856C0"/>
    <w:rsid w:val="00F856C2"/>
    <w:rsid w:val="00F8582F"/>
    <w:rsid w:val="00F858C4"/>
    <w:rsid w:val="00F85AF3"/>
    <w:rsid w:val="00F85B6D"/>
    <w:rsid w:val="00F85CFE"/>
    <w:rsid w:val="00F85D12"/>
    <w:rsid w:val="00F85D6C"/>
    <w:rsid w:val="00F85DC4"/>
    <w:rsid w:val="00F85E11"/>
    <w:rsid w:val="00F85EC8"/>
    <w:rsid w:val="00F85F82"/>
    <w:rsid w:val="00F85FF6"/>
    <w:rsid w:val="00F86055"/>
    <w:rsid w:val="00F860A5"/>
    <w:rsid w:val="00F86198"/>
    <w:rsid w:val="00F86227"/>
    <w:rsid w:val="00F8641D"/>
    <w:rsid w:val="00F86461"/>
    <w:rsid w:val="00F86538"/>
    <w:rsid w:val="00F86942"/>
    <w:rsid w:val="00F86A04"/>
    <w:rsid w:val="00F86AE3"/>
    <w:rsid w:val="00F86E9E"/>
    <w:rsid w:val="00F871BA"/>
    <w:rsid w:val="00F871C6"/>
    <w:rsid w:val="00F87361"/>
    <w:rsid w:val="00F8753B"/>
    <w:rsid w:val="00F87557"/>
    <w:rsid w:val="00F8759D"/>
    <w:rsid w:val="00F8774B"/>
    <w:rsid w:val="00F87D0D"/>
    <w:rsid w:val="00F87DB4"/>
    <w:rsid w:val="00F87FC5"/>
    <w:rsid w:val="00F87FFD"/>
    <w:rsid w:val="00F90257"/>
    <w:rsid w:val="00F907C6"/>
    <w:rsid w:val="00F907D2"/>
    <w:rsid w:val="00F9080F"/>
    <w:rsid w:val="00F90F30"/>
    <w:rsid w:val="00F90F84"/>
    <w:rsid w:val="00F90FEE"/>
    <w:rsid w:val="00F91007"/>
    <w:rsid w:val="00F91017"/>
    <w:rsid w:val="00F91338"/>
    <w:rsid w:val="00F91451"/>
    <w:rsid w:val="00F9151A"/>
    <w:rsid w:val="00F91610"/>
    <w:rsid w:val="00F9163C"/>
    <w:rsid w:val="00F916AC"/>
    <w:rsid w:val="00F917E3"/>
    <w:rsid w:val="00F919CD"/>
    <w:rsid w:val="00F91CBA"/>
    <w:rsid w:val="00F91D86"/>
    <w:rsid w:val="00F91EDE"/>
    <w:rsid w:val="00F91EE3"/>
    <w:rsid w:val="00F9217C"/>
    <w:rsid w:val="00F9220F"/>
    <w:rsid w:val="00F92473"/>
    <w:rsid w:val="00F925C2"/>
    <w:rsid w:val="00F92877"/>
    <w:rsid w:val="00F928DE"/>
    <w:rsid w:val="00F92A2D"/>
    <w:rsid w:val="00F92AC5"/>
    <w:rsid w:val="00F92D8B"/>
    <w:rsid w:val="00F92DAF"/>
    <w:rsid w:val="00F92F14"/>
    <w:rsid w:val="00F92FBD"/>
    <w:rsid w:val="00F931CD"/>
    <w:rsid w:val="00F93212"/>
    <w:rsid w:val="00F932F5"/>
    <w:rsid w:val="00F93965"/>
    <w:rsid w:val="00F9398A"/>
    <w:rsid w:val="00F93B3E"/>
    <w:rsid w:val="00F93B4C"/>
    <w:rsid w:val="00F93DE2"/>
    <w:rsid w:val="00F93EC7"/>
    <w:rsid w:val="00F93ED3"/>
    <w:rsid w:val="00F93F20"/>
    <w:rsid w:val="00F94231"/>
    <w:rsid w:val="00F943F2"/>
    <w:rsid w:val="00F9444D"/>
    <w:rsid w:val="00F9445E"/>
    <w:rsid w:val="00F947B7"/>
    <w:rsid w:val="00F947EB"/>
    <w:rsid w:val="00F94925"/>
    <w:rsid w:val="00F94B33"/>
    <w:rsid w:val="00F94E09"/>
    <w:rsid w:val="00F950F9"/>
    <w:rsid w:val="00F9524F"/>
    <w:rsid w:val="00F952DC"/>
    <w:rsid w:val="00F95330"/>
    <w:rsid w:val="00F95418"/>
    <w:rsid w:val="00F955CE"/>
    <w:rsid w:val="00F956F9"/>
    <w:rsid w:val="00F95A83"/>
    <w:rsid w:val="00F95B88"/>
    <w:rsid w:val="00F95DB0"/>
    <w:rsid w:val="00F96304"/>
    <w:rsid w:val="00F96336"/>
    <w:rsid w:val="00F9637B"/>
    <w:rsid w:val="00F965CC"/>
    <w:rsid w:val="00F965EB"/>
    <w:rsid w:val="00F96683"/>
    <w:rsid w:val="00F96821"/>
    <w:rsid w:val="00F96822"/>
    <w:rsid w:val="00F96C47"/>
    <w:rsid w:val="00F96CED"/>
    <w:rsid w:val="00F96D37"/>
    <w:rsid w:val="00F96DD6"/>
    <w:rsid w:val="00F970AA"/>
    <w:rsid w:val="00F97152"/>
    <w:rsid w:val="00F975B8"/>
    <w:rsid w:val="00F975DB"/>
    <w:rsid w:val="00F97630"/>
    <w:rsid w:val="00F9764C"/>
    <w:rsid w:val="00F9766B"/>
    <w:rsid w:val="00F976C1"/>
    <w:rsid w:val="00F9775B"/>
    <w:rsid w:val="00F97766"/>
    <w:rsid w:val="00F97BAB"/>
    <w:rsid w:val="00F97CCF"/>
    <w:rsid w:val="00F97E77"/>
    <w:rsid w:val="00FA00C5"/>
    <w:rsid w:val="00FA00E3"/>
    <w:rsid w:val="00FA05B5"/>
    <w:rsid w:val="00FA064A"/>
    <w:rsid w:val="00FA07AB"/>
    <w:rsid w:val="00FA097B"/>
    <w:rsid w:val="00FA09B6"/>
    <w:rsid w:val="00FA0B42"/>
    <w:rsid w:val="00FA0C26"/>
    <w:rsid w:val="00FA0D0D"/>
    <w:rsid w:val="00FA0D15"/>
    <w:rsid w:val="00FA0D32"/>
    <w:rsid w:val="00FA130A"/>
    <w:rsid w:val="00FA13E2"/>
    <w:rsid w:val="00FA14DD"/>
    <w:rsid w:val="00FA1578"/>
    <w:rsid w:val="00FA1759"/>
    <w:rsid w:val="00FA1766"/>
    <w:rsid w:val="00FA17D4"/>
    <w:rsid w:val="00FA190E"/>
    <w:rsid w:val="00FA1A6C"/>
    <w:rsid w:val="00FA1D77"/>
    <w:rsid w:val="00FA2048"/>
    <w:rsid w:val="00FA210A"/>
    <w:rsid w:val="00FA22A6"/>
    <w:rsid w:val="00FA22DA"/>
    <w:rsid w:val="00FA246F"/>
    <w:rsid w:val="00FA2B2E"/>
    <w:rsid w:val="00FA2D6A"/>
    <w:rsid w:val="00FA2F6F"/>
    <w:rsid w:val="00FA3150"/>
    <w:rsid w:val="00FA31E7"/>
    <w:rsid w:val="00FA3389"/>
    <w:rsid w:val="00FA3599"/>
    <w:rsid w:val="00FA372F"/>
    <w:rsid w:val="00FA3DDD"/>
    <w:rsid w:val="00FA3DEC"/>
    <w:rsid w:val="00FA3EFF"/>
    <w:rsid w:val="00FA3FFE"/>
    <w:rsid w:val="00FA410A"/>
    <w:rsid w:val="00FA4160"/>
    <w:rsid w:val="00FA445B"/>
    <w:rsid w:val="00FA4554"/>
    <w:rsid w:val="00FA46F0"/>
    <w:rsid w:val="00FA47CC"/>
    <w:rsid w:val="00FA481B"/>
    <w:rsid w:val="00FA4AB5"/>
    <w:rsid w:val="00FA4BB2"/>
    <w:rsid w:val="00FA4CCD"/>
    <w:rsid w:val="00FA4CD3"/>
    <w:rsid w:val="00FA4EFB"/>
    <w:rsid w:val="00FA5040"/>
    <w:rsid w:val="00FA5093"/>
    <w:rsid w:val="00FA50C0"/>
    <w:rsid w:val="00FA5177"/>
    <w:rsid w:val="00FA53B5"/>
    <w:rsid w:val="00FA5426"/>
    <w:rsid w:val="00FA5511"/>
    <w:rsid w:val="00FA57EB"/>
    <w:rsid w:val="00FA59B5"/>
    <w:rsid w:val="00FA5A68"/>
    <w:rsid w:val="00FA5C3A"/>
    <w:rsid w:val="00FA5F84"/>
    <w:rsid w:val="00FA5FA2"/>
    <w:rsid w:val="00FA6121"/>
    <w:rsid w:val="00FA617B"/>
    <w:rsid w:val="00FA6334"/>
    <w:rsid w:val="00FA652B"/>
    <w:rsid w:val="00FA65A6"/>
    <w:rsid w:val="00FA65E3"/>
    <w:rsid w:val="00FA6756"/>
    <w:rsid w:val="00FA681E"/>
    <w:rsid w:val="00FA689F"/>
    <w:rsid w:val="00FA69C5"/>
    <w:rsid w:val="00FA6B45"/>
    <w:rsid w:val="00FA6B8A"/>
    <w:rsid w:val="00FA6E09"/>
    <w:rsid w:val="00FA6E7C"/>
    <w:rsid w:val="00FA6F09"/>
    <w:rsid w:val="00FA7320"/>
    <w:rsid w:val="00FA7417"/>
    <w:rsid w:val="00FA7447"/>
    <w:rsid w:val="00FA7675"/>
    <w:rsid w:val="00FA76AE"/>
    <w:rsid w:val="00FA76FB"/>
    <w:rsid w:val="00FA797A"/>
    <w:rsid w:val="00FA7A8E"/>
    <w:rsid w:val="00FA7AAA"/>
    <w:rsid w:val="00FA7CB4"/>
    <w:rsid w:val="00FA7E40"/>
    <w:rsid w:val="00FA7E8A"/>
    <w:rsid w:val="00FB035E"/>
    <w:rsid w:val="00FB03AA"/>
    <w:rsid w:val="00FB0591"/>
    <w:rsid w:val="00FB07DB"/>
    <w:rsid w:val="00FB085B"/>
    <w:rsid w:val="00FB0A26"/>
    <w:rsid w:val="00FB0A2C"/>
    <w:rsid w:val="00FB0B39"/>
    <w:rsid w:val="00FB0CD6"/>
    <w:rsid w:val="00FB0D72"/>
    <w:rsid w:val="00FB0DA4"/>
    <w:rsid w:val="00FB0E34"/>
    <w:rsid w:val="00FB0E3C"/>
    <w:rsid w:val="00FB0E8B"/>
    <w:rsid w:val="00FB1021"/>
    <w:rsid w:val="00FB113D"/>
    <w:rsid w:val="00FB1262"/>
    <w:rsid w:val="00FB12AA"/>
    <w:rsid w:val="00FB12EE"/>
    <w:rsid w:val="00FB151B"/>
    <w:rsid w:val="00FB192A"/>
    <w:rsid w:val="00FB1BC5"/>
    <w:rsid w:val="00FB1D8B"/>
    <w:rsid w:val="00FB2215"/>
    <w:rsid w:val="00FB24D0"/>
    <w:rsid w:val="00FB25AA"/>
    <w:rsid w:val="00FB2925"/>
    <w:rsid w:val="00FB29B3"/>
    <w:rsid w:val="00FB2A89"/>
    <w:rsid w:val="00FB2D02"/>
    <w:rsid w:val="00FB2EF4"/>
    <w:rsid w:val="00FB3087"/>
    <w:rsid w:val="00FB30B0"/>
    <w:rsid w:val="00FB3151"/>
    <w:rsid w:val="00FB319B"/>
    <w:rsid w:val="00FB324B"/>
    <w:rsid w:val="00FB3283"/>
    <w:rsid w:val="00FB32A7"/>
    <w:rsid w:val="00FB33FD"/>
    <w:rsid w:val="00FB341D"/>
    <w:rsid w:val="00FB3606"/>
    <w:rsid w:val="00FB3611"/>
    <w:rsid w:val="00FB3854"/>
    <w:rsid w:val="00FB39E5"/>
    <w:rsid w:val="00FB419B"/>
    <w:rsid w:val="00FB44CB"/>
    <w:rsid w:val="00FB4805"/>
    <w:rsid w:val="00FB498A"/>
    <w:rsid w:val="00FB4A22"/>
    <w:rsid w:val="00FB4BDD"/>
    <w:rsid w:val="00FB4C17"/>
    <w:rsid w:val="00FB4CB4"/>
    <w:rsid w:val="00FB4CE3"/>
    <w:rsid w:val="00FB4E05"/>
    <w:rsid w:val="00FB4F18"/>
    <w:rsid w:val="00FB5029"/>
    <w:rsid w:val="00FB503A"/>
    <w:rsid w:val="00FB522E"/>
    <w:rsid w:val="00FB5492"/>
    <w:rsid w:val="00FB54E0"/>
    <w:rsid w:val="00FB553F"/>
    <w:rsid w:val="00FB57EF"/>
    <w:rsid w:val="00FB5803"/>
    <w:rsid w:val="00FB584F"/>
    <w:rsid w:val="00FB5867"/>
    <w:rsid w:val="00FB58D6"/>
    <w:rsid w:val="00FB5D0D"/>
    <w:rsid w:val="00FB5D14"/>
    <w:rsid w:val="00FB61DA"/>
    <w:rsid w:val="00FB6234"/>
    <w:rsid w:val="00FB642F"/>
    <w:rsid w:val="00FB6559"/>
    <w:rsid w:val="00FB669D"/>
    <w:rsid w:val="00FB66B3"/>
    <w:rsid w:val="00FB6870"/>
    <w:rsid w:val="00FB6890"/>
    <w:rsid w:val="00FB69FD"/>
    <w:rsid w:val="00FB6C25"/>
    <w:rsid w:val="00FB6DE3"/>
    <w:rsid w:val="00FB6E49"/>
    <w:rsid w:val="00FB6F68"/>
    <w:rsid w:val="00FB7080"/>
    <w:rsid w:val="00FB733F"/>
    <w:rsid w:val="00FB77A4"/>
    <w:rsid w:val="00FB77F3"/>
    <w:rsid w:val="00FB7903"/>
    <w:rsid w:val="00FB7B93"/>
    <w:rsid w:val="00FB7F6C"/>
    <w:rsid w:val="00FC006B"/>
    <w:rsid w:val="00FC006C"/>
    <w:rsid w:val="00FC03C6"/>
    <w:rsid w:val="00FC0490"/>
    <w:rsid w:val="00FC0537"/>
    <w:rsid w:val="00FC0586"/>
    <w:rsid w:val="00FC0762"/>
    <w:rsid w:val="00FC0A7A"/>
    <w:rsid w:val="00FC0B21"/>
    <w:rsid w:val="00FC0F27"/>
    <w:rsid w:val="00FC104B"/>
    <w:rsid w:val="00FC11E0"/>
    <w:rsid w:val="00FC13BA"/>
    <w:rsid w:val="00FC14CC"/>
    <w:rsid w:val="00FC1568"/>
    <w:rsid w:val="00FC1798"/>
    <w:rsid w:val="00FC17ED"/>
    <w:rsid w:val="00FC1872"/>
    <w:rsid w:val="00FC1A6E"/>
    <w:rsid w:val="00FC1B5A"/>
    <w:rsid w:val="00FC1C58"/>
    <w:rsid w:val="00FC1EAF"/>
    <w:rsid w:val="00FC1FD4"/>
    <w:rsid w:val="00FC2765"/>
    <w:rsid w:val="00FC277C"/>
    <w:rsid w:val="00FC2801"/>
    <w:rsid w:val="00FC2807"/>
    <w:rsid w:val="00FC2884"/>
    <w:rsid w:val="00FC2A84"/>
    <w:rsid w:val="00FC2D65"/>
    <w:rsid w:val="00FC2DD8"/>
    <w:rsid w:val="00FC2F3C"/>
    <w:rsid w:val="00FC3133"/>
    <w:rsid w:val="00FC32FD"/>
    <w:rsid w:val="00FC33C1"/>
    <w:rsid w:val="00FC3430"/>
    <w:rsid w:val="00FC3636"/>
    <w:rsid w:val="00FC36B1"/>
    <w:rsid w:val="00FC37E1"/>
    <w:rsid w:val="00FC3807"/>
    <w:rsid w:val="00FC3881"/>
    <w:rsid w:val="00FC3900"/>
    <w:rsid w:val="00FC392B"/>
    <w:rsid w:val="00FC3D5A"/>
    <w:rsid w:val="00FC3E15"/>
    <w:rsid w:val="00FC3F91"/>
    <w:rsid w:val="00FC4077"/>
    <w:rsid w:val="00FC42A2"/>
    <w:rsid w:val="00FC4350"/>
    <w:rsid w:val="00FC45DF"/>
    <w:rsid w:val="00FC471A"/>
    <w:rsid w:val="00FC495D"/>
    <w:rsid w:val="00FC4DB9"/>
    <w:rsid w:val="00FC4E93"/>
    <w:rsid w:val="00FC4ED3"/>
    <w:rsid w:val="00FC4EDD"/>
    <w:rsid w:val="00FC4F70"/>
    <w:rsid w:val="00FC50BB"/>
    <w:rsid w:val="00FC50FF"/>
    <w:rsid w:val="00FC5150"/>
    <w:rsid w:val="00FC5262"/>
    <w:rsid w:val="00FC52AA"/>
    <w:rsid w:val="00FC53E3"/>
    <w:rsid w:val="00FC54BC"/>
    <w:rsid w:val="00FC556C"/>
    <w:rsid w:val="00FC55E2"/>
    <w:rsid w:val="00FC55F2"/>
    <w:rsid w:val="00FC580A"/>
    <w:rsid w:val="00FC598F"/>
    <w:rsid w:val="00FC5E73"/>
    <w:rsid w:val="00FC5F69"/>
    <w:rsid w:val="00FC5FF0"/>
    <w:rsid w:val="00FC630A"/>
    <w:rsid w:val="00FC64AC"/>
    <w:rsid w:val="00FC6582"/>
    <w:rsid w:val="00FC65AE"/>
    <w:rsid w:val="00FC664C"/>
    <w:rsid w:val="00FC676A"/>
    <w:rsid w:val="00FC6875"/>
    <w:rsid w:val="00FC6E5C"/>
    <w:rsid w:val="00FC6E6E"/>
    <w:rsid w:val="00FC6F99"/>
    <w:rsid w:val="00FC6FCB"/>
    <w:rsid w:val="00FC7052"/>
    <w:rsid w:val="00FC742C"/>
    <w:rsid w:val="00FC7490"/>
    <w:rsid w:val="00FC75C6"/>
    <w:rsid w:val="00FC7930"/>
    <w:rsid w:val="00FC79F3"/>
    <w:rsid w:val="00FC7B0A"/>
    <w:rsid w:val="00FC7E88"/>
    <w:rsid w:val="00FC7F0D"/>
    <w:rsid w:val="00FC7FC1"/>
    <w:rsid w:val="00FD00D2"/>
    <w:rsid w:val="00FD053C"/>
    <w:rsid w:val="00FD0784"/>
    <w:rsid w:val="00FD0AD8"/>
    <w:rsid w:val="00FD0BE7"/>
    <w:rsid w:val="00FD0BFC"/>
    <w:rsid w:val="00FD0CAB"/>
    <w:rsid w:val="00FD0D59"/>
    <w:rsid w:val="00FD0D91"/>
    <w:rsid w:val="00FD0D95"/>
    <w:rsid w:val="00FD0F2F"/>
    <w:rsid w:val="00FD10E1"/>
    <w:rsid w:val="00FD1122"/>
    <w:rsid w:val="00FD1157"/>
    <w:rsid w:val="00FD14AA"/>
    <w:rsid w:val="00FD153E"/>
    <w:rsid w:val="00FD15B6"/>
    <w:rsid w:val="00FD1619"/>
    <w:rsid w:val="00FD181B"/>
    <w:rsid w:val="00FD198E"/>
    <w:rsid w:val="00FD1A47"/>
    <w:rsid w:val="00FD1C7E"/>
    <w:rsid w:val="00FD2131"/>
    <w:rsid w:val="00FD213D"/>
    <w:rsid w:val="00FD23CC"/>
    <w:rsid w:val="00FD24EE"/>
    <w:rsid w:val="00FD2716"/>
    <w:rsid w:val="00FD2A49"/>
    <w:rsid w:val="00FD2A60"/>
    <w:rsid w:val="00FD2BC1"/>
    <w:rsid w:val="00FD2C39"/>
    <w:rsid w:val="00FD2C9D"/>
    <w:rsid w:val="00FD2D25"/>
    <w:rsid w:val="00FD2D79"/>
    <w:rsid w:val="00FD30A5"/>
    <w:rsid w:val="00FD3247"/>
    <w:rsid w:val="00FD3843"/>
    <w:rsid w:val="00FD3A15"/>
    <w:rsid w:val="00FD3A4B"/>
    <w:rsid w:val="00FD3AFF"/>
    <w:rsid w:val="00FD3B95"/>
    <w:rsid w:val="00FD3ECC"/>
    <w:rsid w:val="00FD3EED"/>
    <w:rsid w:val="00FD3F34"/>
    <w:rsid w:val="00FD411C"/>
    <w:rsid w:val="00FD416A"/>
    <w:rsid w:val="00FD4328"/>
    <w:rsid w:val="00FD45FF"/>
    <w:rsid w:val="00FD466F"/>
    <w:rsid w:val="00FD4B19"/>
    <w:rsid w:val="00FD4DBF"/>
    <w:rsid w:val="00FD51A4"/>
    <w:rsid w:val="00FD51B1"/>
    <w:rsid w:val="00FD52FF"/>
    <w:rsid w:val="00FD5326"/>
    <w:rsid w:val="00FD548C"/>
    <w:rsid w:val="00FD5893"/>
    <w:rsid w:val="00FD5A76"/>
    <w:rsid w:val="00FD5BAA"/>
    <w:rsid w:val="00FD5DA1"/>
    <w:rsid w:val="00FD5E46"/>
    <w:rsid w:val="00FD5E5D"/>
    <w:rsid w:val="00FD5FDC"/>
    <w:rsid w:val="00FD60E6"/>
    <w:rsid w:val="00FD6298"/>
    <w:rsid w:val="00FD63A0"/>
    <w:rsid w:val="00FD63E5"/>
    <w:rsid w:val="00FD642A"/>
    <w:rsid w:val="00FD644E"/>
    <w:rsid w:val="00FD660C"/>
    <w:rsid w:val="00FD66C4"/>
    <w:rsid w:val="00FD68F3"/>
    <w:rsid w:val="00FD69D1"/>
    <w:rsid w:val="00FD6B49"/>
    <w:rsid w:val="00FD6BBD"/>
    <w:rsid w:val="00FD6CD5"/>
    <w:rsid w:val="00FD6E6C"/>
    <w:rsid w:val="00FD701C"/>
    <w:rsid w:val="00FD7078"/>
    <w:rsid w:val="00FD70F5"/>
    <w:rsid w:val="00FD7146"/>
    <w:rsid w:val="00FD72D9"/>
    <w:rsid w:val="00FD7354"/>
    <w:rsid w:val="00FD76B6"/>
    <w:rsid w:val="00FD7842"/>
    <w:rsid w:val="00FD7847"/>
    <w:rsid w:val="00FD7912"/>
    <w:rsid w:val="00FD7921"/>
    <w:rsid w:val="00FD79EC"/>
    <w:rsid w:val="00FD7AE7"/>
    <w:rsid w:val="00FD7CB8"/>
    <w:rsid w:val="00FD7E17"/>
    <w:rsid w:val="00FD7E2D"/>
    <w:rsid w:val="00FD7E81"/>
    <w:rsid w:val="00FD7E9C"/>
    <w:rsid w:val="00FD7F08"/>
    <w:rsid w:val="00FD7F8B"/>
    <w:rsid w:val="00FD7FE9"/>
    <w:rsid w:val="00FE02B4"/>
    <w:rsid w:val="00FE06C4"/>
    <w:rsid w:val="00FE07A5"/>
    <w:rsid w:val="00FE08E0"/>
    <w:rsid w:val="00FE0928"/>
    <w:rsid w:val="00FE0962"/>
    <w:rsid w:val="00FE1022"/>
    <w:rsid w:val="00FE118A"/>
    <w:rsid w:val="00FE128F"/>
    <w:rsid w:val="00FE1693"/>
    <w:rsid w:val="00FE1863"/>
    <w:rsid w:val="00FE19DD"/>
    <w:rsid w:val="00FE1B83"/>
    <w:rsid w:val="00FE1EB8"/>
    <w:rsid w:val="00FE2070"/>
    <w:rsid w:val="00FE20B1"/>
    <w:rsid w:val="00FE20FE"/>
    <w:rsid w:val="00FE216B"/>
    <w:rsid w:val="00FE2358"/>
    <w:rsid w:val="00FE26C4"/>
    <w:rsid w:val="00FE26ED"/>
    <w:rsid w:val="00FE2955"/>
    <w:rsid w:val="00FE2B28"/>
    <w:rsid w:val="00FE2B6C"/>
    <w:rsid w:val="00FE2D76"/>
    <w:rsid w:val="00FE3005"/>
    <w:rsid w:val="00FE319A"/>
    <w:rsid w:val="00FE31FD"/>
    <w:rsid w:val="00FE3310"/>
    <w:rsid w:val="00FE353A"/>
    <w:rsid w:val="00FE3570"/>
    <w:rsid w:val="00FE3651"/>
    <w:rsid w:val="00FE388A"/>
    <w:rsid w:val="00FE3892"/>
    <w:rsid w:val="00FE392C"/>
    <w:rsid w:val="00FE3A2A"/>
    <w:rsid w:val="00FE3AA8"/>
    <w:rsid w:val="00FE3D3C"/>
    <w:rsid w:val="00FE3E5D"/>
    <w:rsid w:val="00FE3F6F"/>
    <w:rsid w:val="00FE4258"/>
    <w:rsid w:val="00FE4272"/>
    <w:rsid w:val="00FE4389"/>
    <w:rsid w:val="00FE445D"/>
    <w:rsid w:val="00FE44FB"/>
    <w:rsid w:val="00FE464C"/>
    <w:rsid w:val="00FE4676"/>
    <w:rsid w:val="00FE483C"/>
    <w:rsid w:val="00FE4B9E"/>
    <w:rsid w:val="00FE4CE7"/>
    <w:rsid w:val="00FE4D32"/>
    <w:rsid w:val="00FE4F80"/>
    <w:rsid w:val="00FE53E6"/>
    <w:rsid w:val="00FE55DF"/>
    <w:rsid w:val="00FE5621"/>
    <w:rsid w:val="00FE563A"/>
    <w:rsid w:val="00FE59F8"/>
    <w:rsid w:val="00FE59F9"/>
    <w:rsid w:val="00FE5A1C"/>
    <w:rsid w:val="00FE5AE7"/>
    <w:rsid w:val="00FE5BFF"/>
    <w:rsid w:val="00FE5CEE"/>
    <w:rsid w:val="00FE5DD2"/>
    <w:rsid w:val="00FE60A6"/>
    <w:rsid w:val="00FE622D"/>
    <w:rsid w:val="00FE651C"/>
    <w:rsid w:val="00FE672C"/>
    <w:rsid w:val="00FE69B1"/>
    <w:rsid w:val="00FE69E2"/>
    <w:rsid w:val="00FE6BA5"/>
    <w:rsid w:val="00FE6C1F"/>
    <w:rsid w:val="00FE6F2D"/>
    <w:rsid w:val="00FE712C"/>
    <w:rsid w:val="00FE721D"/>
    <w:rsid w:val="00FE722C"/>
    <w:rsid w:val="00FE726A"/>
    <w:rsid w:val="00FE7337"/>
    <w:rsid w:val="00FE7419"/>
    <w:rsid w:val="00FE75BD"/>
    <w:rsid w:val="00FE75F7"/>
    <w:rsid w:val="00FE7608"/>
    <w:rsid w:val="00FE7BBC"/>
    <w:rsid w:val="00FE7C24"/>
    <w:rsid w:val="00FF004D"/>
    <w:rsid w:val="00FF0116"/>
    <w:rsid w:val="00FF041A"/>
    <w:rsid w:val="00FF046E"/>
    <w:rsid w:val="00FF04E9"/>
    <w:rsid w:val="00FF06CE"/>
    <w:rsid w:val="00FF089A"/>
    <w:rsid w:val="00FF08CC"/>
    <w:rsid w:val="00FF0A69"/>
    <w:rsid w:val="00FF0B9F"/>
    <w:rsid w:val="00FF0DE6"/>
    <w:rsid w:val="00FF0FB2"/>
    <w:rsid w:val="00FF1041"/>
    <w:rsid w:val="00FF1178"/>
    <w:rsid w:val="00FF1299"/>
    <w:rsid w:val="00FF13E9"/>
    <w:rsid w:val="00FF167D"/>
    <w:rsid w:val="00FF16CA"/>
    <w:rsid w:val="00FF1796"/>
    <w:rsid w:val="00FF1933"/>
    <w:rsid w:val="00FF1D95"/>
    <w:rsid w:val="00FF1F99"/>
    <w:rsid w:val="00FF1FE4"/>
    <w:rsid w:val="00FF22DD"/>
    <w:rsid w:val="00FF24DE"/>
    <w:rsid w:val="00FF2621"/>
    <w:rsid w:val="00FF264A"/>
    <w:rsid w:val="00FF2652"/>
    <w:rsid w:val="00FF2AFE"/>
    <w:rsid w:val="00FF2C51"/>
    <w:rsid w:val="00FF3020"/>
    <w:rsid w:val="00FF317F"/>
    <w:rsid w:val="00FF34ED"/>
    <w:rsid w:val="00FF36A7"/>
    <w:rsid w:val="00FF36BA"/>
    <w:rsid w:val="00FF36BB"/>
    <w:rsid w:val="00FF38FB"/>
    <w:rsid w:val="00FF3A00"/>
    <w:rsid w:val="00FF3C3E"/>
    <w:rsid w:val="00FF3C5A"/>
    <w:rsid w:val="00FF3DBE"/>
    <w:rsid w:val="00FF3FB0"/>
    <w:rsid w:val="00FF4317"/>
    <w:rsid w:val="00FF43B8"/>
    <w:rsid w:val="00FF44C8"/>
    <w:rsid w:val="00FF475C"/>
    <w:rsid w:val="00FF4778"/>
    <w:rsid w:val="00FF499D"/>
    <w:rsid w:val="00FF4ADE"/>
    <w:rsid w:val="00FF4CD0"/>
    <w:rsid w:val="00FF4D5E"/>
    <w:rsid w:val="00FF4FF1"/>
    <w:rsid w:val="00FF5041"/>
    <w:rsid w:val="00FF5185"/>
    <w:rsid w:val="00FF522F"/>
    <w:rsid w:val="00FF53A9"/>
    <w:rsid w:val="00FF53C5"/>
    <w:rsid w:val="00FF5927"/>
    <w:rsid w:val="00FF5984"/>
    <w:rsid w:val="00FF59E2"/>
    <w:rsid w:val="00FF5A31"/>
    <w:rsid w:val="00FF5BEA"/>
    <w:rsid w:val="00FF5D3D"/>
    <w:rsid w:val="00FF5FFF"/>
    <w:rsid w:val="00FF60FB"/>
    <w:rsid w:val="00FF6221"/>
    <w:rsid w:val="00FF62D3"/>
    <w:rsid w:val="00FF6301"/>
    <w:rsid w:val="00FF65BF"/>
    <w:rsid w:val="00FF6921"/>
    <w:rsid w:val="00FF6E39"/>
    <w:rsid w:val="00FF70E3"/>
    <w:rsid w:val="00FF7157"/>
    <w:rsid w:val="00FF719B"/>
    <w:rsid w:val="00FF75C6"/>
    <w:rsid w:val="00FF7762"/>
    <w:rsid w:val="00FF78C6"/>
    <w:rsid w:val="00FF7900"/>
    <w:rsid w:val="00FF7A56"/>
    <w:rsid w:val="00FF7B1B"/>
    <w:rsid w:val="00FF7CEB"/>
    <w:rsid w:val="00FF7ECF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D58ED"/>
    <w:pPr>
      <w:ind w:firstLine="720"/>
      <w:jc w:val="both"/>
    </w:pPr>
    <w:rPr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rsid w:val="009D58ED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BodyText">
    <w:name w:val="Body Text"/>
    <w:basedOn w:val="a"/>
    <w:rsid w:val="009D58ED"/>
    <w:pPr>
      <w:jc w:val="both"/>
    </w:pPr>
    <w:rPr>
      <w:sz w:val="32"/>
      <w:szCs w:val="20"/>
    </w:rPr>
  </w:style>
  <w:style w:type="paragraph" w:styleId="a3">
    <w:name w:val="Body Text Indent"/>
    <w:basedOn w:val="a"/>
    <w:link w:val="a4"/>
    <w:rsid w:val="009D58ED"/>
    <w:pPr>
      <w:spacing w:after="120"/>
      <w:ind w:left="283"/>
    </w:pPr>
    <w:rPr>
      <w:lang/>
    </w:rPr>
  </w:style>
  <w:style w:type="character" w:customStyle="1" w:styleId="a4">
    <w:name w:val="Основной текст с отступом Знак"/>
    <w:basedOn w:val="a0"/>
    <w:link w:val="a3"/>
    <w:rsid w:val="009D58ED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Title"/>
    <w:basedOn w:val="a"/>
    <w:link w:val="a6"/>
    <w:qFormat/>
    <w:rsid w:val="009D58ED"/>
    <w:pPr>
      <w:jc w:val="center"/>
    </w:pPr>
    <w:rPr>
      <w:b/>
      <w:sz w:val="32"/>
      <w:szCs w:val="20"/>
    </w:rPr>
  </w:style>
  <w:style w:type="character" w:customStyle="1" w:styleId="a6">
    <w:name w:val="Название Знак"/>
    <w:basedOn w:val="a0"/>
    <w:link w:val="a5"/>
    <w:rsid w:val="009D58E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Subtitle"/>
    <w:basedOn w:val="a"/>
    <w:link w:val="a8"/>
    <w:qFormat/>
    <w:rsid w:val="009D58ED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9D58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9D5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2236</Words>
  <Characters>12746</Characters>
  <Application>Microsoft Office Word</Application>
  <DocSecurity>0</DocSecurity>
  <Lines>106</Lines>
  <Paragraphs>29</Paragraphs>
  <ScaleCrop>false</ScaleCrop>
  <Company/>
  <LinksUpToDate>false</LinksUpToDate>
  <CharactersWithSpaces>14953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Info-06</dc:creator>
  <cp:lastModifiedBy>Info-06</cp:lastModifiedBy>
  <cp:revision>2</cp:revision>
  <dcterms:created xsi:type="dcterms:W3CDTF">2026-03-26T08:36:00Z</dcterms:created>
  <dcterms:modified xsi:type="dcterms:W3CDTF">2026-03-26T08:38:00Z</dcterms:modified>
</cp:coreProperties>
</file>